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50" w:rsidRPr="00187A4F" w:rsidRDefault="00F50AD9">
      <w:pPr>
        <w:rPr>
          <w:sz w:val="36"/>
        </w:rPr>
      </w:pPr>
      <w:r w:rsidRPr="00187A4F">
        <w:rPr>
          <w:rFonts w:hint="eastAsia"/>
          <w:sz w:val="36"/>
        </w:rPr>
        <w:t xml:space="preserve">HTML data-*  </w:t>
      </w:r>
      <w:r w:rsidRPr="00187A4F">
        <w:rPr>
          <w:rFonts w:hint="eastAsia"/>
          <w:sz w:val="36"/>
        </w:rPr>
        <w:t>自定义属性</w:t>
      </w:r>
      <w:r w:rsidRPr="00187A4F">
        <w:rPr>
          <w:rFonts w:hint="eastAsia"/>
          <w:sz w:val="36"/>
        </w:rPr>
        <w:t xml:space="preserve"> </w:t>
      </w:r>
    </w:p>
    <w:p w:rsidR="00F50AD9" w:rsidRDefault="00F50AD9"/>
    <w:p w:rsidR="00F50AD9" w:rsidRDefault="00F50AD9"/>
    <w:p w:rsidR="00F50AD9" w:rsidRDefault="00F50AD9"/>
    <w:p w:rsidR="002E0705" w:rsidRPr="00733860" w:rsidRDefault="00187A4F" w:rsidP="0039224B">
      <w:pPr>
        <w:rPr>
          <w:sz w:val="24"/>
        </w:rPr>
      </w:pPr>
      <w:r w:rsidRPr="00733860">
        <w:rPr>
          <w:rFonts w:hint="eastAsia"/>
          <w:sz w:val="24"/>
        </w:rPr>
        <w:t>1</w:t>
      </w:r>
      <w:r w:rsidR="00002FA0" w:rsidRPr="00733860">
        <w:rPr>
          <w:rFonts w:hint="eastAsia"/>
          <w:sz w:val="24"/>
        </w:rPr>
        <w:t>.</w:t>
      </w:r>
      <w:r w:rsidR="002E0705" w:rsidRPr="00733860">
        <w:rPr>
          <w:rFonts w:hint="eastAsia"/>
          <w:sz w:val="24"/>
        </w:rPr>
        <w:t xml:space="preserve"> </w:t>
      </w:r>
      <w:r w:rsidR="002E0705" w:rsidRPr="00733860">
        <w:rPr>
          <w:rFonts w:hint="eastAsia"/>
          <w:sz w:val="24"/>
        </w:rPr>
        <w:t>实例</w:t>
      </w:r>
    </w:p>
    <w:p w:rsidR="002E0705" w:rsidRPr="0039224B" w:rsidRDefault="002E0705" w:rsidP="0039224B">
      <w:r w:rsidRPr="0039224B">
        <w:t>使用</w:t>
      </w:r>
      <w:r w:rsidRPr="0039224B">
        <w:t xml:space="preserve"> data-* </w:t>
      </w:r>
      <w:r w:rsidRPr="0039224B">
        <w:t>属性来嵌入自定义数据：</w:t>
      </w:r>
    </w:p>
    <w:p w:rsidR="002E0705" w:rsidRPr="002E5845" w:rsidRDefault="002E0705" w:rsidP="002E5845">
      <w:r w:rsidRPr="002E5845">
        <w:t>&lt;ul&gt;</w:t>
      </w:r>
    </w:p>
    <w:p w:rsidR="002E0705" w:rsidRPr="002E5845" w:rsidRDefault="002E0705" w:rsidP="002E5845">
      <w:r w:rsidRPr="002E5845">
        <w:t>&lt;li data-animal-type="bird"&gt;Owl&lt;/li&gt;</w:t>
      </w:r>
    </w:p>
    <w:p w:rsidR="002E0705" w:rsidRPr="002E5845" w:rsidRDefault="002E0705" w:rsidP="002E5845">
      <w:r w:rsidRPr="002E5845">
        <w:t xml:space="preserve">&lt;li data-animal-type="fish"&gt;Salmon&lt;/li&gt; </w:t>
      </w:r>
    </w:p>
    <w:p w:rsidR="002E0705" w:rsidRPr="002E5845" w:rsidRDefault="002E0705" w:rsidP="002E5845">
      <w:r w:rsidRPr="002E5845">
        <w:t xml:space="preserve">&lt;li data-animal-type="spider"&gt;Tarantula&lt;/li&gt; </w:t>
      </w:r>
    </w:p>
    <w:p w:rsidR="002E0705" w:rsidRPr="002E5845" w:rsidRDefault="002E0705" w:rsidP="002E5845">
      <w:r w:rsidRPr="002E5845">
        <w:t>&lt;/ul&gt;</w:t>
      </w:r>
    </w:p>
    <w:p w:rsidR="00F50AD9" w:rsidRDefault="00F50AD9"/>
    <w:p w:rsidR="002E0705" w:rsidRPr="00733860" w:rsidRDefault="002E0705">
      <w:pPr>
        <w:rPr>
          <w:sz w:val="24"/>
        </w:rPr>
      </w:pPr>
    </w:p>
    <w:p w:rsidR="002779B5" w:rsidRPr="00733860" w:rsidRDefault="002E0705" w:rsidP="002779B5">
      <w:pPr>
        <w:rPr>
          <w:sz w:val="24"/>
        </w:rPr>
      </w:pPr>
      <w:r w:rsidRPr="00733860">
        <w:rPr>
          <w:rFonts w:hint="eastAsia"/>
          <w:sz w:val="24"/>
        </w:rPr>
        <w:t>2.</w:t>
      </w:r>
      <w:r w:rsidR="002779B5" w:rsidRPr="00733860">
        <w:rPr>
          <w:rFonts w:hint="eastAsia"/>
          <w:sz w:val="24"/>
        </w:rPr>
        <w:t xml:space="preserve"> </w:t>
      </w:r>
      <w:r w:rsidR="002779B5" w:rsidRPr="00733860">
        <w:rPr>
          <w:rFonts w:hint="eastAsia"/>
          <w:sz w:val="24"/>
        </w:rPr>
        <w:t>定义和用法</w:t>
      </w:r>
    </w:p>
    <w:p w:rsidR="002779B5" w:rsidRPr="002779B5" w:rsidRDefault="002779B5" w:rsidP="002779B5">
      <w:r w:rsidRPr="002779B5">
        <w:t xml:space="preserve">data-* </w:t>
      </w:r>
      <w:r w:rsidRPr="002779B5">
        <w:t>属性用于存储</w:t>
      </w:r>
      <w:r w:rsidRPr="00EA0BB1">
        <w:rPr>
          <w:b/>
        </w:rPr>
        <w:t>页面或应用程序的私有自定义数据</w:t>
      </w:r>
      <w:r w:rsidRPr="002779B5">
        <w:t>。</w:t>
      </w:r>
    </w:p>
    <w:p w:rsidR="002779B5" w:rsidRPr="002779B5" w:rsidRDefault="002779B5" w:rsidP="002779B5">
      <w:r w:rsidRPr="002779B5">
        <w:t xml:space="preserve">data-* </w:t>
      </w:r>
      <w:r w:rsidRPr="002779B5">
        <w:t>属性赋予我们</w:t>
      </w:r>
      <w:r w:rsidRPr="0034294E">
        <w:rPr>
          <w:b/>
        </w:rPr>
        <w:t>在所有</w:t>
      </w:r>
      <w:r w:rsidRPr="0034294E">
        <w:rPr>
          <w:b/>
        </w:rPr>
        <w:t xml:space="preserve"> HTML </w:t>
      </w:r>
      <w:r w:rsidRPr="0034294E">
        <w:rPr>
          <w:b/>
        </w:rPr>
        <w:t>元素上嵌入自定义</w:t>
      </w:r>
      <w:r w:rsidRPr="0034294E">
        <w:rPr>
          <w:b/>
        </w:rPr>
        <w:t xml:space="preserve"> data </w:t>
      </w:r>
      <w:r w:rsidRPr="0034294E">
        <w:rPr>
          <w:b/>
        </w:rPr>
        <w:t>属性的能力</w:t>
      </w:r>
      <w:r w:rsidRPr="002779B5">
        <w:t>。</w:t>
      </w:r>
    </w:p>
    <w:p w:rsidR="00EE4A97" w:rsidRDefault="00EE4A97" w:rsidP="002779B5">
      <w:pPr>
        <w:rPr>
          <w:rFonts w:hint="eastAsia"/>
        </w:rPr>
      </w:pPr>
    </w:p>
    <w:p w:rsidR="00EE4A97" w:rsidRPr="00EE4A97" w:rsidRDefault="00EE4A97" w:rsidP="002779B5">
      <w:pPr>
        <w:rPr>
          <w:rFonts w:hint="eastAsia"/>
          <w:b/>
        </w:rPr>
      </w:pPr>
      <w:r w:rsidRPr="00EE4A97">
        <w:rPr>
          <w:rFonts w:hint="eastAsia"/>
          <w:b/>
        </w:rPr>
        <w:t>意义：</w:t>
      </w:r>
    </w:p>
    <w:p w:rsidR="002779B5" w:rsidRPr="002779B5" w:rsidRDefault="002779B5" w:rsidP="002779B5">
      <w:r w:rsidRPr="002779B5">
        <w:t>存储的（自定义）数据能够被页面的</w:t>
      </w:r>
      <w:r w:rsidRPr="002779B5">
        <w:t xml:space="preserve"> JavaScript </w:t>
      </w:r>
      <w:r w:rsidRPr="002779B5">
        <w:t>中利用，以创建更好的用户体验（不进行</w:t>
      </w:r>
      <w:r w:rsidRPr="002779B5">
        <w:t xml:space="preserve"> Ajax </w:t>
      </w:r>
      <w:r w:rsidRPr="002779B5">
        <w:t>调用或服务器端数据库查询）。</w:t>
      </w:r>
    </w:p>
    <w:p w:rsidR="00AC5184" w:rsidRDefault="00AC5184" w:rsidP="002779B5">
      <w:pPr>
        <w:rPr>
          <w:rFonts w:hint="eastAsia"/>
        </w:rPr>
      </w:pPr>
    </w:p>
    <w:p w:rsidR="002779B5" w:rsidRPr="005140CD" w:rsidRDefault="002779B5" w:rsidP="002779B5">
      <w:pPr>
        <w:rPr>
          <w:b/>
        </w:rPr>
      </w:pPr>
      <w:r w:rsidRPr="005140CD">
        <w:rPr>
          <w:b/>
        </w:rPr>
        <w:t xml:space="preserve">data-* </w:t>
      </w:r>
      <w:r w:rsidRPr="005140CD">
        <w:rPr>
          <w:b/>
        </w:rPr>
        <w:t>属性包括两部分：</w:t>
      </w:r>
    </w:p>
    <w:p w:rsidR="002779B5" w:rsidRPr="002779B5" w:rsidRDefault="002779B5" w:rsidP="002779B5">
      <w:r w:rsidRPr="002779B5">
        <w:t>属性名不应该包含任何大写字母，并且在前缀</w:t>
      </w:r>
      <w:r w:rsidRPr="002779B5">
        <w:t xml:space="preserve"> "data-" </w:t>
      </w:r>
      <w:r w:rsidRPr="002779B5">
        <w:t>之后必须有至少一个字符</w:t>
      </w:r>
    </w:p>
    <w:p w:rsidR="002779B5" w:rsidRPr="002779B5" w:rsidRDefault="002779B5" w:rsidP="002779B5">
      <w:r w:rsidRPr="002779B5">
        <w:t>属性值可以是任意字符串</w:t>
      </w:r>
    </w:p>
    <w:p w:rsidR="002779B5" w:rsidRPr="00AF6EB4" w:rsidRDefault="002779B5" w:rsidP="000A7F41">
      <w:pPr>
        <w:ind w:firstLine="420"/>
        <w:rPr>
          <w:i/>
        </w:rPr>
      </w:pPr>
      <w:r w:rsidRPr="00AF6EB4">
        <w:rPr>
          <w:i/>
        </w:rPr>
        <w:t>注释：用户代理会完全忽略前缀为</w:t>
      </w:r>
      <w:r w:rsidRPr="00AF6EB4">
        <w:rPr>
          <w:i/>
        </w:rPr>
        <w:t xml:space="preserve"> "data-" </w:t>
      </w:r>
      <w:r w:rsidRPr="00AF6EB4">
        <w:rPr>
          <w:i/>
        </w:rPr>
        <w:t>的自定义属性。</w:t>
      </w:r>
    </w:p>
    <w:p w:rsidR="002E0705" w:rsidRPr="002779B5" w:rsidRDefault="002E0705"/>
    <w:p w:rsidR="00F50AD9" w:rsidRDefault="00F50AD9">
      <w:pPr>
        <w:rPr>
          <w:rFonts w:hint="eastAsia"/>
        </w:rPr>
      </w:pPr>
    </w:p>
    <w:p w:rsidR="00D126FB" w:rsidRDefault="00D126FB">
      <w:pPr>
        <w:rPr>
          <w:rFonts w:hint="eastAsia"/>
        </w:rPr>
      </w:pPr>
    </w:p>
    <w:p w:rsidR="00D126FB" w:rsidRDefault="00D126FB">
      <w:pPr>
        <w:rPr>
          <w:rFonts w:hint="eastAsia"/>
        </w:rPr>
      </w:pPr>
    </w:p>
    <w:p w:rsidR="00D126FB" w:rsidRDefault="00D126FB">
      <w:pPr>
        <w:rPr>
          <w:rFonts w:hint="eastAsia"/>
        </w:rPr>
      </w:pPr>
    </w:p>
    <w:p w:rsidR="00D126FB" w:rsidRDefault="00D126FB">
      <w:pPr>
        <w:rPr>
          <w:rFonts w:hint="eastAsia"/>
        </w:rPr>
      </w:pPr>
    </w:p>
    <w:p w:rsidR="00D126FB" w:rsidRDefault="00D126FB">
      <w:pPr>
        <w:rPr>
          <w:rFonts w:hint="eastAsia"/>
        </w:rPr>
      </w:pPr>
    </w:p>
    <w:p w:rsidR="00F50AD9" w:rsidRDefault="0087363F">
      <w:r>
        <w:rPr>
          <w:rFonts w:hint="eastAsia"/>
        </w:rPr>
        <w:t>3.</w:t>
      </w:r>
    </w:p>
    <w:sectPr w:rsidR="00F50AD9" w:rsidSect="004D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435" w:rsidRDefault="00044435" w:rsidP="00F50AD9">
      <w:pPr>
        <w:ind w:firstLine="420"/>
      </w:pPr>
      <w:r>
        <w:separator/>
      </w:r>
    </w:p>
  </w:endnote>
  <w:endnote w:type="continuationSeparator" w:id="1">
    <w:p w:rsidR="00044435" w:rsidRDefault="00044435" w:rsidP="00F50AD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435" w:rsidRDefault="00044435" w:rsidP="00F50AD9">
      <w:pPr>
        <w:ind w:firstLine="420"/>
      </w:pPr>
      <w:r>
        <w:separator/>
      </w:r>
    </w:p>
  </w:footnote>
  <w:footnote w:type="continuationSeparator" w:id="1">
    <w:p w:rsidR="00044435" w:rsidRDefault="00044435" w:rsidP="00F50AD9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66236"/>
    <w:multiLevelType w:val="multilevel"/>
    <w:tmpl w:val="EA9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AD9"/>
    <w:rsid w:val="00002FA0"/>
    <w:rsid w:val="00044435"/>
    <w:rsid w:val="000A7F41"/>
    <w:rsid w:val="00187A4F"/>
    <w:rsid w:val="002779B5"/>
    <w:rsid w:val="002E0705"/>
    <w:rsid w:val="002E5845"/>
    <w:rsid w:val="0034294E"/>
    <w:rsid w:val="0039080D"/>
    <w:rsid w:val="0039224B"/>
    <w:rsid w:val="004036E8"/>
    <w:rsid w:val="004D4650"/>
    <w:rsid w:val="005140CD"/>
    <w:rsid w:val="005B04FF"/>
    <w:rsid w:val="006707CD"/>
    <w:rsid w:val="00733860"/>
    <w:rsid w:val="0087363F"/>
    <w:rsid w:val="00AC5184"/>
    <w:rsid w:val="00AF6EB4"/>
    <w:rsid w:val="00CB7A7B"/>
    <w:rsid w:val="00D126FB"/>
    <w:rsid w:val="00EA0BB1"/>
    <w:rsid w:val="00EE4A97"/>
    <w:rsid w:val="00F5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65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07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A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070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E0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0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705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277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2017-03-07T06:12:00Z</dcterms:created>
  <dcterms:modified xsi:type="dcterms:W3CDTF">2017-03-07T06:20:00Z</dcterms:modified>
</cp:coreProperties>
</file>