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9F8" w:rsidRPr="000319F8" w:rsidRDefault="000319F8" w:rsidP="000319F8">
      <w:pPr>
        <w:widowControl/>
        <w:shd w:val="clear" w:color="auto" w:fill="FFFFFF"/>
        <w:spacing w:after="54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hyperlink r:id="rId6" w:history="1">
        <w:r w:rsidRPr="000319F8">
          <w:rPr>
            <w:rFonts w:ascii="Verdana" w:eastAsia="宋体" w:hAnsi="Verdana" w:cs="宋体"/>
            <w:b/>
            <w:bCs/>
            <w:color w:val="223355"/>
            <w:kern w:val="0"/>
            <w:sz w:val="27"/>
          </w:rPr>
          <w:t></w:t>
        </w:r>
        <w:r w:rsidRPr="000319F8">
          <w:rPr>
            <w:rFonts w:ascii="Verdana" w:eastAsia="宋体" w:hAnsi="Verdana" w:cs="宋体"/>
            <w:b/>
            <w:bCs/>
            <w:color w:val="223355"/>
            <w:kern w:val="0"/>
            <w:sz w:val="27"/>
          </w:rPr>
          <w:t>原生</w:t>
        </w:r>
        <w:r w:rsidRPr="000319F8">
          <w:rPr>
            <w:rFonts w:ascii="Verdana" w:eastAsia="宋体" w:hAnsi="Verdana" w:cs="宋体"/>
            <w:b/>
            <w:bCs/>
            <w:color w:val="223355"/>
            <w:kern w:val="0"/>
            <w:sz w:val="27"/>
          </w:rPr>
          <w:t>JS</w:t>
        </w:r>
        <w:r w:rsidRPr="000319F8">
          <w:rPr>
            <w:rFonts w:ascii="Verdana" w:eastAsia="宋体" w:hAnsi="Verdana" w:cs="宋体"/>
            <w:b/>
            <w:bCs/>
            <w:color w:val="223355"/>
            <w:kern w:val="0"/>
            <w:sz w:val="27"/>
          </w:rPr>
          <w:t>添加类名</w:t>
        </w:r>
        <w:r w:rsidRPr="000319F8">
          <w:rPr>
            <w:rFonts w:ascii="Verdana" w:eastAsia="宋体" w:hAnsi="Verdana" w:cs="宋体"/>
            <w:b/>
            <w:bCs/>
            <w:color w:val="223355"/>
            <w:kern w:val="0"/>
            <w:sz w:val="27"/>
          </w:rPr>
          <w:t xml:space="preserve"> </w:t>
        </w:r>
        <w:r w:rsidRPr="000319F8">
          <w:rPr>
            <w:rFonts w:ascii="Verdana" w:eastAsia="宋体" w:hAnsi="Verdana" w:cs="宋体"/>
            <w:b/>
            <w:bCs/>
            <w:color w:val="223355"/>
            <w:kern w:val="0"/>
            <w:sz w:val="27"/>
          </w:rPr>
          <w:t>删除类名</w:t>
        </w:r>
      </w:hyperlink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为 &lt;div&gt; 元素添加 class:</w:t>
      </w:r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document.getElementById("myDIV").classList.add("mystyle");</w:t>
      </w:r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 </w:t>
      </w:r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为 &lt;div&gt; 元素添加多个类:</w:t>
      </w:r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document.getElementById("myDIV").classList.add("mystyle", "anotherClass", "thirdClass");</w:t>
      </w:r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 </w:t>
      </w:r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为 &lt;div&gt; 元素移除一个类:</w:t>
      </w:r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document.getElementById("myDIV").classList.remove("mystyle");</w:t>
      </w:r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 </w:t>
      </w:r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为 &lt;div&gt; 元素移除多个类:</w:t>
      </w:r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document.getElementById("myDIV").classList.remove("mystyle", "anotherClass", "thirdClass");</w:t>
      </w:r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 </w:t>
      </w:r>
    </w:p>
    <w:p w:rsidR="000319F8" w:rsidRPr="000319F8" w:rsidRDefault="000319F8" w:rsidP="000319F8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检查是否含有某个CSS类</w:t>
      </w:r>
    </w:p>
    <w:p w:rsidR="000319F8" w:rsidRPr="000319F8" w:rsidRDefault="000319F8" w:rsidP="000319F8">
      <w:pPr>
        <w:widowControl/>
        <w:shd w:val="clear" w:color="auto" w:fill="FFFFFF"/>
        <w:spacing w:before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0319F8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myDiv.classList.contains('myCssClass'); //return true or false</w:t>
      </w:r>
    </w:p>
    <w:p w:rsidR="00BB7365" w:rsidRPr="000319F8" w:rsidRDefault="00BB7365"/>
    <w:sectPr w:rsidR="00BB7365" w:rsidRPr="00031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365" w:rsidRDefault="00BB7365" w:rsidP="000319F8">
      <w:r>
        <w:separator/>
      </w:r>
    </w:p>
  </w:endnote>
  <w:endnote w:type="continuationSeparator" w:id="1">
    <w:p w:rsidR="00BB7365" w:rsidRDefault="00BB7365" w:rsidP="00031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365" w:rsidRDefault="00BB7365" w:rsidP="000319F8">
      <w:r>
        <w:separator/>
      </w:r>
    </w:p>
  </w:footnote>
  <w:footnote w:type="continuationSeparator" w:id="1">
    <w:p w:rsidR="00BB7365" w:rsidRDefault="00BB7365" w:rsidP="000319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9F8"/>
    <w:rsid w:val="000319F8"/>
    <w:rsid w:val="00BB7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19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9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9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19F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319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319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185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anyonsue/p/652916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2</cp:revision>
  <dcterms:created xsi:type="dcterms:W3CDTF">2017-04-17T01:01:00Z</dcterms:created>
  <dcterms:modified xsi:type="dcterms:W3CDTF">2017-04-17T01:01:00Z</dcterms:modified>
</cp:coreProperties>
</file>