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C4" w:rsidRPr="005642C4" w:rsidRDefault="005642C4" w:rsidP="005642C4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5642C4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计时器setInterval()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在执行时,从载入页面后每隔指定的时间执行代码。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setInterval(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代码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,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交互时间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);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参数说明：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代码：要调用的</w:t>
      </w:r>
      <w:r w:rsidRPr="005642C4">
        <w:rPr>
          <w:rFonts w:ascii="微软雅黑" w:eastAsia="微软雅黑" w:hAnsi="微软雅黑" w:hint="eastAsia"/>
          <w:b/>
          <w:color w:val="1F2426"/>
          <w:kern w:val="0"/>
          <w:sz w:val="22"/>
          <w:szCs w:val="18"/>
        </w:rPr>
        <w:t>函数</w:t>
      </w: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或</w:t>
      </w:r>
      <w:r w:rsidRPr="005642C4">
        <w:rPr>
          <w:rFonts w:ascii="微软雅黑" w:eastAsia="微软雅黑" w:hAnsi="微软雅黑" w:hint="eastAsia"/>
          <w:b/>
          <w:color w:val="1F2426"/>
          <w:kern w:val="0"/>
          <w:sz w:val="22"/>
          <w:szCs w:val="18"/>
        </w:rPr>
        <w:t>要执行的代码串</w:t>
      </w: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。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交互时间：周期性执行或调用表达式之间的时间间隔，以毫秒计（1s=1000ms）。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返回值: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一个可以传递给 clearInterval() 从而取消对"代码"的周期性执行的值。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调用函数格式(</w:t>
      </w: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假设有一个clock()函数</w:t>
      </w: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):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setInterval("clock()",1000)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或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setInterval(clock,1000)</w:t>
      </w:r>
    </w:p>
    <w:p w:rsidR="005642C4" w:rsidRPr="005642C4" w:rsidRDefault="005642C4" w:rsidP="005642C4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5642C4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我们设置一个计时器，每隔100毫秒调用clock()函数，并将时间显示出来，</w:t>
      </w:r>
      <w:r w:rsidRPr="005642C4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&lt;meta http-equiv="Content-Type" content="text/html; charset=utf-8"&gt;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&lt;title&gt;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计时器</w:t>
      </w: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&lt;/title&gt;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int=setInterval(clock, 100)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function clock(){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var time=new Date();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document.getElementById("clock").value = time;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}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 xml:space="preserve">  &lt;form&gt;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&lt;input type="text" id="clock" size="50"  /&gt;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&lt;/form&gt;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5642C4" w:rsidRPr="005642C4" w:rsidRDefault="005642C4" w:rsidP="005642C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642C4">
        <w:rPr>
          <w:rFonts w:ascii="Consolas" w:eastAsia="宋体" w:hAnsi="Consolas" w:cs="Consolas"/>
          <w:color w:val="14191E"/>
          <w:kern w:val="0"/>
          <w:sz w:val="20"/>
          <w:szCs w:val="20"/>
        </w:rPr>
        <w:t>&lt;/html&gt;</w:t>
      </w:r>
    </w:p>
    <w:p w:rsidR="009A5C60" w:rsidRDefault="009A5C60"/>
    <w:p w:rsidR="00AD53C3" w:rsidRDefault="00AD53C3"/>
    <w:p w:rsidR="00AD53C3" w:rsidRDefault="00AD53C3"/>
    <w:p w:rsidR="00AD53C3" w:rsidRDefault="00AD53C3"/>
    <w:p w:rsidR="00AD53C3" w:rsidRDefault="00AD53C3"/>
    <w:p w:rsidR="00AD53C3" w:rsidRDefault="00AD53C3"/>
    <w:p w:rsidR="00AD53C3" w:rsidRDefault="00AD53C3" w:rsidP="00AD53C3">
      <w:r>
        <w:t>&lt;!DOCTYPE HTML&gt;</w:t>
      </w:r>
    </w:p>
    <w:p w:rsidR="00AD53C3" w:rsidRDefault="00AD53C3" w:rsidP="00AD53C3">
      <w:r>
        <w:t>&lt;html&gt;</w:t>
      </w:r>
    </w:p>
    <w:p w:rsidR="00AD53C3" w:rsidRDefault="00AD53C3" w:rsidP="00AD53C3">
      <w:r>
        <w:t>&lt;head&gt;</w:t>
      </w:r>
    </w:p>
    <w:p w:rsidR="00AD53C3" w:rsidRDefault="00AD53C3" w:rsidP="00AD53C3">
      <w:r>
        <w:t>&lt;meta http-equiv="Content-Type" content="text/html; charset=utf-8"&gt;</w:t>
      </w:r>
    </w:p>
    <w:p w:rsidR="00AD53C3" w:rsidRDefault="00AD53C3" w:rsidP="00AD53C3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定时器</w:t>
      </w:r>
      <w:r>
        <w:rPr>
          <w:rFonts w:hint="eastAsia"/>
        </w:rPr>
        <w:t>&lt;/title&gt;</w:t>
      </w:r>
    </w:p>
    <w:p w:rsidR="00AD53C3" w:rsidRDefault="00AD53C3" w:rsidP="00AD53C3">
      <w:r>
        <w:t>&lt;script type="text/javascript"&gt;</w:t>
      </w:r>
    </w:p>
    <w:p w:rsidR="00AD53C3" w:rsidRDefault="00AD53C3" w:rsidP="00AD53C3">
      <w:r>
        <w:t xml:space="preserve">  var attime;</w:t>
      </w:r>
    </w:p>
    <w:p w:rsidR="00AD53C3" w:rsidRDefault="00AD53C3" w:rsidP="00AD53C3">
      <w:r>
        <w:t xml:space="preserve">  function clock(){</w:t>
      </w:r>
    </w:p>
    <w:p w:rsidR="00AD53C3" w:rsidRDefault="00AD53C3" w:rsidP="00AD53C3">
      <w:r>
        <w:t xml:space="preserve">    var time=new Date();          </w:t>
      </w:r>
    </w:p>
    <w:p w:rsidR="00AD53C3" w:rsidRDefault="00AD53C3" w:rsidP="00AD53C3">
      <w:r>
        <w:t xml:space="preserve">    attime=time.getHours()+':'+time.getMinutes()+':'+time.getSeconds();</w:t>
      </w:r>
    </w:p>
    <w:p w:rsidR="00AD53C3" w:rsidRDefault="00AD53C3" w:rsidP="00AD53C3">
      <w:r>
        <w:t xml:space="preserve">    document.getElementById("clock").value = attime;</w:t>
      </w:r>
    </w:p>
    <w:p w:rsidR="00AD53C3" w:rsidRDefault="00AD53C3" w:rsidP="00AD53C3">
      <w:r>
        <w:t xml:space="preserve">  }</w:t>
      </w:r>
    </w:p>
    <w:p w:rsidR="00AD53C3" w:rsidRDefault="00AD53C3" w:rsidP="00AD53C3">
      <w:r>
        <w:t xml:space="preserve">  setInterval(clock, 1000);</w:t>
      </w:r>
    </w:p>
    <w:p w:rsidR="00AD53C3" w:rsidRDefault="00AD53C3" w:rsidP="00AD53C3">
      <w:r>
        <w:t>&lt;/script&gt;</w:t>
      </w:r>
    </w:p>
    <w:p w:rsidR="00AD53C3" w:rsidRDefault="00AD53C3" w:rsidP="00AD53C3">
      <w:r>
        <w:t>&lt;/head&gt;</w:t>
      </w:r>
    </w:p>
    <w:p w:rsidR="00AD53C3" w:rsidRDefault="00AD53C3" w:rsidP="00AD53C3">
      <w:r>
        <w:t>&lt;body&gt;</w:t>
      </w:r>
    </w:p>
    <w:p w:rsidR="00AD53C3" w:rsidRDefault="00AD53C3" w:rsidP="00AD53C3">
      <w:r>
        <w:t>&lt;form&gt;</w:t>
      </w:r>
    </w:p>
    <w:p w:rsidR="00AD53C3" w:rsidRDefault="00AD53C3" w:rsidP="00AD53C3">
      <w:r>
        <w:t>&lt;input type="text" id="clock" size="50"  /&gt;</w:t>
      </w:r>
    </w:p>
    <w:p w:rsidR="00AD53C3" w:rsidRDefault="00AD53C3" w:rsidP="00AD53C3">
      <w:r>
        <w:t>&lt;/form&gt;</w:t>
      </w:r>
    </w:p>
    <w:p w:rsidR="00AD53C3" w:rsidRDefault="00AD53C3" w:rsidP="00AD53C3">
      <w:r>
        <w:t>&lt;/body&gt;</w:t>
      </w:r>
    </w:p>
    <w:p w:rsidR="00AD53C3" w:rsidRDefault="00AD53C3" w:rsidP="00AD53C3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AD53C3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CF"/>
    <w:rsid w:val="00063F9F"/>
    <w:rsid w:val="005642C4"/>
    <w:rsid w:val="008133A2"/>
    <w:rsid w:val="009A5C60"/>
    <w:rsid w:val="009C2D81"/>
    <w:rsid w:val="00A97E4B"/>
    <w:rsid w:val="00AC41CF"/>
    <w:rsid w:val="00AD53C3"/>
    <w:rsid w:val="00E5610A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BAFF"/>
  <w15:chartTrackingRefBased/>
  <w15:docId w15:val="{3EFB4BFB-07DB-4AB4-93FD-89440B5A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2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42C4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42C4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42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4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42C4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5</cp:revision>
  <dcterms:created xsi:type="dcterms:W3CDTF">2017-07-19T04:49:00Z</dcterms:created>
  <dcterms:modified xsi:type="dcterms:W3CDTF">2017-07-19T04:57:00Z</dcterms:modified>
</cp:coreProperties>
</file>