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E150F" w14:textId="77777777" w:rsidR="00FE6EDC" w:rsidRDefault="003B4182">
      <w:bookmarkStart w:id="0" w:name="_GoBack"/>
      <w:bookmarkEnd w:id="0"/>
    </w:p>
    <w:sectPr w:rsidR="00FE6EDC" w:rsidSect="00DE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82"/>
    <w:rsid w:val="0006666A"/>
    <w:rsid w:val="003B4182"/>
    <w:rsid w:val="004C1987"/>
    <w:rsid w:val="005E3EC3"/>
    <w:rsid w:val="006C2EE0"/>
    <w:rsid w:val="00AE6188"/>
    <w:rsid w:val="00D9578C"/>
    <w:rsid w:val="00DE34C3"/>
    <w:rsid w:val="00FA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214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ixhen hasani</dc:creator>
  <cp:keywords/>
  <dc:description/>
  <cp:lastModifiedBy>ixhen hasani</cp:lastModifiedBy>
  <cp:revision>1</cp:revision>
  <dcterms:created xsi:type="dcterms:W3CDTF">2019-01-23T13:53:00Z</dcterms:created>
  <dcterms:modified xsi:type="dcterms:W3CDTF">2019-01-23T13:53:00Z</dcterms:modified>
</cp:coreProperties>
</file>