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3D8" w:rsidRDefault="003D33D8" w:rsidP="00366241">
      <w:pPr>
        <w:jc w:val="center"/>
      </w:pPr>
      <w:r>
        <w:t>To Implement</w:t>
      </w:r>
      <w:r w:rsidR="009A0DB2">
        <w:t>:</w:t>
      </w:r>
    </w:p>
    <w:p w:rsidR="00783907" w:rsidRDefault="005B0CE8" w:rsidP="005B0CE8">
      <w:pPr>
        <w:pStyle w:val="ListParagraph"/>
        <w:numPr>
          <w:ilvl w:val="0"/>
          <w:numId w:val="1"/>
        </w:numPr>
      </w:pPr>
      <w:r w:rsidRPr="005B0CE8">
        <w:t xml:space="preserve">Add Button </w:t>
      </w:r>
      <w:r w:rsidR="00625DB0">
        <w:t>“OK, got it”</w:t>
      </w:r>
      <w:r w:rsidR="003B238F">
        <w:t xml:space="preserve"> </w:t>
      </w:r>
      <w:r w:rsidRPr="005B0CE8">
        <w:t xml:space="preserve">that onClick increments the </w:t>
      </w:r>
      <w:r>
        <w:t xml:space="preserve">state </w:t>
      </w:r>
      <w:r w:rsidR="00625DB0">
        <w:t>variable of ProjectorSceneLabel class.</w:t>
      </w:r>
    </w:p>
    <w:p w:rsidR="002B3BD1" w:rsidRDefault="002B3BD1" w:rsidP="005B0CE8">
      <w:pPr>
        <w:pStyle w:val="ListParagraph"/>
        <w:numPr>
          <w:ilvl w:val="0"/>
          <w:numId w:val="1"/>
        </w:numPr>
      </w:pPr>
      <w:r>
        <w:t xml:space="preserve">Add Button </w:t>
      </w:r>
      <w:r w:rsidR="006266BA">
        <w:t>low-left which redirects the user to the PMBOK;</w:t>
      </w:r>
    </w:p>
    <w:p w:rsidR="00625DB0" w:rsidRDefault="00D16253" w:rsidP="005B0CE8">
      <w:pPr>
        <w:pStyle w:val="ListParagraph"/>
        <w:numPr>
          <w:ilvl w:val="0"/>
          <w:numId w:val="1"/>
        </w:numPr>
      </w:pPr>
      <w:r>
        <w:t>Add Game Script</w:t>
      </w:r>
      <w:r w:rsidR="009A0DB2">
        <w:t>, which controls the whole game logic: Point System</w:t>
      </w:r>
      <w:r w:rsidR="00754B02">
        <w:t xml:space="preserve">, Player-attributes, etc. </w:t>
      </w:r>
      <w:r>
        <w:t>;</w:t>
      </w:r>
    </w:p>
    <w:p w:rsidR="00AF2AD1" w:rsidRDefault="00915FB7" w:rsidP="00AF2AD1">
      <w:pPr>
        <w:pStyle w:val="ListParagraph"/>
        <w:numPr>
          <w:ilvl w:val="0"/>
          <w:numId w:val="1"/>
        </w:numPr>
      </w:pPr>
      <w:r>
        <w:t xml:space="preserve">Add Layout with </w:t>
      </w:r>
      <w:r w:rsidR="00EB13A6">
        <w:t xml:space="preserve">Chapter Name top-left, Player Name top-center and </w:t>
      </w:r>
      <w:r>
        <w:t>points on top-right.</w:t>
      </w:r>
    </w:p>
    <w:p w:rsidR="004164F4" w:rsidRDefault="004164F4" w:rsidP="00AF2AD1"/>
    <w:p w:rsidR="00065F88" w:rsidRDefault="00065F88" w:rsidP="00AF2AD1">
      <w:r>
        <w:t>______________________________________________________________________________</w:t>
      </w:r>
    </w:p>
    <w:p w:rsidR="004164F4" w:rsidRDefault="00E96AF5" w:rsidP="00AF2AD1">
      <w:r>
        <w:t xml:space="preserve">The two features that a serious game must have are: </w:t>
      </w:r>
      <w:r w:rsidRPr="00980499">
        <w:rPr>
          <w:u w:val="single"/>
        </w:rPr>
        <w:t>story</w:t>
      </w:r>
      <w:r>
        <w:t xml:space="preserve"> and </w:t>
      </w:r>
      <w:r w:rsidRPr="00980499">
        <w:rPr>
          <w:u w:val="single"/>
        </w:rPr>
        <w:t>reward structure</w:t>
      </w:r>
      <w:r>
        <w:t>.</w:t>
      </w:r>
    </w:p>
    <w:p w:rsidR="00F07D1B" w:rsidRDefault="00F07D1B" w:rsidP="00AF2AD1"/>
    <w:p w:rsidR="004164F4" w:rsidRDefault="00F07D1B" w:rsidP="00AF2AD1">
      <w:r>
        <w:t>-</w:t>
      </w:r>
      <w:r w:rsidR="004164F4" w:rsidRPr="004E7618">
        <w:rPr>
          <w:b/>
        </w:rPr>
        <w:t>Story</w:t>
      </w:r>
      <w:r w:rsidR="00816430">
        <w:t xml:space="preserve">(maybe </w:t>
      </w:r>
      <w:r w:rsidR="008D6985">
        <w:t>explained by</w:t>
      </w:r>
      <w:r w:rsidR="00816430">
        <w:t xml:space="preserve"> a speech bubble from a character</w:t>
      </w:r>
      <w:r w:rsidR="00A30D72">
        <w:t xml:space="preserve"> on the first/second page</w:t>
      </w:r>
      <w:r w:rsidR="009631C5">
        <w:t>) (Look the mock-up):</w:t>
      </w:r>
    </w:p>
    <w:p w:rsidR="004164F4" w:rsidRDefault="009F2B6F" w:rsidP="00AF2AD1">
      <w:r>
        <w:t xml:space="preserve">“ </w:t>
      </w:r>
      <w:r w:rsidR="00F407C3">
        <w:t>The company “Company Name here” (something related to the AR-Chair)</w:t>
      </w:r>
      <w:r w:rsidR="005B387D">
        <w:t xml:space="preserve"> is looking for its next manager, which will </w:t>
      </w:r>
      <w:r w:rsidR="009473A8">
        <w:t xml:space="preserve">help in conceptualizing of </w:t>
      </w:r>
      <w:r w:rsidR="009473A8">
        <w:t xml:space="preserve">software projects </w:t>
      </w:r>
      <w:r w:rsidR="009473A8">
        <w:t xml:space="preserve">and </w:t>
      </w:r>
      <w:r w:rsidR="005B387D">
        <w:t>super</w:t>
      </w:r>
      <w:r w:rsidR="009473A8">
        <w:t>vise their progress</w:t>
      </w:r>
      <w:r w:rsidR="00F407C3">
        <w:t xml:space="preserve">. </w:t>
      </w:r>
      <w:r w:rsidR="004164F4">
        <w:t xml:space="preserve">You are </w:t>
      </w:r>
      <w:r w:rsidR="009473A8">
        <w:t>one of the candidates</w:t>
      </w:r>
      <w:r w:rsidR="00AD3011">
        <w:t xml:space="preserve">. </w:t>
      </w:r>
      <w:r w:rsidR="00D93805">
        <w:t>Through a series of lectures, you and your colleagues will learn the principles of managing IT projects(as taught by PMBOK). The teachings are divided in chapter, and for each one of them you get an explanation (</w:t>
      </w:r>
      <w:r w:rsidR="00A26538">
        <w:t>e.g</w:t>
      </w:r>
      <w:r w:rsidR="00332EDB">
        <w:t>.</w:t>
      </w:r>
      <w:r w:rsidR="00BC7D9E">
        <w:t xml:space="preserve"> </w:t>
      </w:r>
      <w:bookmarkStart w:id="0" w:name="_GoBack"/>
      <w:bookmarkEnd w:id="0"/>
      <w:r w:rsidR="007E4FAE">
        <w:t xml:space="preserve">on the </w:t>
      </w:r>
      <w:r w:rsidR="007B2E93">
        <w:t>projector</w:t>
      </w:r>
      <w:r w:rsidR="00D93805">
        <w:t xml:space="preserve">). </w:t>
      </w:r>
      <w:r w:rsidR="0080124D">
        <w:t>On each chapter you collect points, which will then decide if you get the job or not.</w:t>
      </w:r>
      <w:r w:rsidR="0089298B">
        <w:t xml:space="preserve"> GOOD LUCK </w:t>
      </w:r>
      <w:r w:rsidR="0089298B">
        <w:sym w:font="Wingdings" w:char="F04A"/>
      </w:r>
      <w:r>
        <w:t xml:space="preserve"> “</w:t>
      </w:r>
    </w:p>
    <w:p w:rsidR="00822735" w:rsidRDefault="00822735" w:rsidP="00AF2AD1"/>
    <w:p w:rsidR="00822735" w:rsidRDefault="00822735" w:rsidP="00AF2AD1">
      <w:r>
        <w:t>-</w:t>
      </w:r>
      <w:r w:rsidRPr="004E7618">
        <w:rPr>
          <w:b/>
        </w:rPr>
        <w:t>Reward Structure</w:t>
      </w:r>
      <w:r>
        <w:t>:</w:t>
      </w:r>
    </w:p>
    <w:p w:rsidR="00822735" w:rsidRDefault="00822735" w:rsidP="00AF2AD1">
      <w:pPr>
        <w:rPr>
          <w:u w:val="single"/>
        </w:rPr>
      </w:pPr>
      <w:r>
        <w:t>Here I have no idea how it is going to be implemented.</w:t>
      </w:r>
      <w:r w:rsidR="00B37E0A">
        <w:t xml:space="preserve"> </w:t>
      </w:r>
      <w:r w:rsidR="009F6683">
        <w:t>(</w:t>
      </w:r>
      <w:r w:rsidR="00C07B08">
        <w:t>We have discussed that it should not contain quizzes</w:t>
      </w:r>
      <w:r w:rsidR="009F6683">
        <w:t>)</w:t>
      </w:r>
      <w:r w:rsidR="00C07B08">
        <w:t>.</w:t>
      </w:r>
      <w:r w:rsidR="009F6683">
        <w:t xml:space="preserve"> After each chapter the user gets</w:t>
      </w:r>
      <w:r w:rsidR="00B37E0A">
        <w:t xml:space="preserve"> </w:t>
      </w:r>
      <w:r w:rsidR="009F6683">
        <w:t xml:space="preserve">a certificate. But the points needed and how are they going to be collected is not yet defined. </w:t>
      </w:r>
      <w:r w:rsidR="009F6683" w:rsidRPr="00736060">
        <w:rPr>
          <w:u w:val="single"/>
        </w:rPr>
        <w:t>Ask Christian and Adnane</w:t>
      </w:r>
      <w:r w:rsidR="00736060" w:rsidRPr="00736060">
        <w:rPr>
          <w:u w:val="single"/>
        </w:rPr>
        <w:t>.</w:t>
      </w:r>
    </w:p>
    <w:p w:rsidR="00056E42" w:rsidRDefault="00056E42" w:rsidP="00AF2AD1">
      <w:pPr>
        <w:rPr>
          <w:u w:val="single"/>
        </w:rPr>
      </w:pPr>
      <w:r>
        <w:rPr>
          <w:u w:val="single"/>
        </w:rPr>
        <w:t>_____________</w:t>
      </w:r>
      <w:r w:rsidR="00290613">
        <w:rPr>
          <w:u w:val="single"/>
        </w:rPr>
        <w:t>__________________________</w:t>
      </w:r>
    </w:p>
    <w:p w:rsidR="00056E42" w:rsidRDefault="00056E42" w:rsidP="00056E42">
      <w:r>
        <w:t>Ask Christian and Adnane about:</w:t>
      </w:r>
    </w:p>
    <w:p w:rsidR="00056E42" w:rsidRDefault="00056E42" w:rsidP="00056E42">
      <w:pPr>
        <w:pStyle w:val="ListParagraph"/>
        <w:numPr>
          <w:ilvl w:val="0"/>
          <w:numId w:val="2"/>
        </w:numPr>
      </w:pPr>
      <w:r>
        <w:t>Things that are Must-Have (and focus hard on implementing those).</w:t>
      </w:r>
    </w:p>
    <w:p w:rsidR="00056E42" w:rsidRDefault="00056E42" w:rsidP="00056E42">
      <w:pPr>
        <w:pStyle w:val="ListParagraph"/>
        <w:numPr>
          <w:ilvl w:val="0"/>
          <w:numId w:val="2"/>
        </w:numPr>
      </w:pPr>
      <w:r>
        <w:t>About nice-to-have functionalities</w:t>
      </w:r>
    </w:p>
    <w:p w:rsidR="00995314" w:rsidRDefault="00995314" w:rsidP="00995314"/>
    <w:p w:rsidR="00056E42" w:rsidRDefault="00056E42" w:rsidP="00995314">
      <w:r>
        <w:t xml:space="preserve">So that I can create a 1.0 version in 3-4 weeks </w:t>
      </w:r>
      <w:r w:rsidRPr="00995314">
        <w:rPr>
          <w:b/>
        </w:rPr>
        <w:t>tops</w:t>
      </w:r>
      <w:r>
        <w:t>.</w:t>
      </w:r>
    </w:p>
    <w:p w:rsidR="00056E42" w:rsidRDefault="00056E42" w:rsidP="00AF2AD1"/>
    <w:sectPr w:rsidR="00056E42" w:rsidSect="00F3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90880"/>
    <w:multiLevelType w:val="hybridMultilevel"/>
    <w:tmpl w:val="699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B5663"/>
    <w:multiLevelType w:val="hybridMultilevel"/>
    <w:tmpl w:val="0BAE6F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5C0674"/>
    <w:multiLevelType w:val="hybridMultilevel"/>
    <w:tmpl w:val="9C1A0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F5"/>
    <w:rsid w:val="00056E42"/>
    <w:rsid w:val="00065F88"/>
    <w:rsid w:val="000A391E"/>
    <w:rsid w:val="001860B6"/>
    <w:rsid w:val="0019357C"/>
    <w:rsid w:val="00230856"/>
    <w:rsid w:val="00251319"/>
    <w:rsid w:val="00290613"/>
    <w:rsid w:val="002B3BD1"/>
    <w:rsid w:val="002D2AF5"/>
    <w:rsid w:val="00332EDB"/>
    <w:rsid w:val="00366241"/>
    <w:rsid w:val="003B238F"/>
    <w:rsid w:val="003B3826"/>
    <w:rsid w:val="003D33D8"/>
    <w:rsid w:val="0041570F"/>
    <w:rsid w:val="004164F4"/>
    <w:rsid w:val="004B09A9"/>
    <w:rsid w:val="004E7618"/>
    <w:rsid w:val="005B0CE8"/>
    <w:rsid w:val="005B387D"/>
    <w:rsid w:val="00625DB0"/>
    <w:rsid w:val="006266BA"/>
    <w:rsid w:val="00723158"/>
    <w:rsid w:val="00736060"/>
    <w:rsid w:val="00754B02"/>
    <w:rsid w:val="007B2E93"/>
    <w:rsid w:val="007E4FAE"/>
    <w:rsid w:val="0080124D"/>
    <w:rsid w:val="00816430"/>
    <w:rsid w:val="008219E2"/>
    <w:rsid w:val="00822735"/>
    <w:rsid w:val="0089298B"/>
    <w:rsid w:val="008D6985"/>
    <w:rsid w:val="00915FB7"/>
    <w:rsid w:val="009473A8"/>
    <w:rsid w:val="009631C5"/>
    <w:rsid w:val="00980499"/>
    <w:rsid w:val="00995314"/>
    <w:rsid w:val="009A0DB2"/>
    <w:rsid w:val="009F2B6F"/>
    <w:rsid w:val="009F3919"/>
    <w:rsid w:val="009F6683"/>
    <w:rsid w:val="00A26538"/>
    <w:rsid w:val="00A30D72"/>
    <w:rsid w:val="00A629AE"/>
    <w:rsid w:val="00AD1C7A"/>
    <w:rsid w:val="00AD3011"/>
    <w:rsid w:val="00AF2AD1"/>
    <w:rsid w:val="00B37E0A"/>
    <w:rsid w:val="00B77015"/>
    <w:rsid w:val="00BC7D9E"/>
    <w:rsid w:val="00C07B08"/>
    <w:rsid w:val="00C10057"/>
    <w:rsid w:val="00CB7C34"/>
    <w:rsid w:val="00D16253"/>
    <w:rsid w:val="00D162A5"/>
    <w:rsid w:val="00D26518"/>
    <w:rsid w:val="00D509E3"/>
    <w:rsid w:val="00D93805"/>
    <w:rsid w:val="00E841D9"/>
    <w:rsid w:val="00E96AF5"/>
    <w:rsid w:val="00EB13A6"/>
    <w:rsid w:val="00F07D1B"/>
    <w:rsid w:val="00F364CC"/>
    <w:rsid w:val="00F4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68DFE9"/>
  <w15:chartTrackingRefBased/>
  <w15:docId w15:val="{9046DB9C-380F-5A43-B93A-46794A11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dcterms:created xsi:type="dcterms:W3CDTF">2019-03-11T09:42:00Z</dcterms:created>
  <dcterms:modified xsi:type="dcterms:W3CDTF">2019-03-11T15:28:00Z</dcterms:modified>
</cp:coreProperties>
</file>