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page" w:horzAnchor="page" w:tblpX="1177" w:tblpY="1039"/>
        <w:tblOverlap w:val="never"/>
        <w:tblW w:w="8891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97"/>
        <w:gridCol w:w="2716"/>
        <w:gridCol w:w="4778"/>
      </w:tblGrid>
      <w:tr w:rsidR="006863DF" w14:paraId="53C480A4" w14:textId="77777777">
        <w:trPr>
          <w:trHeight w:val="156"/>
          <w:tblHeader/>
        </w:trPr>
        <w:tc>
          <w:tcPr>
            <w:tcW w:w="8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AA21" w14:textId="77777777" w:rsidR="006863DF" w:rsidRDefault="003B2B65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rFonts w:eastAsia="Helvetica" w:hint="eastAsia"/>
                <w:sz w:val="28"/>
                <w:szCs w:val="28"/>
              </w:rPr>
              <w:t>个人介绍</w:t>
            </w:r>
          </w:p>
        </w:tc>
      </w:tr>
      <w:tr w:rsidR="006863DF" w14:paraId="0EC853D6" w14:textId="77777777">
        <w:tblPrEx>
          <w:shd w:val="clear" w:color="auto" w:fill="auto"/>
        </w:tblPrEx>
        <w:trPr>
          <w:trHeight w:val="849"/>
        </w:trPr>
        <w:tc>
          <w:tcPr>
            <w:tcW w:w="13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7E673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姓名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09F92" w14:textId="77777777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夏落</w:t>
            </w:r>
          </w:p>
        </w:tc>
        <w:tc>
          <w:tcPr>
            <w:tcW w:w="4778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67D0E" w14:textId="77777777" w:rsidR="006863DF" w:rsidRDefault="003B2B65">
            <w:pPr>
              <w:pStyle w:val="2"/>
              <w:jc w:val="center"/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30"/>
                <w:szCs w:val="30"/>
              </w:rPr>
              <w:t>近照</w:t>
            </w:r>
          </w:p>
        </w:tc>
      </w:tr>
      <w:tr w:rsidR="006863DF" w14:paraId="2F28DA56" w14:textId="77777777">
        <w:tblPrEx>
          <w:shd w:val="clear" w:color="auto" w:fill="auto"/>
        </w:tblPrEx>
        <w:trPr>
          <w:trHeight w:val="928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4F2BD" w14:textId="77777777" w:rsidR="006863DF" w:rsidRDefault="003B2B65">
            <w:pPr>
              <w:pStyle w:val="10"/>
              <w:jc w:val="center"/>
              <w:rPr>
                <w:rFonts w:ascii="Arial Unicode MS" w:eastAsia="Helvetica"/>
              </w:rPr>
            </w:pPr>
            <w:r>
              <w:rPr>
                <w:rFonts w:ascii="Arial Unicode MS" w:eastAsia="Helvetica" w:hint="eastAsia"/>
              </w:rPr>
              <w:t>花名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FF0000"/>
              </w:rPr>
              <w:t>武侠</w:t>
            </w:r>
            <w:r>
              <w:rPr>
                <w:rFonts w:asciiTheme="minorEastAsia" w:eastAsiaTheme="minorEastAsia" w:hAnsiTheme="minorEastAsia" w:hint="eastAsia"/>
              </w:rPr>
              <w:t>小说中的人物）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106C5" w14:textId="77777777" w:rsidR="006863DF" w:rsidRDefault="00F23F8A">
            <w:pPr>
              <w:jc w:val="center"/>
              <w:rPr>
                <w:lang w:eastAsia="zh-CN"/>
              </w:rPr>
            </w:pPr>
            <w:r>
              <w:rPr>
                <w:rFonts w:ascii="Helvetica Neue" w:hAnsi="Helvetica Neue" w:cs="Helvetica Neue"/>
                <w:color w:val="000000"/>
                <w:sz w:val="26"/>
                <w:szCs w:val="26"/>
                <w:lang w:eastAsia="zh-CN"/>
              </w:rPr>
              <w:t>无崖子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D5955" w14:textId="77777777" w:rsidR="006863DF" w:rsidRDefault="006863DF">
            <w:pPr>
              <w:rPr>
                <w:lang w:eastAsia="zh-CN"/>
              </w:rPr>
            </w:pPr>
          </w:p>
        </w:tc>
      </w:tr>
      <w:tr w:rsidR="006863DF" w14:paraId="28D09A50" w14:textId="77777777">
        <w:tblPrEx>
          <w:shd w:val="clear" w:color="auto" w:fill="auto"/>
        </w:tblPrEx>
        <w:trPr>
          <w:trHeight w:val="701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CE185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年龄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481B6" w14:textId="77777777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3B2B65">
              <w:rPr>
                <w:rFonts w:hint="eastAsia"/>
                <w:lang w:eastAsia="zh-CN"/>
              </w:rPr>
              <w:t>8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0E727" w14:textId="77777777" w:rsidR="006863DF" w:rsidRDefault="006863DF"/>
        </w:tc>
      </w:tr>
      <w:tr w:rsidR="006863DF" w14:paraId="4472020C" w14:textId="77777777">
        <w:tblPrEx>
          <w:shd w:val="clear" w:color="auto" w:fill="auto"/>
        </w:tblPrEx>
        <w:trPr>
          <w:trHeight w:val="752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CAC0D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性别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16962" w14:textId="77777777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49557" w14:textId="77777777" w:rsidR="006863DF" w:rsidRDefault="006863DF"/>
        </w:tc>
      </w:tr>
      <w:tr w:rsidR="006863DF" w14:paraId="0458E1F7" w14:textId="77777777">
        <w:tblPrEx>
          <w:shd w:val="clear" w:color="auto" w:fill="auto"/>
        </w:tblPrEx>
        <w:trPr>
          <w:trHeight w:val="719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55F39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岗位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2F7E2" w14:textId="23BAB5B2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iOS</w:t>
            </w:r>
            <w:r>
              <w:rPr>
                <w:rFonts w:hint="eastAsia"/>
                <w:lang w:eastAsia="zh-CN"/>
              </w:rPr>
              <w:t>开发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4C5B56" w14:textId="77777777" w:rsidR="006863DF" w:rsidRDefault="006863DF"/>
        </w:tc>
      </w:tr>
      <w:tr w:rsidR="006863DF" w14:paraId="700934D6" w14:textId="77777777">
        <w:tblPrEx>
          <w:shd w:val="clear" w:color="auto" w:fill="auto"/>
        </w:tblPrEx>
        <w:trPr>
          <w:trHeight w:val="735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848A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单身</w:t>
            </w:r>
            <w:r>
              <w:t>/</w:t>
            </w:r>
            <w:r>
              <w:rPr>
                <w:rFonts w:ascii="Arial Unicode MS" w:eastAsia="Helvetica" w:hint="eastAsia"/>
              </w:rPr>
              <w:t>婚否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68ABC" w14:textId="77777777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2517A6" w14:textId="77777777" w:rsidR="006863DF" w:rsidRDefault="006863DF"/>
        </w:tc>
      </w:tr>
      <w:tr w:rsidR="006863DF" w14:paraId="57035C49" w14:textId="77777777">
        <w:tblPrEx>
          <w:shd w:val="clear" w:color="auto" w:fill="auto"/>
        </w:tblPrEx>
        <w:trPr>
          <w:trHeight w:val="646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CE78F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</w:rPr>
              <w:t>爱好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solid" w:color="FFFFFF" w:themeColor="background1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2F7E" w14:textId="77777777" w:rsidR="006863DF" w:rsidRDefault="00065C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钓鱼、打台球</w:t>
            </w:r>
          </w:p>
        </w:tc>
        <w:tc>
          <w:tcPr>
            <w:tcW w:w="4778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06C6BF" w14:textId="77777777" w:rsidR="006863DF" w:rsidRDefault="006863DF">
            <w:pPr>
              <w:rPr>
                <w:lang w:eastAsia="zh-CN"/>
              </w:rPr>
            </w:pPr>
          </w:p>
        </w:tc>
      </w:tr>
      <w:tr w:rsidR="006863DF" w14:paraId="4537ACE3" w14:textId="77777777">
        <w:tblPrEx>
          <w:shd w:val="clear" w:color="auto" w:fill="auto"/>
        </w:tblPrEx>
        <w:trPr>
          <w:trHeight w:val="240"/>
        </w:trPr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840A0" w14:textId="77777777" w:rsidR="006863DF" w:rsidRDefault="006863DF">
            <w:pPr>
              <w:pStyle w:val="10"/>
              <w:jc w:val="center"/>
              <w:rPr>
                <w:rFonts w:ascii="Arial Unicode MS" w:eastAsia="Helvetica"/>
              </w:rPr>
            </w:pPr>
          </w:p>
          <w:p w14:paraId="6CD40760" w14:textId="77777777" w:rsidR="006863DF" w:rsidRDefault="006863DF">
            <w:pPr>
              <w:pStyle w:val="10"/>
              <w:jc w:val="center"/>
              <w:rPr>
                <w:rFonts w:ascii="Arial Unicode MS" w:eastAsia="Helvetica"/>
              </w:rPr>
            </w:pPr>
          </w:p>
          <w:p w14:paraId="1D2BD222" w14:textId="77777777" w:rsidR="006863DF" w:rsidRDefault="006863DF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</w:p>
          <w:p w14:paraId="35291754" w14:textId="77777777" w:rsidR="006863DF" w:rsidRDefault="003B2B65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  <w:r>
              <w:rPr>
                <w:rFonts w:ascii="Arial Unicode MS" w:eastAsia="Helvetica" w:hint="eastAsia"/>
                <w:sz w:val="24"/>
                <w:szCs w:val="24"/>
              </w:rPr>
              <w:t>详</w:t>
            </w:r>
          </w:p>
          <w:p w14:paraId="0470B51B" w14:textId="77777777" w:rsidR="006863DF" w:rsidRDefault="006863DF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</w:p>
          <w:p w14:paraId="72E07A23" w14:textId="77777777" w:rsidR="006863DF" w:rsidRDefault="003B2B65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  <w:r>
              <w:rPr>
                <w:rFonts w:ascii="Arial Unicode MS" w:eastAsia="Helvetica" w:hint="eastAsia"/>
                <w:sz w:val="24"/>
                <w:szCs w:val="24"/>
              </w:rPr>
              <w:t>细</w:t>
            </w:r>
          </w:p>
          <w:p w14:paraId="28BA8CCC" w14:textId="77777777" w:rsidR="006863DF" w:rsidRDefault="006863DF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</w:p>
          <w:p w14:paraId="17B84029" w14:textId="77777777" w:rsidR="006863DF" w:rsidRDefault="003B2B65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  <w:r>
              <w:rPr>
                <w:rFonts w:ascii="Arial Unicode MS" w:eastAsia="Helvetica" w:hint="eastAsia"/>
                <w:sz w:val="24"/>
                <w:szCs w:val="24"/>
              </w:rPr>
              <w:t>介</w:t>
            </w:r>
          </w:p>
          <w:p w14:paraId="12821467" w14:textId="77777777" w:rsidR="006863DF" w:rsidRDefault="006863DF">
            <w:pPr>
              <w:pStyle w:val="10"/>
              <w:jc w:val="center"/>
              <w:rPr>
                <w:rFonts w:ascii="Arial Unicode MS" w:eastAsia="Helvetica"/>
                <w:sz w:val="24"/>
                <w:szCs w:val="24"/>
              </w:rPr>
            </w:pPr>
          </w:p>
          <w:p w14:paraId="23556D0A" w14:textId="77777777" w:rsidR="006863DF" w:rsidRDefault="003B2B65">
            <w:pPr>
              <w:pStyle w:val="10"/>
              <w:jc w:val="center"/>
            </w:pPr>
            <w:r>
              <w:rPr>
                <w:rFonts w:ascii="Arial Unicode MS" w:eastAsia="Helvetica" w:hint="eastAsia"/>
                <w:sz w:val="24"/>
                <w:szCs w:val="24"/>
              </w:rPr>
              <w:t>绍</w:t>
            </w:r>
          </w:p>
        </w:tc>
        <w:tc>
          <w:tcPr>
            <w:tcW w:w="7494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4E643" w14:textId="77777777" w:rsidR="003B2B65" w:rsidRPr="003B2B65" w:rsidRDefault="003B2B65" w:rsidP="003B2B6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eastAsia="Songti SC" w:hAnsi="Times" w:cs="Times"/>
                <w:color w:val="000000"/>
                <w:lang w:eastAsia="zh-CN"/>
              </w:rPr>
            </w:pP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大家好，我是来自安徽的夏落，花名无崖子，今年刚过二八之年（真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·28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），面部自带标志性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logo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大痦子一枚。</w:t>
            </w:r>
          </w:p>
          <w:p w14:paraId="314252B6" w14:textId="77777777" w:rsidR="003B2B65" w:rsidRPr="003B2B65" w:rsidRDefault="003B2B65" w:rsidP="003B2B6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eastAsia="Songti SC" w:hAnsi="Times" w:cs="Times"/>
                <w:color w:val="000000"/>
                <w:lang w:eastAsia="zh-CN"/>
              </w:rPr>
            </w:pP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我有一个伟大的妈妈，在她怀着我的时候，没有像其他妈妈一样听古典音乐做胎教，而是另辟蹊径，选择了与众不同的胎教模式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——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喂鱼。</w:t>
            </w:r>
          </w:p>
          <w:p w14:paraId="586BD6B3" w14:textId="77777777" w:rsidR="003B2B65" w:rsidRPr="003B2B65" w:rsidRDefault="003B2B65" w:rsidP="003B2B6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eastAsia="Songti SC" w:hAnsi="Times" w:cs="Times"/>
                <w:color w:val="000000"/>
                <w:lang w:eastAsia="zh-CN"/>
              </w:rPr>
            </w:pP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这直接导致了我呢，天生五音不全、乐理不通（纯属狡辩），但对钓鱼情有独钟。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2333|||</w:t>
            </w:r>
          </w:p>
          <w:p w14:paraId="3C186EEA" w14:textId="77777777" w:rsidR="003B2B65" w:rsidRPr="003B2B65" w:rsidRDefault="003B2B65" w:rsidP="003B2B6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eastAsia="Songti SC" w:hAnsi="Times" w:cs="Times"/>
                <w:color w:val="000000"/>
                <w:lang w:eastAsia="zh-CN"/>
              </w:rPr>
            </w:pP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我现在就住西溪花园蒹葭苑，附近就有条河。所以爱钓鱼的小伙伴，可以约起啊。（工具齐全，一脸骄傲</w:t>
            </w:r>
            <w:proofErr w:type="spellStart"/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emm</w:t>
            </w:r>
            <w:proofErr w:type="spellEnd"/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^_^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）</w:t>
            </w:r>
          </w:p>
          <w:p w14:paraId="1063D157" w14:textId="77777777" w:rsidR="003B2B65" w:rsidRDefault="003B2B65" w:rsidP="003B2B65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eastAsia="Songti SC" w:hAnsi="Times" w:cs="Times"/>
                <w:color w:val="000000"/>
                <w:lang w:eastAsia="zh-CN"/>
              </w:rPr>
            </w:pP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以上都是为了凑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200</w:t>
            </w:r>
            <w:r w:rsidRPr="003B2B65">
              <w:rPr>
                <w:rFonts w:ascii="Times" w:eastAsia="Songti SC" w:hAnsi="Times" w:cs="Times"/>
                <w:color w:val="000000"/>
                <w:lang w:eastAsia="zh-CN"/>
              </w:rPr>
              <w:t>字闹得，相处久了大家就会就知道，我是个正经的程序员人，请大家多多指教啊！</w:t>
            </w:r>
          </w:p>
          <w:p w14:paraId="6062B146" w14:textId="77777777" w:rsidR="006863DF" w:rsidRDefault="00F23F8A" w:rsidP="003C1C3C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宋体" w:eastAsia="宋体" w:hAnsi="宋体" w:cs="宋体"/>
                <w:color w:val="333333"/>
                <w:sz w:val="28"/>
                <w:szCs w:val="28"/>
                <w:lang w:eastAsia="zh-CN"/>
              </w:rPr>
            </w:pPr>
            <w:r>
              <w:rPr>
                <w:rFonts w:ascii="Times" w:eastAsia="Songti SC" w:hAnsi="Times" w:cs="Times"/>
                <w:color w:val="000000"/>
                <w:lang w:eastAsia="zh-CN"/>
              </w:rPr>
              <w:br/>
            </w:r>
          </w:p>
        </w:tc>
      </w:tr>
      <w:tr w:rsidR="006863DF" w14:paraId="44C06044" w14:textId="77777777">
        <w:tblPrEx>
          <w:shd w:val="clear" w:color="auto" w:fill="auto"/>
        </w:tblPrEx>
        <w:trPr>
          <w:trHeight w:val="280"/>
        </w:trPr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14:paraId="03F04DDF" w14:textId="77777777" w:rsidR="006863DF" w:rsidRDefault="006863DF">
            <w:pPr>
              <w:rPr>
                <w:lang w:eastAsia="zh-CN"/>
              </w:rPr>
            </w:pPr>
          </w:p>
        </w:tc>
        <w:tc>
          <w:tcPr>
            <w:tcW w:w="7494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E8097A" w14:textId="77777777" w:rsidR="006863DF" w:rsidRDefault="006863DF">
            <w:pPr>
              <w:rPr>
                <w:lang w:eastAsia="zh-CN"/>
              </w:rPr>
            </w:pPr>
          </w:p>
        </w:tc>
      </w:tr>
      <w:tr w:rsidR="006863DF" w14:paraId="41E574BF" w14:textId="77777777" w:rsidTr="003C1C3C">
        <w:tblPrEx>
          <w:shd w:val="clear" w:color="auto" w:fill="auto"/>
        </w:tblPrEx>
        <w:trPr>
          <w:trHeight w:val="3373"/>
        </w:trPr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</w:tcPr>
          <w:p w14:paraId="2339ED77" w14:textId="77777777" w:rsidR="006863DF" w:rsidRDefault="006863DF">
            <w:pPr>
              <w:rPr>
                <w:lang w:eastAsia="zh-CN"/>
              </w:rPr>
            </w:pPr>
          </w:p>
        </w:tc>
        <w:tc>
          <w:tcPr>
            <w:tcW w:w="7494" w:type="dxa"/>
            <w:gridSpan w:val="2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57C321" w14:textId="77777777" w:rsidR="006863DF" w:rsidRDefault="006863DF">
            <w:pPr>
              <w:rPr>
                <w:lang w:eastAsia="zh-CN"/>
              </w:rPr>
            </w:pPr>
          </w:p>
        </w:tc>
      </w:tr>
    </w:tbl>
    <w:p w14:paraId="1ABCA03A" w14:textId="77777777" w:rsidR="006863DF" w:rsidRDefault="006863DF">
      <w:pPr>
        <w:pStyle w:val="1"/>
      </w:pPr>
    </w:p>
    <w:sectPr w:rsidR="006863DF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066A2"/>
    <w:rsid w:val="00065CC8"/>
    <w:rsid w:val="001D0E99"/>
    <w:rsid w:val="002047C8"/>
    <w:rsid w:val="002F362C"/>
    <w:rsid w:val="00381F76"/>
    <w:rsid w:val="00382669"/>
    <w:rsid w:val="003B2B65"/>
    <w:rsid w:val="003C1C3C"/>
    <w:rsid w:val="003E7CD3"/>
    <w:rsid w:val="004066A2"/>
    <w:rsid w:val="004307B6"/>
    <w:rsid w:val="004B4AC7"/>
    <w:rsid w:val="00503047"/>
    <w:rsid w:val="00553AB7"/>
    <w:rsid w:val="005E4B63"/>
    <w:rsid w:val="005E5720"/>
    <w:rsid w:val="0066310B"/>
    <w:rsid w:val="00674584"/>
    <w:rsid w:val="006863DF"/>
    <w:rsid w:val="00714CFC"/>
    <w:rsid w:val="007333E4"/>
    <w:rsid w:val="007C532C"/>
    <w:rsid w:val="0083737E"/>
    <w:rsid w:val="008A191C"/>
    <w:rsid w:val="008E4557"/>
    <w:rsid w:val="008F03F6"/>
    <w:rsid w:val="009156CF"/>
    <w:rsid w:val="00951DD9"/>
    <w:rsid w:val="00A53609"/>
    <w:rsid w:val="00A96226"/>
    <w:rsid w:val="00AB107C"/>
    <w:rsid w:val="00B12EB9"/>
    <w:rsid w:val="00B260E2"/>
    <w:rsid w:val="00B800C0"/>
    <w:rsid w:val="00BA34F6"/>
    <w:rsid w:val="00BC6EE1"/>
    <w:rsid w:val="00BE37B3"/>
    <w:rsid w:val="00C04B76"/>
    <w:rsid w:val="00CB7860"/>
    <w:rsid w:val="00CC65A6"/>
    <w:rsid w:val="00CD099A"/>
    <w:rsid w:val="00D054D5"/>
    <w:rsid w:val="00D61DE8"/>
    <w:rsid w:val="00DC589F"/>
    <w:rsid w:val="00DF76CE"/>
    <w:rsid w:val="00E76675"/>
    <w:rsid w:val="00EC3E41"/>
    <w:rsid w:val="00F07749"/>
    <w:rsid w:val="00F13FC3"/>
    <w:rsid w:val="00F23F8A"/>
    <w:rsid w:val="00F40070"/>
    <w:rsid w:val="0B6325EB"/>
    <w:rsid w:val="0F0B1120"/>
    <w:rsid w:val="16777C3B"/>
    <w:rsid w:val="34131764"/>
    <w:rsid w:val="34B66333"/>
    <w:rsid w:val="359635B1"/>
    <w:rsid w:val="36567188"/>
    <w:rsid w:val="392B05D0"/>
    <w:rsid w:val="39A1664A"/>
    <w:rsid w:val="3B717CDC"/>
    <w:rsid w:val="43154D0D"/>
    <w:rsid w:val="44CB649E"/>
    <w:rsid w:val="5F3A610E"/>
    <w:rsid w:val="656617FC"/>
    <w:rsid w:val="6DA82D3A"/>
    <w:rsid w:val="72797518"/>
    <w:rsid w:val="79093EA9"/>
    <w:rsid w:val="7AB17F0F"/>
    <w:rsid w:val="7D3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7C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0">
    <w:name w:val="表格样式 1"/>
    <w:qFormat/>
    <w:rPr>
      <w:rFonts w:ascii="Helvetica" w:eastAsia="Arial Unicode MS" w:hAnsi="Arial Unicode MS" w:cs="Arial Unicode MS"/>
      <w:b/>
      <w:bCs/>
      <w:color w:val="000000"/>
    </w:rPr>
  </w:style>
  <w:style w:type="paragraph" w:customStyle="1" w:styleId="2">
    <w:name w:val="表格样式 2"/>
    <w:qFormat/>
    <w:rPr>
      <w:rFonts w:ascii="Helvetica" w:eastAsia="Arial Unicode MS" w:hAnsi="Arial Unicode MS" w:cs="Arial Unicode MS"/>
      <w:color w:val="000000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Heiti SC Light" w:eastAsia="Heiti SC Light"/>
      <w:sz w:val="18"/>
      <w:szCs w:val="18"/>
      <w:lang w:eastAsia="en-US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  <w:lang w:eastAsia="en-US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he</dc:creator>
  <cp:lastModifiedBy>Xia Luo</cp:lastModifiedBy>
  <cp:revision>41</cp:revision>
  <dcterms:created xsi:type="dcterms:W3CDTF">2016-08-10T09:29:00Z</dcterms:created>
  <dcterms:modified xsi:type="dcterms:W3CDTF">2019-01-14T04:45:00Z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