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8E9AC1-5D08-4112-9BC8-81A1E9A09408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