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151D41-3CCE-4C71-B13A-A7A23278BF97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