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0A" w:rsidRPr="004F2ED1" w:rsidRDefault="00550C0A">
      <w:pPr>
        <w:rPr>
          <w:rFonts w:ascii="Consolas" w:hAnsi="Consolas"/>
          <w:b/>
          <w:sz w:val="24"/>
        </w:rPr>
      </w:pPr>
      <w:r w:rsidRPr="004F2ED1">
        <w:rPr>
          <w:rFonts w:ascii="Consolas" w:hAnsi="Consolas"/>
          <w:b/>
          <w:sz w:val="24"/>
        </w:rPr>
        <w:t xml:space="preserve">JOSE MIGUEL HERNÁNDEZ GARCÍA </w:t>
      </w:r>
    </w:p>
    <w:p w:rsidR="00550C0A" w:rsidRPr="004F2ED1" w:rsidRDefault="00550C0A">
      <w:pPr>
        <w:rPr>
          <w:rFonts w:ascii="Consolas" w:hAnsi="Consolas"/>
          <w:b/>
          <w:sz w:val="24"/>
        </w:rPr>
      </w:pPr>
      <w:r w:rsidRPr="004F2ED1">
        <w:rPr>
          <w:rFonts w:ascii="Consolas" w:hAnsi="Consolas"/>
          <w:b/>
          <w:sz w:val="24"/>
        </w:rPr>
        <w:t>RELACIÓN 2.2</w:t>
      </w:r>
    </w:p>
    <w:p w:rsidR="00550C0A" w:rsidRPr="00900AAA" w:rsidRDefault="00550C0A">
      <w:pPr>
        <w:rPr>
          <w:rFonts w:ascii="Consolas" w:hAnsi="Consolas"/>
          <w:b/>
          <w:sz w:val="28"/>
        </w:rPr>
      </w:pPr>
      <w:bookmarkStart w:id="0" w:name="_GoBack"/>
      <w:bookmarkEnd w:id="0"/>
    </w:p>
    <w:p w:rsidR="00550C0A" w:rsidRPr="004F2ED1" w:rsidRDefault="00550C0A" w:rsidP="00550C0A">
      <w:pPr>
        <w:rPr>
          <w:rFonts w:ascii="Consolas" w:hAnsi="Consolas"/>
          <w:b/>
          <w:sz w:val="24"/>
          <w:lang w:val="en-US"/>
        </w:rPr>
      </w:pPr>
      <w:r w:rsidRPr="004F2ED1">
        <w:rPr>
          <w:rFonts w:ascii="Consolas" w:hAnsi="Consolas"/>
          <w:b/>
          <w:sz w:val="24"/>
          <w:lang w:val="en-US"/>
        </w:rPr>
        <w:t>EJERCICIO 3</w:t>
      </w:r>
    </w:p>
    <w:p w:rsidR="00550C0A" w:rsidRPr="00471974" w:rsidRDefault="00550C0A" w:rsidP="00550C0A">
      <w:pPr>
        <w:rPr>
          <w:rFonts w:ascii="Consolas" w:hAnsi="Consolas"/>
          <w:b/>
          <w:lang w:val="en-US"/>
        </w:rPr>
      </w:pPr>
      <w:r w:rsidRPr="00471974">
        <w:rPr>
          <w:rFonts w:ascii="Consolas" w:hAnsi="Consolas"/>
          <w:b/>
          <w:lang w:val="en-US"/>
        </w:rPr>
        <w:t>ACTORES</w:t>
      </w:r>
    </w:p>
    <w:p w:rsidR="00550C0A" w:rsidRPr="00471974" w:rsidRDefault="00550C0A" w:rsidP="00550C0A">
      <w:pPr>
        <w:pStyle w:val="Prrafodelista"/>
        <w:numPr>
          <w:ilvl w:val="0"/>
          <w:numId w:val="2"/>
        </w:numPr>
        <w:rPr>
          <w:rFonts w:ascii="Consolas" w:hAnsi="Consolas"/>
          <w:b/>
          <w:sz w:val="20"/>
          <w:lang w:val="en-US"/>
        </w:rPr>
      </w:pPr>
      <w:proofErr w:type="spellStart"/>
      <w:r w:rsidRPr="00471974">
        <w:rPr>
          <w:rFonts w:ascii="Consolas" w:hAnsi="Consolas"/>
          <w:sz w:val="20"/>
          <w:lang w:val="en-US"/>
        </w:rPr>
        <w:t>Desarrolladores</w:t>
      </w:r>
      <w:proofErr w:type="spellEnd"/>
    </w:p>
    <w:p w:rsidR="00550C0A" w:rsidRPr="00471974" w:rsidRDefault="00550C0A" w:rsidP="00550C0A">
      <w:pPr>
        <w:pStyle w:val="Prrafodelista"/>
        <w:numPr>
          <w:ilvl w:val="0"/>
          <w:numId w:val="2"/>
        </w:numPr>
        <w:rPr>
          <w:rFonts w:ascii="Consolas" w:hAnsi="Consolas"/>
          <w:b/>
          <w:sz w:val="20"/>
          <w:lang w:val="en-US"/>
        </w:rPr>
      </w:pPr>
      <w:proofErr w:type="spellStart"/>
      <w:r w:rsidRPr="00471974">
        <w:rPr>
          <w:rFonts w:ascii="Consolas" w:hAnsi="Consolas"/>
          <w:sz w:val="20"/>
          <w:lang w:val="en-US"/>
        </w:rPr>
        <w:t>Moderadores</w:t>
      </w:r>
      <w:proofErr w:type="spellEnd"/>
    </w:p>
    <w:p w:rsidR="00550C0A" w:rsidRPr="00471974" w:rsidRDefault="00550C0A" w:rsidP="00550C0A">
      <w:pPr>
        <w:pStyle w:val="Prrafodelista"/>
        <w:numPr>
          <w:ilvl w:val="0"/>
          <w:numId w:val="2"/>
        </w:numPr>
        <w:rPr>
          <w:rFonts w:ascii="Consolas" w:hAnsi="Consolas"/>
          <w:b/>
          <w:sz w:val="20"/>
          <w:lang w:val="en-US"/>
        </w:rPr>
      </w:pPr>
      <w:proofErr w:type="spellStart"/>
      <w:r w:rsidRPr="00471974">
        <w:rPr>
          <w:rFonts w:ascii="Consolas" w:hAnsi="Consolas"/>
          <w:sz w:val="20"/>
          <w:lang w:val="en-US"/>
        </w:rPr>
        <w:t>Clientes</w:t>
      </w:r>
      <w:proofErr w:type="spellEnd"/>
    </w:p>
    <w:p w:rsidR="00550C0A" w:rsidRPr="00471974" w:rsidRDefault="00550C0A" w:rsidP="00550C0A">
      <w:pPr>
        <w:rPr>
          <w:rFonts w:ascii="Consolas" w:hAnsi="Consolas"/>
          <w:b/>
          <w:lang w:val="en-US"/>
        </w:rPr>
      </w:pPr>
    </w:p>
    <w:p w:rsidR="00550C0A" w:rsidRPr="00471974" w:rsidRDefault="00550C0A" w:rsidP="00550C0A">
      <w:pPr>
        <w:rPr>
          <w:rFonts w:ascii="Consolas" w:hAnsi="Consolas"/>
          <w:b/>
          <w:lang w:val="en-US"/>
        </w:rPr>
      </w:pPr>
      <w:r w:rsidRPr="00471974">
        <w:rPr>
          <w:rFonts w:ascii="Consolas" w:hAnsi="Consolas"/>
          <w:b/>
          <w:lang w:val="en-US"/>
        </w:rPr>
        <w:t>CASOS DE USO</w:t>
      </w:r>
    </w:p>
    <w:p w:rsidR="00550C0A" w:rsidRPr="00471974" w:rsidRDefault="00550C0A" w:rsidP="00550C0A">
      <w:pPr>
        <w:pStyle w:val="Prrafodelista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proofErr w:type="spellStart"/>
      <w:r w:rsidRPr="00471974">
        <w:rPr>
          <w:rFonts w:ascii="Consolas" w:hAnsi="Consolas"/>
          <w:sz w:val="20"/>
          <w:lang w:val="en-US"/>
        </w:rPr>
        <w:t>Descargar</w:t>
      </w:r>
      <w:proofErr w:type="spellEnd"/>
      <w:r w:rsidRPr="00471974">
        <w:rPr>
          <w:rFonts w:ascii="Consolas" w:hAnsi="Consolas"/>
          <w:sz w:val="20"/>
          <w:lang w:val="en-US"/>
        </w:rPr>
        <w:t xml:space="preserve"> </w:t>
      </w:r>
      <w:proofErr w:type="spellStart"/>
      <w:r w:rsidRPr="00471974">
        <w:rPr>
          <w:rFonts w:ascii="Consolas" w:hAnsi="Consolas"/>
          <w:sz w:val="20"/>
          <w:lang w:val="en-US"/>
        </w:rPr>
        <w:t>aplicación</w:t>
      </w:r>
      <w:proofErr w:type="spellEnd"/>
    </w:p>
    <w:p w:rsidR="00550C0A" w:rsidRPr="00471974" w:rsidRDefault="00550C0A" w:rsidP="00550C0A">
      <w:pPr>
        <w:pStyle w:val="Prrafodelista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proofErr w:type="spellStart"/>
      <w:r w:rsidRPr="00471974">
        <w:rPr>
          <w:rFonts w:ascii="Consolas" w:hAnsi="Consolas"/>
          <w:sz w:val="20"/>
          <w:lang w:val="en-US"/>
        </w:rPr>
        <w:t>Moderar</w:t>
      </w:r>
      <w:proofErr w:type="spellEnd"/>
      <w:r w:rsidRPr="00471974">
        <w:rPr>
          <w:rFonts w:ascii="Consolas" w:hAnsi="Consolas"/>
          <w:sz w:val="20"/>
          <w:lang w:val="en-US"/>
        </w:rPr>
        <w:t xml:space="preserve"> </w:t>
      </w:r>
      <w:proofErr w:type="spellStart"/>
      <w:r w:rsidRPr="00471974">
        <w:rPr>
          <w:rFonts w:ascii="Consolas" w:hAnsi="Consolas"/>
          <w:sz w:val="20"/>
          <w:lang w:val="en-US"/>
        </w:rPr>
        <w:t>aplicación</w:t>
      </w:r>
      <w:proofErr w:type="spellEnd"/>
    </w:p>
    <w:p w:rsidR="00550C0A" w:rsidRPr="00471974" w:rsidRDefault="00550C0A" w:rsidP="00550C0A">
      <w:pPr>
        <w:pStyle w:val="Prrafodelista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proofErr w:type="spellStart"/>
      <w:r w:rsidRPr="00471974">
        <w:rPr>
          <w:rFonts w:ascii="Consolas" w:hAnsi="Consolas"/>
          <w:sz w:val="20"/>
          <w:lang w:val="en-US"/>
        </w:rPr>
        <w:t>Desarrollar</w:t>
      </w:r>
      <w:proofErr w:type="spellEnd"/>
      <w:r w:rsidRPr="00471974">
        <w:rPr>
          <w:rFonts w:ascii="Consolas" w:hAnsi="Consolas"/>
          <w:sz w:val="20"/>
          <w:lang w:val="en-US"/>
        </w:rPr>
        <w:t xml:space="preserve"> </w:t>
      </w:r>
      <w:proofErr w:type="spellStart"/>
      <w:r w:rsidRPr="00471974">
        <w:rPr>
          <w:rFonts w:ascii="Consolas" w:hAnsi="Consolas"/>
          <w:sz w:val="20"/>
          <w:lang w:val="en-US"/>
        </w:rPr>
        <w:t>aplicación</w:t>
      </w:r>
      <w:proofErr w:type="spellEnd"/>
    </w:p>
    <w:p w:rsidR="00550C0A" w:rsidRPr="00471974" w:rsidRDefault="00550C0A" w:rsidP="00550C0A">
      <w:pPr>
        <w:pStyle w:val="Prrafodelista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proofErr w:type="spellStart"/>
      <w:r w:rsidRPr="00471974">
        <w:rPr>
          <w:rFonts w:ascii="Consolas" w:hAnsi="Consolas"/>
          <w:sz w:val="20"/>
          <w:lang w:val="en-US"/>
        </w:rPr>
        <w:t>Realizar</w:t>
      </w:r>
      <w:proofErr w:type="spellEnd"/>
      <w:r w:rsidRPr="00471974">
        <w:rPr>
          <w:rFonts w:ascii="Consolas" w:hAnsi="Consolas"/>
          <w:sz w:val="20"/>
          <w:lang w:val="en-US"/>
        </w:rPr>
        <w:t xml:space="preserve"> </w:t>
      </w:r>
      <w:proofErr w:type="spellStart"/>
      <w:r w:rsidRPr="00471974">
        <w:rPr>
          <w:rFonts w:ascii="Consolas" w:hAnsi="Consolas"/>
          <w:sz w:val="20"/>
          <w:lang w:val="en-US"/>
        </w:rPr>
        <w:t>mantenimiento</w:t>
      </w:r>
      <w:proofErr w:type="spellEnd"/>
      <w:r w:rsidRPr="00471974">
        <w:rPr>
          <w:rFonts w:ascii="Consolas" w:hAnsi="Consolas"/>
          <w:sz w:val="20"/>
          <w:lang w:val="en-US"/>
        </w:rPr>
        <w:t xml:space="preserve"> de la </w:t>
      </w:r>
      <w:proofErr w:type="spellStart"/>
      <w:r w:rsidRPr="00471974">
        <w:rPr>
          <w:rFonts w:ascii="Consolas" w:hAnsi="Consolas"/>
          <w:sz w:val="20"/>
          <w:lang w:val="en-US"/>
        </w:rPr>
        <w:t>aplicación</w:t>
      </w:r>
      <w:proofErr w:type="spellEnd"/>
    </w:p>
    <w:p w:rsidR="00550C0A" w:rsidRPr="00471974" w:rsidRDefault="00550C0A" w:rsidP="00550C0A">
      <w:pPr>
        <w:pStyle w:val="Prrafodelista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proofErr w:type="spellStart"/>
      <w:r w:rsidRPr="00471974">
        <w:rPr>
          <w:rFonts w:ascii="Consolas" w:hAnsi="Consolas"/>
          <w:sz w:val="20"/>
          <w:lang w:val="en-US"/>
        </w:rPr>
        <w:t>Valorar</w:t>
      </w:r>
      <w:proofErr w:type="spellEnd"/>
      <w:r w:rsidRPr="00471974">
        <w:rPr>
          <w:rFonts w:ascii="Consolas" w:hAnsi="Consolas"/>
          <w:sz w:val="20"/>
          <w:lang w:val="en-US"/>
        </w:rPr>
        <w:t xml:space="preserve"> </w:t>
      </w:r>
      <w:proofErr w:type="spellStart"/>
      <w:r w:rsidRPr="00471974">
        <w:rPr>
          <w:rFonts w:ascii="Consolas" w:hAnsi="Consolas"/>
          <w:sz w:val="20"/>
          <w:lang w:val="en-US"/>
        </w:rPr>
        <w:t>aplicación</w:t>
      </w:r>
      <w:proofErr w:type="spellEnd"/>
    </w:p>
    <w:p w:rsidR="00550C0A" w:rsidRPr="00471974" w:rsidRDefault="00AE0C1A" w:rsidP="00550C0A">
      <w:pPr>
        <w:pStyle w:val="Prrafodelista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proofErr w:type="spellStart"/>
      <w:r w:rsidRPr="00471974">
        <w:rPr>
          <w:rFonts w:ascii="Consolas" w:hAnsi="Consolas"/>
          <w:sz w:val="20"/>
          <w:lang w:val="en-US"/>
        </w:rPr>
        <w:t>Subir</w:t>
      </w:r>
      <w:proofErr w:type="spellEnd"/>
      <w:r w:rsidRPr="00471974">
        <w:rPr>
          <w:rFonts w:ascii="Consolas" w:hAnsi="Consolas"/>
          <w:sz w:val="20"/>
          <w:lang w:val="en-US"/>
        </w:rPr>
        <w:t xml:space="preserve"> </w:t>
      </w:r>
      <w:proofErr w:type="spellStart"/>
      <w:r w:rsidRPr="00471974">
        <w:rPr>
          <w:rFonts w:ascii="Consolas" w:hAnsi="Consolas"/>
          <w:sz w:val="20"/>
          <w:lang w:val="en-US"/>
        </w:rPr>
        <w:t>aplicación</w:t>
      </w:r>
      <w:proofErr w:type="spellEnd"/>
      <w:r w:rsidRPr="00471974">
        <w:rPr>
          <w:rFonts w:ascii="Consolas" w:hAnsi="Consolas"/>
          <w:sz w:val="20"/>
          <w:lang w:val="en-US"/>
        </w:rPr>
        <w:t xml:space="preserve"> a la </w:t>
      </w:r>
      <w:proofErr w:type="spellStart"/>
      <w:r w:rsidRPr="00471974">
        <w:rPr>
          <w:rFonts w:ascii="Consolas" w:hAnsi="Consolas"/>
          <w:sz w:val="20"/>
          <w:lang w:val="en-US"/>
        </w:rPr>
        <w:t>plataforma</w:t>
      </w:r>
      <w:proofErr w:type="spellEnd"/>
    </w:p>
    <w:p w:rsidR="00AE0C1A" w:rsidRPr="00471974" w:rsidRDefault="00AE0C1A" w:rsidP="00550C0A">
      <w:pPr>
        <w:pStyle w:val="Prrafodelista"/>
        <w:numPr>
          <w:ilvl w:val="0"/>
          <w:numId w:val="2"/>
        </w:numPr>
        <w:rPr>
          <w:rFonts w:ascii="Consolas" w:hAnsi="Consolas"/>
          <w:sz w:val="20"/>
        </w:rPr>
      </w:pPr>
      <w:r w:rsidRPr="00471974">
        <w:rPr>
          <w:rFonts w:ascii="Consolas" w:hAnsi="Consolas"/>
          <w:sz w:val="20"/>
        </w:rPr>
        <w:t>Controlar el Sistema y las aplicaciones</w:t>
      </w:r>
    </w:p>
    <w:p w:rsidR="00AE0C1A" w:rsidRPr="00471974" w:rsidRDefault="00AE0C1A" w:rsidP="00550C0A">
      <w:pPr>
        <w:pStyle w:val="Prrafodelista"/>
        <w:numPr>
          <w:ilvl w:val="0"/>
          <w:numId w:val="2"/>
        </w:numPr>
        <w:rPr>
          <w:rFonts w:ascii="Consolas" w:hAnsi="Consolas"/>
          <w:sz w:val="20"/>
        </w:rPr>
      </w:pPr>
      <w:r w:rsidRPr="00471974">
        <w:rPr>
          <w:rFonts w:ascii="Consolas" w:hAnsi="Consolas"/>
          <w:sz w:val="20"/>
        </w:rPr>
        <w:t>Registrarse en el sistema</w:t>
      </w:r>
    </w:p>
    <w:p w:rsidR="0072249F" w:rsidRPr="00471974" w:rsidRDefault="0072249F">
      <w:pPr>
        <w:rPr>
          <w:rFonts w:ascii="Consolas" w:hAnsi="Consolas"/>
          <w:b/>
        </w:rPr>
      </w:pPr>
    </w:p>
    <w:p w:rsidR="00550C0A" w:rsidRPr="00471974" w:rsidRDefault="00AE0C1A">
      <w:pPr>
        <w:rPr>
          <w:rFonts w:ascii="Consolas" w:hAnsi="Consolas"/>
          <w:b/>
        </w:rPr>
      </w:pPr>
      <w:r w:rsidRPr="00471974">
        <w:rPr>
          <w:rFonts w:ascii="Consolas" w:hAnsi="Consolas"/>
          <w:b/>
        </w:rPr>
        <w:t>DIAGRAMA</w:t>
      </w:r>
    </w:p>
    <w:p w:rsidR="00AE0C1A" w:rsidRPr="00471974" w:rsidRDefault="0072249F">
      <w:pPr>
        <w:rPr>
          <w:rFonts w:ascii="Consolas" w:hAnsi="Consolas"/>
          <w:b/>
        </w:rPr>
      </w:pPr>
      <w:r w:rsidRPr="00471974">
        <w:rPr>
          <w:rFonts w:ascii="Consolas" w:hAnsi="Consolas"/>
          <w:noProof/>
          <w:lang w:eastAsia="es-ES"/>
        </w:rPr>
        <w:drawing>
          <wp:inline distT="0" distB="0" distL="0" distR="0" wp14:anchorId="7B923DD8" wp14:editId="345B7F35">
            <wp:extent cx="5400040" cy="4013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9F" w:rsidRPr="00471974" w:rsidRDefault="0072249F">
      <w:pPr>
        <w:rPr>
          <w:rFonts w:ascii="Consolas" w:hAnsi="Consolas"/>
          <w:b/>
        </w:rPr>
      </w:pPr>
      <w:r w:rsidRPr="00471974">
        <w:rPr>
          <w:rFonts w:ascii="Consolas" w:hAnsi="Consolas"/>
          <w:b/>
        </w:rPr>
        <w:lastRenderedPageBreak/>
        <w:t>DESCRIPCIÓN DE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9637BD" w:rsidRPr="00471974" w:rsidTr="00C35E44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9637BD" w:rsidRPr="00471974" w:rsidRDefault="009637BD" w:rsidP="00C35E44">
            <w:pPr>
              <w:pStyle w:val="Ttulo1"/>
              <w:rPr>
                <w:rFonts w:ascii="Consolas" w:hAnsi="Consolas"/>
              </w:rPr>
            </w:pPr>
            <w:r w:rsidRPr="00471974">
              <w:rPr>
                <w:rFonts w:ascii="Consolas" w:hAnsi="Consola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Controlar sistema y aplicaciones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01</w:t>
            </w:r>
          </w:p>
        </w:tc>
      </w:tr>
      <w:tr w:rsidR="009637BD" w:rsidRPr="00471974" w:rsidTr="00C35E44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637BD" w:rsidRPr="00471974" w:rsidRDefault="009637BD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71974">
              <w:rPr>
                <w:rFonts w:ascii="Consolas" w:hAnsi="Consolas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Moderador</w:t>
            </w:r>
          </w:p>
        </w:tc>
      </w:tr>
      <w:tr w:rsidR="009637BD" w:rsidRPr="00471974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637BD" w:rsidRPr="00471974" w:rsidRDefault="009637BD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71974">
              <w:rPr>
                <w:rFonts w:ascii="Consolas" w:hAnsi="Consolas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Primario</w:t>
            </w:r>
          </w:p>
        </w:tc>
      </w:tr>
      <w:tr w:rsidR="009637BD" w:rsidRPr="00471974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637BD" w:rsidRPr="00471974" w:rsidRDefault="009637BD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71974">
              <w:rPr>
                <w:rFonts w:ascii="Consolas" w:hAnsi="Consolas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9637BD" w:rsidRPr="00471974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637BD" w:rsidRPr="00471974" w:rsidRDefault="009637BD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71974">
              <w:rPr>
                <w:rFonts w:ascii="Consolas" w:hAnsi="Consolas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El Moderador debe acceder al sistema y gestionar cada una de las aplicaciones, que funcionen como es debido y no contengan malware.</w:t>
            </w:r>
          </w:p>
        </w:tc>
      </w:tr>
      <w:tr w:rsidR="009637BD" w:rsidRPr="00471974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637BD" w:rsidRPr="00471974" w:rsidRDefault="009637BD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471974">
              <w:rPr>
                <w:rFonts w:ascii="Consolas" w:hAnsi="Consolas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Las aplicaciones disponibles deben de funcionar correctamente y sin problemas.</w:t>
            </w:r>
          </w:p>
        </w:tc>
      </w:tr>
      <w:tr w:rsidR="009637BD" w:rsidRPr="00471974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637BD" w:rsidRPr="00471974" w:rsidRDefault="009637BD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71974">
              <w:rPr>
                <w:rFonts w:ascii="Consolas" w:hAnsi="Consolas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Jose Migue</w:t>
            </w:r>
            <w:r w:rsidR="00471974">
              <w:rPr>
                <w:rFonts w:ascii="Consolas" w:hAnsi="Consolas"/>
                <w:sz w:val="20"/>
                <w:szCs w:val="20"/>
              </w:rPr>
              <w:t>l</w:t>
            </w:r>
            <w:r w:rsidRPr="00471974">
              <w:rPr>
                <w:rFonts w:ascii="Consolas" w:hAnsi="Consolas"/>
                <w:sz w:val="20"/>
                <w:szCs w:val="20"/>
              </w:rPr>
              <w:t xml:space="preserve"> Hernandez Garcia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637BD" w:rsidRPr="00471974" w:rsidRDefault="009637BD" w:rsidP="00C35E44">
            <w:pPr>
              <w:pStyle w:val="Ttulo1"/>
              <w:rPr>
                <w:rFonts w:ascii="Consolas" w:hAnsi="Consolas"/>
              </w:rPr>
            </w:pPr>
            <w:r w:rsidRPr="00471974">
              <w:rPr>
                <w:rFonts w:ascii="Consolas" w:hAnsi="Consolas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4-4-17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637BD" w:rsidRPr="00471974" w:rsidRDefault="009637BD" w:rsidP="00C35E44">
            <w:pPr>
              <w:pStyle w:val="Ttulo1"/>
              <w:rPr>
                <w:rFonts w:ascii="Consolas" w:hAnsi="Consolas"/>
              </w:rPr>
            </w:pPr>
            <w:r w:rsidRPr="00471974">
              <w:rPr>
                <w:rFonts w:ascii="Consolas" w:hAnsi="Consolas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1.0</w:t>
            </w:r>
          </w:p>
        </w:tc>
      </w:tr>
    </w:tbl>
    <w:p w:rsidR="009637BD" w:rsidRPr="00471974" w:rsidRDefault="009637BD" w:rsidP="009637BD">
      <w:pPr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637BD" w:rsidRPr="00471974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Propósito</w:t>
            </w:r>
          </w:p>
        </w:tc>
      </w:tr>
      <w:tr w:rsidR="009637BD" w:rsidRPr="00471974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37BD" w:rsidRPr="00471974" w:rsidRDefault="009637BD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Controlar el sistema y las aplicaciones en él</w:t>
            </w:r>
          </w:p>
        </w:tc>
      </w:tr>
    </w:tbl>
    <w:p w:rsidR="009637BD" w:rsidRPr="00471974" w:rsidRDefault="009637BD" w:rsidP="009637BD">
      <w:pPr>
        <w:jc w:val="both"/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637BD" w:rsidRPr="00471974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637BD" w:rsidRPr="00471974" w:rsidRDefault="009637BD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Resumen</w:t>
            </w:r>
          </w:p>
        </w:tc>
      </w:tr>
      <w:tr w:rsidR="009637BD" w:rsidRPr="00471974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37BD" w:rsidRPr="00471974" w:rsidRDefault="009637BD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Los moderadores deben de controlar que todas las aplicaciones de la Play Store no contengan malware y hagan sus funciones correctamente.</w:t>
            </w:r>
          </w:p>
        </w:tc>
      </w:tr>
    </w:tbl>
    <w:p w:rsidR="00471974" w:rsidRDefault="00471974">
      <w:pPr>
        <w:rPr>
          <w:b/>
        </w:rPr>
      </w:pPr>
    </w:p>
    <w:p w:rsidR="00471974" w:rsidRDefault="00471974">
      <w:pPr>
        <w:rPr>
          <w:b/>
        </w:rPr>
      </w:pPr>
    </w:p>
    <w:p w:rsidR="00471974" w:rsidRDefault="00471974">
      <w:pPr>
        <w:rPr>
          <w:b/>
        </w:rPr>
      </w:pPr>
    </w:p>
    <w:p w:rsidR="00471974" w:rsidRDefault="00471974">
      <w:pPr>
        <w:rPr>
          <w:b/>
        </w:rPr>
      </w:pPr>
    </w:p>
    <w:p w:rsidR="00471974" w:rsidRDefault="00471974">
      <w:pPr>
        <w:rPr>
          <w:b/>
        </w:rPr>
      </w:pPr>
    </w:p>
    <w:p w:rsidR="00471974" w:rsidRDefault="00471974">
      <w:pPr>
        <w:rPr>
          <w:b/>
        </w:rPr>
      </w:pPr>
    </w:p>
    <w:p w:rsidR="00471974" w:rsidRDefault="00471974">
      <w:pPr>
        <w:rPr>
          <w:b/>
        </w:rPr>
      </w:pPr>
    </w:p>
    <w:p w:rsidR="00471974" w:rsidRDefault="00471974">
      <w:pPr>
        <w:rPr>
          <w:b/>
        </w:rPr>
      </w:pPr>
    </w:p>
    <w:p w:rsidR="00471974" w:rsidRDefault="00471974">
      <w:pPr>
        <w:rPr>
          <w:b/>
        </w:rPr>
      </w:pPr>
    </w:p>
    <w:p w:rsidR="00471974" w:rsidRDefault="00471974">
      <w:pPr>
        <w:rPr>
          <w:b/>
        </w:rPr>
      </w:pPr>
    </w:p>
    <w:p w:rsidR="00471974" w:rsidRDefault="00471974">
      <w:pPr>
        <w:rPr>
          <w:b/>
        </w:rPr>
      </w:pPr>
    </w:p>
    <w:p w:rsidR="00471974" w:rsidRPr="00471974" w:rsidRDefault="00471974">
      <w:pPr>
        <w:rPr>
          <w:rFonts w:ascii="Consolas" w:hAnsi="Consolas"/>
          <w:b/>
          <w:sz w:val="20"/>
        </w:rPr>
      </w:pPr>
    </w:p>
    <w:p w:rsidR="00471974" w:rsidRDefault="0047197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71974" w:rsidRPr="00471974" w:rsidTr="00C35E44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71974" w:rsidRPr="00471974" w:rsidRDefault="00471974" w:rsidP="00C35E44">
            <w:pPr>
              <w:pStyle w:val="Ttulo1"/>
              <w:rPr>
                <w:rFonts w:ascii="Consolas" w:hAnsi="Consolas"/>
              </w:rPr>
            </w:pPr>
            <w:r w:rsidRPr="00471974">
              <w:rPr>
                <w:rFonts w:ascii="Consolas" w:hAnsi="Consolas"/>
              </w:rP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Moderar aplicación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02</w:t>
            </w:r>
          </w:p>
        </w:tc>
      </w:tr>
      <w:tr w:rsidR="00471974" w:rsidRPr="00471974" w:rsidTr="00C35E44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71974" w:rsidRPr="00471974" w:rsidRDefault="0047197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71974">
              <w:rPr>
                <w:rFonts w:ascii="Consolas" w:hAnsi="Consolas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Moderador – Desarrollador</w:t>
            </w:r>
          </w:p>
        </w:tc>
      </w:tr>
      <w:tr w:rsidR="00471974" w:rsidRPr="00471974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71974" w:rsidRPr="00471974" w:rsidRDefault="0047197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71974">
              <w:rPr>
                <w:rFonts w:ascii="Consolas" w:hAnsi="Consolas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Primario</w:t>
            </w:r>
          </w:p>
        </w:tc>
      </w:tr>
      <w:tr w:rsidR="00471974" w:rsidRPr="00471974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71974" w:rsidRPr="00471974" w:rsidRDefault="0047197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71974">
              <w:rPr>
                <w:rFonts w:ascii="Consolas" w:hAnsi="Consolas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471974" w:rsidRPr="00471974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71974" w:rsidRPr="00471974" w:rsidRDefault="0047197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71974">
              <w:rPr>
                <w:rFonts w:ascii="Consolas" w:hAnsi="Consolas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El Desarrollador debe tener alguna aplicación en el sistema.</w:t>
            </w:r>
          </w:p>
        </w:tc>
      </w:tr>
      <w:tr w:rsidR="00471974" w:rsidRPr="00471974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71974" w:rsidRPr="00471974" w:rsidRDefault="0047197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471974">
              <w:rPr>
                <w:rFonts w:ascii="Consolas" w:hAnsi="Consolas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La aplicación funcionará correctamente</w:t>
            </w:r>
          </w:p>
        </w:tc>
      </w:tr>
      <w:tr w:rsidR="00471974" w:rsidRPr="00471974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71974" w:rsidRPr="00471974" w:rsidRDefault="0047197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71974">
              <w:rPr>
                <w:rFonts w:ascii="Consolas" w:hAnsi="Consolas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Jose Miguel Hernández García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71974" w:rsidRPr="00471974" w:rsidRDefault="00471974" w:rsidP="00C35E44">
            <w:pPr>
              <w:pStyle w:val="Ttulo1"/>
              <w:rPr>
                <w:rFonts w:ascii="Consolas" w:hAnsi="Consolas"/>
              </w:rPr>
            </w:pPr>
            <w:r w:rsidRPr="00471974">
              <w:rPr>
                <w:rFonts w:ascii="Consolas" w:hAnsi="Consolas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4-4-17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71974" w:rsidRPr="00471974" w:rsidRDefault="00471974" w:rsidP="00C35E44">
            <w:pPr>
              <w:pStyle w:val="Ttulo1"/>
              <w:rPr>
                <w:rFonts w:ascii="Consolas" w:hAnsi="Consolas"/>
              </w:rPr>
            </w:pPr>
            <w:r w:rsidRPr="00471974">
              <w:rPr>
                <w:rFonts w:ascii="Consolas" w:hAnsi="Consolas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1.0</w:t>
            </w:r>
          </w:p>
        </w:tc>
      </w:tr>
    </w:tbl>
    <w:p w:rsidR="00471974" w:rsidRPr="00471974" w:rsidRDefault="00471974" w:rsidP="00471974">
      <w:pPr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71974" w:rsidRPr="00471974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Propósito</w:t>
            </w:r>
          </w:p>
        </w:tc>
      </w:tr>
      <w:tr w:rsidR="00471974" w:rsidRPr="00471974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1974" w:rsidRPr="00471974" w:rsidRDefault="00471974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Moderar las aplicaciones para su correcto funcionamiento</w:t>
            </w:r>
          </w:p>
        </w:tc>
      </w:tr>
    </w:tbl>
    <w:p w:rsidR="00471974" w:rsidRPr="00471974" w:rsidRDefault="00471974" w:rsidP="00471974">
      <w:pPr>
        <w:jc w:val="both"/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71974" w:rsidRPr="00471974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71974" w:rsidRPr="00471974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Resumen</w:t>
            </w:r>
          </w:p>
        </w:tc>
      </w:tr>
      <w:tr w:rsidR="00471974" w:rsidRPr="00471974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1974" w:rsidRPr="00471974" w:rsidRDefault="00471974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471974">
              <w:rPr>
                <w:rFonts w:ascii="Consolas" w:hAnsi="Consolas"/>
                <w:sz w:val="20"/>
                <w:szCs w:val="20"/>
              </w:rPr>
              <w:t>El desarrollador tratará de controlar que su aplicación funcione correctamente, así mismo, el moderador debe de indicarle a este los problemas e inconvenientes.</w:t>
            </w:r>
          </w:p>
        </w:tc>
      </w:tr>
    </w:tbl>
    <w:p w:rsidR="00471974" w:rsidRDefault="00471974">
      <w:pPr>
        <w:rPr>
          <w:b/>
        </w:rPr>
      </w:pPr>
    </w:p>
    <w:p w:rsidR="00471974" w:rsidRDefault="0047197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471974" w:rsidRPr="00603E07" w:rsidTr="00C35E44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71974" w:rsidRPr="00603E07" w:rsidRDefault="00471974" w:rsidP="00C35E44">
            <w:pPr>
              <w:pStyle w:val="Ttulo1"/>
              <w:rPr>
                <w:rFonts w:ascii="Consolas" w:hAnsi="Consolas"/>
              </w:rPr>
            </w:pPr>
            <w:r w:rsidRPr="00603E07">
              <w:rPr>
                <w:rFonts w:ascii="Consolas" w:hAnsi="Consola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71974" w:rsidRPr="00603E07" w:rsidRDefault="00603E07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Desarrollar aplicación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71974" w:rsidRPr="00603E07" w:rsidRDefault="00603E07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03</w:t>
            </w:r>
          </w:p>
        </w:tc>
      </w:tr>
      <w:tr w:rsidR="00471974" w:rsidRPr="00603E07" w:rsidTr="00C35E44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71974" w:rsidRPr="00603E07" w:rsidRDefault="0047197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603E07">
              <w:rPr>
                <w:rFonts w:ascii="Consolas" w:hAnsi="Consolas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71974" w:rsidRPr="00603E07" w:rsidRDefault="00603E07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Desarrollador</w:t>
            </w:r>
          </w:p>
        </w:tc>
      </w:tr>
      <w:tr w:rsidR="00471974" w:rsidRPr="00603E07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71974" w:rsidRPr="00603E07" w:rsidRDefault="0047197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603E07">
              <w:rPr>
                <w:rFonts w:ascii="Consolas" w:hAnsi="Consolas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71974" w:rsidRPr="00603E07" w:rsidRDefault="00603E07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Primario</w:t>
            </w:r>
          </w:p>
        </w:tc>
      </w:tr>
      <w:tr w:rsidR="00471974" w:rsidRPr="00603E07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71974" w:rsidRPr="00603E07" w:rsidRDefault="0047197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603E07">
              <w:rPr>
                <w:rFonts w:ascii="Consolas" w:hAnsi="Consolas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471974" w:rsidRPr="00603E07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71974" w:rsidRPr="00603E07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471974" w:rsidRPr="00603E07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71974" w:rsidRPr="00603E07" w:rsidRDefault="0047197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603E07">
              <w:rPr>
                <w:rFonts w:ascii="Consolas" w:hAnsi="Consolas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71974" w:rsidRPr="00603E07" w:rsidRDefault="00603E07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desarrollador debe de tener conocimientos previos en desarrollo de aplicaciones y debe estar registrado en el sistema</w:t>
            </w:r>
          </w:p>
        </w:tc>
      </w:tr>
      <w:tr w:rsidR="00471974" w:rsidRPr="00603E07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71974" w:rsidRPr="00603E07" w:rsidRDefault="0047197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603E07">
              <w:rPr>
                <w:rFonts w:ascii="Consolas" w:hAnsi="Consolas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71974" w:rsidRPr="00603E07" w:rsidRDefault="00603E07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desarrollador podrá posteriormente subir la aplicación terminada al sistema.</w:t>
            </w:r>
          </w:p>
        </w:tc>
      </w:tr>
      <w:tr w:rsidR="00471974" w:rsidRPr="00603E07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71974" w:rsidRPr="00603E07" w:rsidRDefault="0047197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603E07">
              <w:rPr>
                <w:rFonts w:ascii="Consolas" w:hAnsi="Consolas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71974" w:rsidRPr="00603E07" w:rsidRDefault="00603E07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Jose Miguel Hernández García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71974" w:rsidRPr="00603E07" w:rsidRDefault="00471974" w:rsidP="00C35E44">
            <w:pPr>
              <w:pStyle w:val="Ttulo1"/>
              <w:rPr>
                <w:rFonts w:ascii="Consolas" w:hAnsi="Consolas"/>
              </w:rPr>
            </w:pPr>
            <w:r w:rsidRPr="00603E07">
              <w:rPr>
                <w:rFonts w:ascii="Consolas" w:hAnsi="Consolas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71974" w:rsidRPr="00603E07" w:rsidRDefault="00603E07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4-4-17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71974" w:rsidRPr="00603E07" w:rsidRDefault="00471974" w:rsidP="00C35E44">
            <w:pPr>
              <w:pStyle w:val="Ttulo1"/>
              <w:rPr>
                <w:rFonts w:ascii="Consolas" w:hAnsi="Consolas"/>
              </w:rPr>
            </w:pPr>
            <w:r w:rsidRPr="00603E07">
              <w:rPr>
                <w:rFonts w:ascii="Consolas" w:hAnsi="Consolas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71974" w:rsidRPr="00603E07" w:rsidRDefault="00603E07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1.0</w:t>
            </w:r>
          </w:p>
        </w:tc>
      </w:tr>
    </w:tbl>
    <w:p w:rsidR="00471974" w:rsidRPr="00603E07" w:rsidRDefault="00471974" w:rsidP="00471974">
      <w:pPr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71974" w:rsidRPr="00603E07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71974" w:rsidRPr="00603E07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603E07">
              <w:rPr>
                <w:rFonts w:ascii="Consolas" w:hAnsi="Consolas"/>
                <w:sz w:val="20"/>
                <w:szCs w:val="20"/>
              </w:rPr>
              <w:t>Propósito</w:t>
            </w:r>
          </w:p>
        </w:tc>
      </w:tr>
      <w:tr w:rsidR="00471974" w:rsidRPr="00603E07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1974" w:rsidRPr="00603E07" w:rsidRDefault="009F6D88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Desarrollar una aplicación Android</w:t>
            </w:r>
          </w:p>
        </w:tc>
      </w:tr>
    </w:tbl>
    <w:p w:rsidR="00471974" w:rsidRDefault="00471974" w:rsidP="00471974">
      <w:pPr>
        <w:jc w:val="both"/>
        <w:rPr>
          <w:rFonts w:ascii="Consolas" w:hAnsi="Consolas"/>
          <w:sz w:val="20"/>
          <w:szCs w:val="20"/>
        </w:rPr>
      </w:pPr>
    </w:p>
    <w:p w:rsidR="009F6D88" w:rsidRDefault="009F6D88" w:rsidP="00471974">
      <w:pPr>
        <w:jc w:val="both"/>
        <w:rPr>
          <w:rFonts w:ascii="Consolas" w:hAnsi="Consolas"/>
          <w:sz w:val="20"/>
          <w:szCs w:val="20"/>
        </w:rPr>
      </w:pPr>
    </w:p>
    <w:p w:rsidR="009F6D88" w:rsidRPr="00603E07" w:rsidRDefault="009F6D88" w:rsidP="00471974">
      <w:pPr>
        <w:jc w:val="both"/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71974" w:rsidRPr="00603E07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71974" w:rsidRPr="00603E07" w:rsidRDefault="00471974" w:rsidP="00C35E44">
            <w:pPr>
              <w:rPr>
                <w:rFonts w:ascii="Consolas" w:hAnsi="Consolas"/>
                <w:sz w:val="20"/>
                <w:szCs w:val="20"/>
              </w:rPr>
            </w:pPr>
            <w:r w:rsidRPr="00603E07">
              <w:rPr>
                <w:rFonts w:ascii="Consolas" w:hAnsi="Consolas"/>
                <w:sz w:val="20"/>
                <w:szCs w:val="20"/>
              </w:rPr>
              <w:lastRenderedPageBreak/>
              <w:t>Resumen</w:t>
            </w:r>
          </w:p>
        </w:tc>
      </w:tr>
      <w:tr w:rsidR="00471974" w:rsidRPr="00603E07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1974" w:rsidRPr="00603E07" w:rsidRDefault="009F6D88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desarrollador tratará de crear la aplicación con su correcto funcionamiento para posteriormente subirla a la Play Store</w:t>
            </w:r>
          </w:p>
        </w:tc>
      </w:tr>
    </w:tbl>
    <w:p w:rsidR="00471974" w:rsidRDefault="00471974">
      <w:pPr>
        <w:rPr>
          <w:b/>
        </w:rPr>
      </w:pPr>
    </w:p>
    <w:p w:rsidR="009F6D88" w:rsidRDefault="009F6D88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9F6D88" w:rsidRPr="003D5AEB" w:rsidTr="00C35E44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9F6D88" w:rsidRPr="003D5AEB" w:rsidRDefault="009F6D88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Subir aplicación al sistema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04</w:t>
            </w:r>
          </w:p>
        </w:tc>
      </w:tr>
      <w:tr w:rsidR="009F6D88" w:rsidRPr="003D5AEB" w:rsidTr="00C35E44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F6D88" w:rsidRPr="003D5AEB" w:rsidRDefault="009F6D88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Desarrollador</w:t>
            </w:r>
          </w:p>
        </w:tc>
      </w:tr>
      <w:tr w:rsidR="009F6D88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F6D88" w:rsidRPr="003D5AEB" w:rsidRDefault="009F6D88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Primario</w:t>
            </w:r>
          </w:p>
        </w:tc>
      </w:tr>
      <w:tr w:rsidR="009F6D88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F6D88" w:rsidRPr="003D5AEB" w:rsidRDefault="009F6D88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9F6D88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F6D88" w:rsidRPr="003D5AEB" w:rsidRDefault="009F6D88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desarrollador debe de haber creado la aplicación y debe estar registrado en el sistema</w:t>
            </w:r>
          </w:p>
        </w:tc>
      </w:tr>
      <w:tr w:rsidR="009F6D88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F6D88" w:rsidRPr="003D5AEB" w:rsidRDefault="009F6D88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3D5AEB">
              <w:rPr>
                <w:rFonts w:ascii="Consolas" w:hAnsi="Consolas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desarrollador habrá subido su aplicación al sistema y podrá obtener beneficios.</w:t>
            </w:r>
          </w:p>
        </w:tc>
      </w:tr>
      <w:tr w:rsidR="009F6D88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F6D88" w:rsidRPr="003D5AEB" w:rsidRDefault="009F6D88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Jose Miguel Hernández García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F6D88" w:rsidRPr="003D5AEB" w:rsidRDefault="009F6D88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4-4-17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F6D88" w:rsidRPr="003D5AEB" w:rsidRDefault="009F6D88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1.0</w:t>
            </w:r>
          </w:p>
        </w:tc>
      </w:tr>
    </w:tbl>
    <w:p w:rsidR="009F6D88" w:rsidRPr="003D5AEB" w:rsidRDefault="009F6D88" w:rsidP="009F6D88">
      <w:pPr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F6D88" w:rsidRPr="003D5AEB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  <w:r w:rsidRPr="003D5AEB">
              <w:rPr>
                <w:rFonts w:ascii="Consolas" w:hAnsi="Consolas"/>
                <w:sz w:val="20"/>
                <w:szCs w:val="20"/>
              </w:rPr>
              <w:t>Propósito</w:t>
            </w:r>
          </w:p>
        </w:tc>
      </w:tr>
      <w:tr w:rsidR="009F6D88" w:rsidRPr="003D5AEB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6D88" w:rsidRPr="003D5AEB" w:rsidRDefault="009F6D88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Subir la aplicación creada a la Play Store</w:t>
            </w:r>
          </w:p>
        </w:tc>
      </w:tr>
    </w:tbl>
    <w:p w:rsidR="009F6D88" w:rsidRPr="003D5AEB" w:rsidRDefault="009F6D88" w:rsidP="009F6D88">
      <w:pPr>
        <w:jc w:val="both"/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F6D88" w:rsidRPr="003D5AEB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F6D88" w:rsidRPr="003D5AEB" w:rsidRDefault="009F6D88" w:rsidP="00C35E44">
            <w:pPr>
              <w:rPr>
                <w:rFonts w:ascii="Consolas" w:hAnsi="Consolas"/>
                <w:sz w:val="20"/>
                <w:szCs w:val="20"/>
              </w:rPr>
            </w:pPr>
            <w:r w:rsidRPr="003D5AEB">
              <w:rPr>
                <w:rFonts w:ascii="Consolas" w:hAnsi="Consolas"/>
                <w:sz w:val="20"/>
                <w:szCs w:val="20"/>
              </w:rPr>
              <w:t>Resumen</w:t>
            </w:r>
          </w:p>
        </w:tc>
      </w:tr>
      <w:tr w:rsidR="009F6D88" w:rsidRPr="003D5AEB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6D88" w:rsidRPr="003D5AEB" w:rsidRDefault="009F6D88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desarrollador, una vez haya creado su aplicación y se haya registrado como desarrollador en la Play Store, podrá subir la aplicación a esta.</w:t>
            </w:r>
          </w:p>
        </w:tc>
      </w:tr>
    </w:tbl>
    <w:p w:rsidR="009F6D88" w:rsidRDefault="009F6D88">
      <w:pPr>
        <w:rPr>
          <w:b/>
        </w:rPr>
      </w:pPr>
    </w:p>
    <w:p w:rsidR="006406D4" w:rsidRDefault="006406D4">
      <w:pPr>
        <w:rPr>
          <w:b/>
        </w:rPr>
      </w:pPr>
    </w:p>
    <w:p w:rsidR="006406D4" w:rsidRDefault="006406D4">
      <w:pPr>
        <w:rPr>
          <w:b/>
        </w:rPr>
      </w:pPr>
    </w:p>
    <w:p w:rsidR="006406D4" w:rsidRDefault="006406D4">
      <w:pPr>
        <w:rPr>
          <w:b/>
        </w:rPr>
      </w:pPr>
    </w:p>
    <w:p w:rsidR="006406D4" w:rsidRDefault="006406D4">
      <w:pPr>
        <w:rPr>
          <w:b/>
        </w:rPr>
      </w:pPr>
    </w:p>
    <w:p w:rsidR="006406D4" w:rsidRDefault="006406D4">
      <w:pPr>
        <w:rPr>
          <w:b/>
        </w:rPr>
      </w:pPr>
    </w:p>
    <w:p w:rsidR="006406D4" w:rsidRDefault="006406D4">
      <w:pPr>
        <w:rPr>
          <w:b/>
        </w:rPr>
      </w:pPr>
    </w:p>
    <w:p w:rsidR="006406D4" w:rsidRDefault="006406D4">
      <w:pPr>
        <w:rPr>
          <w:b/>
        </w:rPr>
      </w:pPr>
    </w:p>
    <w:p w:rsidR="006406D4" w:rsidRDefault="006406D4">
      <w:pPr>
        <w:rPr>
          <w:b/>
        </w:rPr>
      </w:pPr>
    </w:p>
    <w:p w:rsidR="006406D4" w:rsidRDefault="006406D4">
      <w:pPr>
        <w:rPr>
          <w:b/>
        </w:rPr>
      </w:pPr>
    </w:p>
    <w:p w:rsidR="006406D4" w:rsidRDefault="006406D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6406D4" w:rsidRPr="003D5AEB" w:rsidTr="00C35E44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406D4" w:rsidRPr="003D5AEB" w:rsidRDefault="006406D4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Realizar mantenimiento de la aplicación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05</w:t>
            </w:r>
          </w:p>
        </w:tc>
      </w:tr>
      <w:tr w:rsidR="006406D4" w:rsidRPr="003D5AEB" w:rsidTr="00C35E44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406D4" w:rsidRPr="003D5AEB" w:rsidRDefault="006406D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Desarrollador</w:t>
            </w:r>
          </w:p>
        </w:tc>
      </w:tr>
      <w:tr w:rsidR="006406D4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406D4" w:rsidRPr="003D5AEB" w:rsidRDefault="006406D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Primario</w:t>
            </w:r>
          </w:p>
        </w:tc>
      </w:tr>
      <w:tr w:rsidR="006406D4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406D4" w:rsidRPr="003D5AEB" w:rsidRDefault="006406D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6406D4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406D4" w:rsidRPr="003D5AEB" w:rsidRDefault="006406D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 aplicación debe estar subida al sistema.</w:t>
            </w:r>
          </w:p>
        </w:tc>
      </w:tr>
      <w:tr w:rsidR="006406D4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406D4" w:rsidRPr="003D5AEB" w:rsidRDefault="006406D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3D5AEB">
              <w:rPr>
                <w:rFonts w:ascii="Consolas" w:hAnsi="Consolas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 aplicación podrá obtener nuevas funcionalidades</w:t>
            </w:r>
          </w:p>
        </w:tc>
      </w:tr>
      <w:tr w:rsidR="006406D4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406D4" w:rsidRPr="003D5AEB" w:rsidRDefault="006406D4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Jose Miguel Hernández García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406D4" w:rsidRPr="003D5AEB" w:rsidRDefault="006406D4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4-4-17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406D4" w:rsidRPr="003D5AEB" w:rsidRDefault="006406D4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1.0</w:t>
            </w:r>
          </w:p>
        </w:tc>
      </w:tr>
    </w:tbl>
    <w:p w:rsidR="006406D4" w:rsidRPr="003D5AEB" w:rsidRDefault="006406D4" w:rsidP="006406D4">
      <w:pPr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6406D4" w:rsidRPr="003D5AEB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  <w:r w:rsidRPr="003D5AEB">
              <w:rPr>
                <w:rFonts w:ascii="Consolas" w:hAnsi="Consolas"/>
                <w:sz w:val="20"/>
                <w:szCs w:val="20"/>
              </w:rPr>
              <w:t>Propósito</w:t>
            </w:r>
          </w:p>
        </w:tc>
      </w:tr>
      <w:tr w:rsidR="006406D4" w:rsidRPr="003D5AEB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06D4" w:rsidRPr="003D5AEB" w:rsidRDefault="00E601DC" w:rsidP="00E601DC">
            <w:pPr>
              <w:tabs>
                <w:tab w:val="left" w:pos="3300"/>
              </w:tabs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Realizar mantenimiento de la aplicación</w:t>
            </w:r>
          </w:p>
        </w:tc>
      </w:tr>
    </w:tbl>
    <w:p w:rsidR="006406D4" w:rsidRPr="003D5AEB" w:rsidRDefault="006406D4" w:rsidP="006406D4">
      <w:pPr>
        <w:jc w:val="both"/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6406D4" w:rsidRPr="003D5AEB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406D4" w:rsidRPr="003D5AEB" w:rsidRDefault="006406D4" w:rsidP="00C35E44">
            <w:pPr>
              <w:rPr>
                <w:rFonts w:ascii="Consolas" w:hAnsi="Consolas"/>
                <w:sz w:val="20"/>
                <w:szCs w:val="20"/>
              </w:rPr>
            </w:pPr>
            <w:r w:rsidRPr="003D5AEB">
              <w:rPr>
                <w:rFonts w:ascii="Consolas" w:hAnsi="Consolas"/>
                <w:sz w:val="20"/>
                <w:szCs w:val="20"/>
              </w:rPr>
              <w:t>Resumen</w:t>
            </w:r>
          </w:p>
        </w:tc>
      </w:tr>
      <w:tr w:rsidR="006406D4" w:rsidRPr="003D5AEB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06D4" w:rsidRPr="003D5AEB" w:rsidRDefault="00E601DC" w:rsidP="00E601DC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desarrollador debe de hacer un mantenimiento de la aplicación, actualizándola para que su funcionamiento sea correcto, además de añadir nuevas funcionalidades</w:t>
            </w:r>
          </w:p>
        </w:tc>
      </w:tr>
    </w:tbl>
    <w:p w:rsidR="006406D4" w:rsidRDefault="006406D4">
      <w:pPr>
        <w:rPr>
          <w:b/>
        </w:rPr>
      </w:pPr>
    </w:p>
    <w:p w:rsidR="00E601DC" w:rsidRDefault="00E601D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E601DC" w:rsidRPr="003D5AEB" w:rsidTr="00C35E44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E601DC" w:rsidRPr="003D5AEB" w:rsidRDefault="00E601DC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601DC" w:rsidRPr="003D5AEB" w:rsidRDefault="00E601DC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Valorar aplicación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E601DC" w:rsidRPr="003D5AEB" w:rsidRDefault="00E601DC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06</w:t>
            </w:r>
          </w:p>
        </w:tc>
      </w:tr>
      <w:tr w:rsidR="00E601DC" w:rsidRPr="003D5AEB" w:rsidTr="00C35E44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E601DC" w:rsidRPr="003D5AEB" w:rsidRDefault="00E601DC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E601DC" w:rsidRPr="003D5AEB" w:rsidRDefault="00E601DC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Cliente</w:t>
            </w:r>
          </w:p>
        </w:tc>
      </w:tr>
      <w:tr w:rsidR="00E601DC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E601DC" w:rsidRPr="003D5AEB" w:rsidRDefault="00E601DC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E601DC" w:rsidRPr="003D5AEB" w:rsidRDefault="00E601DC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Primario</w:t>
            </w:r>
          </w:p>
        </w:tc>
      </w:tr>
      <w:tr w:rsidR="00E601DC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E601DC" w:rsidRPr="003D5AEB" w:rsidRDefault="00E601DC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E601DC" w:rsidRPr="003D5AEB" w:rsidRDefault="00E601DC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E601DC" w:rsidRPr="003D5AEB" w:rsidRDefault="00E601DC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E601DC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01DC" w:rsidRPr="003D5AEB" w:rsidRDefault="00E601DC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E601DC" w:rsidRPr="003D5AEB" w:rsidRDefault="00E601DC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cliente debe haber utilizado la aplicación anteriormente</w:t>
            </w:r>
          </w:p>
        </w:tc>
      </w:tr>
      <w:tr w:rsidR="00E601DC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01DC" w:rsidRPr="003D5AEB" w:rsidRDefault="00E601DC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3D5AEB">
              <w:rPr>
                <w:rFonts w:ascii="Consolas" w:hAnsi="Consolas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E601DC" w:rsidRPr="003D5AEB" w:rsidRDefault="00E601DC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cliente habrá valorado la aplicación</w:t>
            </w:r>
          </w:p>
        </w:tc>
      </w:tr>
      <w:tr w:rsidR="00E601DC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601DC" w:rsidRPr="003D5AEB" w:rsidRDefault="00E601DC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E601DC" w:rsidRPr="003D5AEB" w:rsidRDefault="003C7101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Jose Miguel Hernández García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E601DC" w:rsidRPr="003D5AEB" w:rsidRDefault="00E601DC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E601DC" w:rsidRPr="003D5AEB" w:rsidRDefault="003C7101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4-4-17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E601DC" w:rsidRPr="003D5AEB" w:rsidRDefault="00E601DC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E601DC" w:rsidRPr="003D5AEB" w:rsidRDefault="003C7101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1.0</w:t>
            </w:r>
          </w:p>
        </w:tc>
      </w:tr>
    </w:tbl>
    <w:p w:rsidR="00E601DC" w:rsidRPr="003D5AEB" w:rsidRDefault="00E601DC" w:rsidP="00E601DC">
      <w:pPr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E601DC" w:rsidRPr="003D5AEB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601DC" w:rsidRPr="003D5AEB" w:rsidRDefault="00E601DC" w:rsidP="00C35E44">
            <w:pPr>
              <w:rPr>
                <w:rFonts w:ascii="Consolas" w:hAnsi="Consolas"/>
                <w:sz w:val="20"/>
                <w:szCs w:val="20"/>
              </w:rPr>
            </w:pPr>
            <w:r w:rsidRPr="003D5AEB">
              <w:rPr>
                <w:rFonts w:ascii="Consolas" w:hAnsi="Consolas"/>
                <w:sz w:val="20"/>
                <w:szCs w:val="20"/>
              </w:rPr>
              <w:t>Propósito</w:t>
            </w:r>
          </w:p>
        </w:tc>
      </w:tr>
      <w:tr w:rsidR="00E601DC" w:rsidRPr="003D5AEB" w:rsidTr="003C7101">
        <w:trPr>
          <w:trHeight w:val="326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601DC" w:rsidRPr="003D5AEB" w:rsidRDefault="003C7101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Valorar la aplicación para que el desarrollador pueda ver si su aplicación tiene un buen funcionamiento y uso o  no.</w:t>
            </w:r>
          </w:p>
        </w:tc>
      </w:tr>
    </w:tbl>
    <w:p w:rsidR="00E601DC" w:rsidRPr="003D5AEB" w:rsidRDefault="00E601DC" w:rsidP="00E601DC">
      <w:pPr>
        <w:jc w:val="both"/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E601DC" w:rsidRPr="003D5AEB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601DC" w:rsidRPr="003D5AEB" w:rsidRDefault="00E601DC" w:rsidP="00C35E44">
            <w:pPr>
              <w:rPr>
                <w:rFonts w:ascii="Consolas" w:hAnsi="Consolas"/>
                <w:sz w:val="20"/>
                <w:szCs w:val="20"/>
              </w:rPr>
            </w:pPr>
            <w:r w:rsidRPr="003D5AEB">
              <w:rPr>
                <w:rFonts w:ascii="Consolas" w:hAnsi="Consolas"/>
                <w:sz w:val="20"/>
                <w:szCs w:val="20"/>
              </w:rPr>
              <w:t>Resumen</w:t>
            </w:r>
          </w:p>
        </w:tc>
      </w:tr>
      <w:tr w:rsidR="00E601DC" w:rsidRPr="003D5AEB" w:rsidTr="003C7101">
        <w:trPr>
          <w:trHeight w:val="596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601DC" w:rsidRPr="003D5AEB" w:rsidRDefault="003C7101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Una vez el cliente haya probado la aplicación, podrá valorarla según su propia experiencia.</w:t>
            </w:r>
          </w:p>
        </w:tc>
      </w:tr>
    </w:tbl>
    <w:p w:rsidR="00E601DC" w:rsidRDefault="00E601D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8B7E42" w:rsidRPr="003D5AEB" w:rsidTr="00C35E44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8B7E42" w:rsidRPr="003D5AEB" w:rsidRDefault="008B7E42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Descargar aplicación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07</w:t>
            </w:r>
          </w:p>
        </w:tc>
      </w:tr>
      <w:tr w:rsidR="008B7E42" w:rsidRPr="003D5AEB" w:rsidTr="00C35E44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8B7E42" w:rsidRPr="003D5AEB" w:rsidRDefault="008B7E42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Cliente</w:t>
            </w:r>
          </w:p>
        </w:tc>
      </w:tr>
      <w:tr w:rsidR="008B7E42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8B7E42" w:rsidRPr="003D5AEB" w:rsidRDefault="008B7E42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Primario</w:t>
            </w:r>
          </w:p>
        </w:tc>
      </w:tr>
      <w:tr w:rsidR="008B7E42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8B7E42" w:rsidRPr="003D5AEB" w:rsidRDefault="008B7E42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8B7E42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B7E42" w:rsidRPr="003D5AEB" w:rsidRDefault="008B7E42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cliente debe estar registrado en el sistema</w:t>
            </w:r>
          </w:p>
        </w:tc>
      </w:tr>
      <w:tr w:rsidR="008B7E42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B7E42" w:rsidRPr="003D5AEB" w:rsidRDefault="008B7E42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3D5AEB">
              <w:rPr>
                <w:rFonts w:ascii="Consolas" w:hAnsi="Consolas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cliente podrá utilizar la aplicación</w:t>
            </w:r>
          </w:p>
        </w:tc>
      </w:tr>
      <w:tr w:rsidR="008B7E42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B7E42" w:rsidRPr="003D5AEB" w:rsidRDefault="008B7E42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Jose Miguel Hernández García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B7E42" w:rsidRPr="003D5AEB" w:rsidRDefault="008B7E42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4-4-17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B7E42" w:rsidRPr="003D5AEB" w:rsidRDefault="008B7E42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1.0</w:t>
            </w:r>
          </w:p>
        </w:tc>
      </w:tr>
    </w:tbl>
    <w:p w:rsidR="008B7E42" w:rsidRPr="003D5AEB" w:rsidRDefault="008B7E42" w:rsidP="008B7E42">
      <w:pPr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B7E42" w:rsidRPr="003D5AEB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  <w:r w:rsidRPr="003D5AEB">
              <w:rPr>
                <w:rFonts w:ascii="Consolas" w:hAnsi="Consolas"/>
                <w:sz w:val="20"/>
                <w:szCs w:val="20"/>
              </w:rPr>
              <w:t>Propósito</w:t>
            </w:r>
          </w:p>
        </w:tc>
      </w:tr>
      <w:tr w:rsidR="008B7E42" w:rsidRPr="003D5AEB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7E42" w:rsidRPr="003D5AEB" w:rsidRDefault="008B7E42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Poder descargar la aplicación y utilizarla</w:t>
            </w:r>
          </w:p>
        </w:tc>
      </w:tr>
    </w:tbl>
    <w:p w:rsidR="008B7E42" w:rsidRPr="003D5AEB" w:rsidRDefault="008B7E42" w:rsidP="008B7E42">
      <w:pPr>
        <w:jc w:val="both"/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B7E42" w:rsidRPr="003D5AEB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B7E42" w:rsidRPr="003D5AEB" w:rsidRDefault="008B7E42" w:rsidP="00C35E44">
            <w:pPr>
              <w:rPr>
                <w:rFonts w:ascii="Consolas" w:hAnsi="Consolas"/>
                <w:sz w:val="20"/>
                <w:szCs w:val="20"/>
              </w:rPr>
            </w:pPr>
            <w:r w:rsidRPr="003D5AEB">
              <w:rPr>
                <w:rFonts w:ascii="Consolas" w:hAnsi="Consolas"/>
                <w:sz w:val="20"/>
                <w:szCs w:val="20"/>
              </w:rPr>
              <w:t>Resumen</w:t>
            </w:r>
          </w:p>
        </w:tc>
      </w:tr>
      <w:tr w:rsidR="008B7E42" w:rsidRPr="003D5AEB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7E42" w:rsidRPr="00935F8B" w:rsidRDefault="00317D99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cliente accederá a la Play Store y descargará la aplicación</w:t>
            </w:r>
          </w:p>
        </w:tc>
      </w:tr>
    </w:tbl>
    <w:p w:rsidR="008B7E42" w:rsidRDefault="008B7E42">
      <w:pPr>
        <w:rPr>
          <w:b/>
        </w:rPr>
      </w:pPr>
    </w:p>
    <w:p w:rsidR="00935F8B" w:rsidRDefault="00935F8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935F8B" w:rsidRPr="003D5AEB" w:rsidTr="00C35E44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935F8B" w:rsidRPr="003D5AEB" w:rsidRDefault="00935F8B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Registrarse en el sistema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08</w:t>
            </w:r>
          </w:p>
        </w:tc>
      </w:tr>
      <w:tr w:rsidR="00935F8B" w:rsidRPr="003D5AEB" w:rsidTr="00C35E44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35F8B" w:rsidRPr="003D5AEB" w:rsidRDefault="00935F8B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Cliente</w:t>
            </w:r>
          </w:p>
        </w:tc>
      </w:tr>
      <w:tr w:rsidR="00935F8B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35F8B" w:rsidRPr="003D5AEB" w:rsidRDefault="00935F8B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Primario</w:t>
            </w:r>
          </w:p>
        </w:tc>
      </w:tr>
      <w:tr w:rsidR="00935F8B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35F8B" w:rsidRPr="003D5AEB" w:rsidRDefault="00935F8B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935F8B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35F8B" w:rsidRPr="003D5AEB" w:rsidRDefault="00935F8B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cliente debe disponer de un dispositivo Android</w:t>
            </w:r>
          </w:p>
        </w:tc>
      </w:tr>
      <w:tr w:rsidR="00935F8B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35F8B" w:rsidRPr="003D5AEB" w:rsidRDefault="00935F8B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3D5AEB">
              <w:rPr>
                <w:rFonts w:ascii="Consolas" w:hAnsi="Consolas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cliente quedará registrado y podrá acceder al contenido de la Play Store</w:t>
            </w:r>
          </w:p>
        </w:tc>
      </w:tr>
      <w:tr w:rsidR="00935F8B" w:rsidRPr="003D5AEB" w:rsidTr="00C35E4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35F8B" w:rsidRPr="003D5AEB" w:rsidRDefault="00935F8B" w:rsidP="00C35E44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3D5AEB">
              <w:rPr>
                <w:rFonts w:ascii="Consolas" w:hAnsi="Consolas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Jose Miguel Hernández García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35F8B" w:rsidRPr="003D5AEB" w:rsidRDefault="00935F8B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4-4-17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35F8B" w:rsidRPr="003D5AEB" w:rsidRDefault="00935F8B" w:rsidP="00C35E44">
            <w:pPr>
              <w:pStyle w:val="Ttulo1"/>
              <w:rPr>
                <w:rFonts w:ascii="Consolas" w:hAnsi="Consolas"/>
              </w:rPr>
            </w:pPr>
            <w:r w:rsidRPr="003D5AEB">
              <w:rPr>
                <w:rFonts w:ascii="Consolas" w:hAnsi="Consolas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1.0</w:t>
            </w:r>
          </w:p>
        </w:tc>
      </w:tr>
    </w:tbl>
    <w:p w:rsidR="00935F8B" w:rsidRPr="003D5AEB" w:rsidRDefault="00935F8B" w:rsidP="00935F8B">
      <w:pPr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35F8B" w:rsidRPr="003D5AEB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  <w:r w:rsidRPr="003D5AEB">
              <w:rPr>
                <w:rFonts w:ascii="Consolas" w:hAnsi="Consolas"/>
                <w:sz w:val="20"/>
                <w:szCs w:val="20"/>
              </w:rPr>
              <w:t>Propósito</w:t>
            </w:r>
          </w:p>
        </w:tc>
      </w:tr>
      <w:tr w:rsidR="00935F8B" w:rsidRPr="003D5AEB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5F8B" w:rsidRPr="003D5AEB" w:rsidRDefault="004838FE" w:rsidP="00C35E44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Registrarse en la Play Store</w:t>
            </w:r>
          </w:p>
        </w:tc>
      </w:tr>
    </w:tbl>
    <w:p w:rsidR="00935F8B" w:rsidRPr="003D5AEB" w:rsidRDefault="00935F8B" w:rsidP="00935F8B">
      <w:pPr>
        <w:jc w:val="both"/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35F8B" w:rsidRPr="003D5AEB" w:rsidTr="00C35E4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35F8B" w:rsidRPr="003D5AEB" w:rsidRDefault="00935F8B" w:rsidP="00C35E44">
            <w:pPr>
              <w:rPr>
                <w:rFonts w:ascii="Consolas" w:hAnsi="Consolas"/>
                <w:sz w:val="20"/>
                <w:szCs w:val="20"/>
              </w:rPr>
            </w:pPr>
            <w:r w:rsidRPr="003D5AEB">
              <w:rPr>
                <w:rFonts w:ascii="Consolas" w:hAnsi="Consolas"/>
                <w:sz w:val="20"/>
                <w:szCs w:val="20"/>
              </w:rPr>
              <w:t>Resumen</w:t>
            </w:r>
          </w:p>
        </w:tc>
      </w:tr>
      <w:tr w:rsidR="00935F8B" w:rsidRPr="003D5AEB" w:rsidTr="00C35E4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5F8B" w:rsidRPr="004838FE" w:rsidRDefault="004838FE" w:rsidP="00C35E44">
            <w:pPr>
              <w:jc w:val="both"/>
              <w:rPr>
                <w:rFonts w:ascii="Consolas" w:hAnsi="Consolas"/>
                <w:sz w:val="20"/>
                <w:szCs w:val="20"/>
                <w:u w:val="single"/>
              </w:rPr>
            </w:pPr>
            <w:r>
              <w:rPr>
                <w:rFonts w:ascii="Consolas" w:hAnsi="Consolas"/>
                <w:sz w:val="20"/>
                <w:szCs w:val="20"/>
              </w:rPr>
              <w:t>Una vez el cliente haya obtenido su dispositivo Android, se registrará en el la Play Store para poder acceder a todo su contenido</w:t>
            </w:r>
          </w:p>
        </w:tc>
      </w:tr>
    </w:tbl>
    <w:p w:rsidR="00935F8B" w:rsidRPr="004F2ED1" w:rsidRDefault="00900AAA">
      <w:pPr>
        <w:rPr>
          <w:b/>
          <w:sz w:val="24"/>
        </w:rPr>
      </w:pPr>
      <w:r w:rsidRPr="004F2ED1">
        <w:rPr>
          <w:b/>
          <w:sz w:val="24"/>
        </w:rPr>
        <w:lastRenderedPageBreak/>
        <w:t>EJERCICIO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900AAA" w:rsidRPr="00900AAA" w:rsidRDefault="00900AAA" w:rsidP="0047366B">
            <w:pPr>
              <w:pStyle w:val="Ttulo1"/>
              <w:rPr>
                <w:rFonts w:ascii="Consolas" w:hAnsi="Consolas"/>
                <w:b w:val="0"/>
              </w:rPr>
            </w:pPr>
            <w:r w:rsidRPr="00900AAA">
              <w:rPr>
                <w:rFonts w:ascii="Consolas" w:hAnsi="Consolas"/>
                <w:b w:val="0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Adquirir billete de autobús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01</w:t>
            </w: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Usuario</w:t>
            </w: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Primario</w:t>
            </w: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00AAA">
              <w:rPr>
                <w:rFonts w:ascii="Consolas" w:hAnsi="Consolas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usuario habrá adquirido el billete al destino deseado</w:t>
            </w: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Jose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Miguel Hernández García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00AAA" w:rsidRPr="00900AAA" w:rsidRDefault="00900AAA" w:rsidP="0047366B">
            <w:pPr>
              <w:pStyle w:val="Ttulo1"/>
              <w:rPr>
                <w:rFonts w:ascii="Consolas" w:hAnsi="Consolas"/>
                <w:b w:val="0"/>
              </w:rPr>
            </w:pPr>
            <w:r w:rsidRPr="00900AAA">
              <w:rPr>
                <w:rFonts w:ascii="Consolas" w:hAnsi="Consolas"/>
                <w:b w:val="0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4-4-17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00AAA" w:rsidRPr="00900AAA" w:rsidRDefault="00900AAA" w:rsidP="0047366B">
            <w:pPr>
              <w:pStyle w:val="Ttulo1"/>
              <w:rPr>
                <w:rFonts w:ascii="Consolas" w:hAnsi="Consolas"/>
                <w:b w:val="0"/>
              </w:rPr>
            </w:pPr>
            <w:r w:rsidRPr="00900AAA">
              <w:rPr>
                <w:rFonts w:ascii="Consolas" w:hAnsi="Consolas"/>
                <w:b w:val="0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1.0</w:t>
            </w:r>
          </w:p>
        </w:tc>
      </w:tr>
    </w:tbl>
    <w:p w:rsidR="00900AAA" w:rsidRPr="00900AAA" w:rsidRDefault="00900AAA" w:rsidP="00900AAA">
      <w:pPr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00AAA" w:rsidRPr="00900AAA" w:rsidTr="0047366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Propósito</w:t>
            </w: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Adquirir billete de autobús</w:t>
            </w:r>
          </w:p>
        </w:tc>
      </w:tr>
    </w:tbl>
    <w:p w:rsidR="00900AAA" w:rsidRPr="00900AAA" w:rsidRDefault="00900AAA" w:rsidP="00900AAA">
      <w:pPr>
        <w:jc w:val="both"/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00AAA" w:rsidRPr="00900AAA" w:rsidTr="0047366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Resumen</w:t>
            </w: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usuario accederá a la aplicación, se registrará en el sistema y seleccionará el destino y la fecha deseados. Posteriormente verá las horas disponibles y seleccionará una, posteriormente, una vez realizado el pago, obtendrá el billete.</w:t>
            </w:r>
          </w:p>
        </w:tc>
      </w:tr>
    </w:tbl>
    <w:p w:rsidR="004F2ED1" w:rsidRDefault="004F2ED1" w:rsidP="00900AAA">
      <w:pPr>
        <w:jc w:val="both"/>
        <w:rPr>
          <w:rFonts w:ascii="Consolas" w:hAnsi="Consolas"/>
          <w:sz w:val="20"/>
          <w:szCs w:val="20"/>
        </w:rPr>
      </w:pPr>
    </w:p>
    <w:p w:rsidR="004F2ED1" w:rsidRDefault="004F2ED1" w:rsidP="00900AAA">
      <w:pPr>
        <w:jc w:val="both"/>
        <w:rPr>
          <w:rFonts w:ascii="Consolas" w:hAnsi="Consolas"/>
          <w:sz w:val="20"/>
          <w:szCs w:val="20"/>
        </w:rPr>
      </w:pPr>
    </w:p>
    <w:p w:rsidR="004F2ED1" w:rsidRPr="00900AAA" w:rsidRDefault="004F2ED1" w:rsidP="00900AAA">
      <w:pPr>
        <w:jc w:val="both"/>
        <w:rPr>
          <w:rFonts w:ascii="Consolas" w:hAnsi="Consolas"/>
          <w:sz w:val="20"/>
          <w:szCs w:val="20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900AAA" w:rsidRPr="00900AAA" w:rsidTr="00900A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Curso Normal</w:t>
            </w:r>
          </w:p>
        </w:tc>
      </w:tr>
      <w:tr w:rsidR="00900AAA" w:rsidRPr="00900AAA" w:rsidTr="00900AAA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usuario accede al sistema.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</w:p>
        </w:tc>
      </w:tr>
      <w:tr w:rsidR="00900AAA" w:rsidRPr="00900AAA" w:rsidTr="00900AAA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3802" w:type="dxa"/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usuario indica la fecha y el destino que desea.</w:t>
            </w:r>
          </w:p>
        </w:tc>
        <w:tc>
          <w:tcPr>
            <w:tcW w:w="518" w:type="dxa"/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sistema muestra los viajes disponibles en las distintas horas de la fecha seleccionada.</w:t>
            </w:r>
          </w:p>
        </w:tc>
      </w:tr>
      <w:tr w:rsidR="00900AAA" w:rsidRPr="00900AAA" w:rsidTr="00900AAA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4 </w:t>
            </w:r>
          </w:p>
        </w:tc>
        <w:tc>
          <w:tcPr>
            <w:tcW w:w="3802" w:type="dxa"/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usuario selecciona la hora deseada.</w:t>
            </w:r>
          </w:p>
        </w:tc>
        <w:tc>
          <w:tcPr>
            <w:tcW w:w="518" w:type="dxa"/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5 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sistema muestra servicios adicionales que pueden contratarse.</w:t>
            </w:r>
          </w:p>
        </w:tc>
      </w:tr>
      <w:tr w:rsidR="00900AAA" w:rsidRPr="00900AAA" w:rsidTr="00900AAA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802" w:type="dxa"/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18" w:type="dxa"/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6 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sistema redirige al usuario a la zona de pago del billete.</w:t>
            </w:r>
          </w:p>
        </w:tc>
      </w:tr>
      <w:tr w:rsidR="00900AAA" w:rsidRPr="00900AAA" w:rsidTr="00900AAA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</w:t>
            </w:r>
          </w:p>
        </w:tc>
        <w:tc>
          <w:tcPr>
            <w:tcW w:w="3802" w:type="dxa"/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usuario comprueba que la información es correcta</w:t>
            </w:r>
          </w:p>
        </w:tc>
        <w:tc>
          <w:tcPr>
            <w:tcW w:w="518" w:type="dxa"/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</w:p>
        </w:tc>
      </w:tr>
      <w:tr w:rsidR="00900AAA" w:rsidRPr="00900AAA" w:rsidTr="00900AAA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</w:t>
            </w:r>
          </w:p>
        </w:tc>
        <w:tc>
          <w:tcPr>
            <w:tcW w:w="3802" w:type="dxa"/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usuario realiza el pago</w:t>
            </w:r>
          </w:p>
        </w:tc>
        <w:tc>
          <w:tcPr>
            <w:tcW w:w="518" w:type="dxa"/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9 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sistema acepta el pago y emite el billete.</w:t>
            </w:r>
          </w:p>
        </w:tc>
      </w:tr>
    </w:tbl>
    <w:p w:rsidR="00900AAA" w:rsidRPr="00900AAA" w:rsidRDefault="00900AAA" w:rsidP="00900AAA">
      <w:pPr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lastRenderedPageBreak/>
              <w:t>Cursos Alternos</w:t>
            </w: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 hay autobuses disponibles para la fecha deseada, por lo que el usuario deberá seleccionar otra.</w:t>
            </w: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sistema rechaza la forma de pago, por tanto el usuario deberá recurrir a otra.</w:t>
            </w: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900AAA" w:rsidRPr="00900AAA" w:rsidRDefault="00900AAA" w:rsidP="004736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900AAA" w:rsidRPr="00900AAA" w:rsidRDefault="00900AAA" w:rsidP="00900AAA">
      <w:pPr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Otros datos</w:t>
            </w: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900AAA" w:rsidRPr="00900AAA" w:rsidRDefault="00900AAA" w:rsidP="0047366B">
            <w:pPr>
              <w:pStyle w:val="Ttulo1"/>
              <w:rPr>
                <w:rFonts w:ascii="Consolas" w:hAnsi="Consolas"/>
                <w:b w:val="0"/>
              </w:rPr>
            </w:pPr>
            <w:r w:rsidRPr="00900AAA">
              <w:rPr>
                <w:rFonts w:ascii="Consolas" w:hAnsi="Consolas"/>
                <w:b w:val="0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900AAA" w:rsidRPr="00900AAA" w:rsidRDefault="00900AAA" w:rsidP="0047366B">
            <w:pPr>
              <w:pStyle w:val="Ttulo2"/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900AAA" w:rsidRPr="00900AAA" w:rsidRDefault="00900AAA" w:rsidP="0047366B">
            <w:pPr>
              <w:pStyle w:val="Ttulo2"/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Alta</w:t>
            </w: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00AAA" w:rsidRPr="00900AAA" w:rsidRDefault="00900AAA" w:rsidP="0047366B">
            <w:pPr>
              <w:pStyle w:val="Ttulo2"/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Alta</w:t>
            </w:r>
          </w:p>
        </w:tc>
      </w:tr>
    </w:tbl>
    <w:p w:rsidR="00900AAA" w:rsidRPr="00900AAA" w:rsidRDefault="00900AAA" w:rsidP="00900AAA">
      <w:pPr>
        <w:rPr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00AAA" w:rsidRPr="00900AAA" w:rsidRDefault="00900AAA" w:rsidP="0047366B">
            <w:pPr>
              <w:rPr>
                <w:rFonts w:ascii="Consolas" w:hAnsi="Consolas"/>
                <w:sz w:val="20"/>
                <w:szCs w:val="20"/>
              </w:rPr>
            </w:pPr>
            <w:r w:rsidRPr="00900AAA">
              <w:rPr>
                <w:rFonts w:ascii="Consolas" w:hAnsi="Consolas"/>
                <w:sz w:val="20"/>
                <w:szCs w:val="20"/>
              </w:rPr>
              <w:t>Comentarios</w:t>
            </w:r>
          </w:p>
        </w:tc>
      </w:tr>
      <w:tr w:rsidR="00900AAA" w:rsidRPr="00900AAA" w:rsidTr="0047366B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00AAA" w:rsidRPr="00900AAA" w:rsidRDefault="00900AAA" w:rsidP="0047366B">
            <w:pPr>
              <w:jc w:val="both"/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900AAA" w:rsidRDefault="00900AAA">
      <w:pPr>
        <w:rPr>
          <w:b/>
        </w:rPr>
      </w:pPr>
    </w:p>
    <w:p w:rsidR="00931E62" w:rsidRDefault="00931E62">
      <w:pPr>
        <w:rPr>
          <w:b/>
        </w:rPr>
      </w:pPr>
    </w:p>
    <w:p w:rsidR="00931E62" w:rsidRPr="004F2ED1" w:rsidRDefault="00931E62">
      <w:pPr>
        <w:rPr>
          <w:b/>
          <w:sz w:val="24"/>
        </w:rPr>
      </w:pPr>
      <w:r w:rsidRPr="004F2ED1">
        <w:rPr>
          <w:b/>
          <w:sz w:val="24"/>
        </w:rPr>
        <w:t>EJERCICIO 7</w:t>
      </w:r>
    </w:p>
    <w:p w:rsidR="00931E62" w:rsidRPr="004F2ED1" w:rsidRDefault="00931E62">
      <w:p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b/>
        </w:rPr>
        <w:t>ACTORES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Estudiante</w:t>
      </w:r>
    </w:p>
    <w:p w:rsidR="004F2ED1" w:rsidRPr="004F2ED1" w:rsidRDefault="004F2ED1" w:rsidP="00931E62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Secretario</w:t>
      </w:r>
    </w:p>
    <w:p w:rsidR="004F2ED1" w:rsidRPr="004F2ED1" w:rsidRDefault="004F2ED1" w:rsidP="00931E62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Administrador</w:t>
      </w:r>
    </w:p>
    <w:p w:rsidR="004F2ED1" w:rsidRPr="004F2ED1" w:rsidRDefault="004F2ED1" w:rsidP="00931E62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Mantenimiento</w:t>
      </w:r>
    </w:p>
    <w:p w:rsidR="004F2ED1" w:rsidRPr="004F2ED1" w:rsidRDefault="004F2ED1" w:rsidP="004F2ED1">
      <w:p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b/>
        </w:rPr>
        <w:t>CASOS DE USO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Gestionar matriculas de alumnos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Gestionar citas de alumnos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Gestionar expedientes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Matricularse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Cancelar matricula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Pedir cita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Validar cita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Gestionar el sistema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Comprobar que el sistema funciona de forma correcta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Enviar avisos de pagos a alumnos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Solicitar expediente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Dar de alta usuarios en el sistema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Dar de alta alumnos</w:t>
      </w:r>
    </w:p>
    <w:p w:rsidR="004F2ED1" w:rsidRPr="004F2ED1" w:rsidRDefault="004F2ED1" w:rsidP="004F2ED1">
      <w:pPr>
        <w:pStyle w:val="Prrafodelista"/>
        <w:numPr>
          <w:ilvl w:val="0"/>
          <w:numId w:val="2"/>
        </w:numPr>
        <w:rPr>
          <w:rFonts w:ascii="Consolas" w:hAnsi="Consolas" w:cs="Courier New"/>
          <w:b/>
        </w:rPr>
      </w:pPr>
      <w:r w:rsidRPr="004F2ED1">
        <w:rPr>
          <w:rFonts w:ascii="Consolas" w:hAnsi="Consolas" w:cs="Courier New"/>
          <w:sz w:val="20"/>
        </w:rPr>
        <w:t>Gestionar historial</w:t>
      </w:r>
    </w:p>
    <w:p w:rsidR="004F2ED1" w:rsidRPr="004F2ED1" w:rsidRDefault="004F2ED1" w:rsidP="004F2ED1">
      <w:pPr>
        <w:rPr>
          <w:b/>
        </w:rPr>
      </w:pPr>
    </w:p>
    <w:sectPr w:rsidR="004F2ED1" w:rsidRPr="004F2ED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E06C2"/>
    <w:multiLevelType w:val="hybridMultilevel"/>
    <w:tmpl w:val="AB6CBBF6"/>
    <w:lvl w:ilvl="0" w:tplc="CEE02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26CA0"/>
    <w:multiLevelType w:val="hybridMultilevel"/>
    <w:tmpl w:val="8098DF70"/>
    <w:lvl w:ilvl="0" w:tplc="CEE02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0A"/>
    <w:rsid w:val="00317D99"/>
    <w:rsid w:val="003C7101"/>
    <w:rsid w:val="00471974"/>
    <w:rsid w:val="004838FE"/>
    <w:rsid w:val="004F2ED1"/>
    <w:rsid w:val="00550C0A"/>
    <w:rsid w:val="00603E07"/>
    <w:rsid w:val="006406D4"/>
    <w:rsid w:val="0072249F"/>
    <w:rsid w:val="007A72BF"/>
    <w:rsid w:val="008B7E42"/>
    <w:rsid w:val="00900AAA"/>
    <w:rsid w:val="00931E62"/>
    <w:rsid w:val="00935F8B"/>
    <w:rsid w:val="009637BD"/>
    <w:rsid w:val="009F6D88"/>
    <w:rsid w:val="00AE0C1A"/>
    <w:rsid w:val="00E6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77831-77E4-4F92-964F-F55BCCBB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637B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C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637B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0A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985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11</cp:revision>
  <dcterms:created xsi:type="dcterms:W3CDTF">2017-04-04T14:52:00Z</dcterms:created>
  <dcterms:modified xsi:type="dcterms:W3CDTF">2017-04-04T21:16:00Z</dcterms:modified>
</cp:coreProperties>
</file>