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10173" w:rsidRDefault="00910173" w:rsidP="00D415A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Dar de alta usuarios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10173" w:rsidRDefault="00910173" w:rsidP="00D415A9">
            <w:pPr>
              <w:rPr>
                <w:rFonts w:ascii="Arial" w:hAnsi="Arial"/>
              </w:rPr>
            </w:pP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RF -1, 2, 4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Para darse de alta en el sistema el usuario, tiene que aceptar las condiciones del contrato, y pagar la cuota correspondiente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El usuario podrá disponer de todo tipo de servicios en ese Hospital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Natalia Maria Mártir Moreno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25/03/17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910173" w:rsidRDefault="00910173" w:rsidP="00910173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10173" w:rsidRDefault="00910173" w:rsidP="00D415A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173" w:rsidRDefault="00910173" w:rsidP="00D415A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Se da al usuario de alta en el sistema</w:t>
            </w:r>
          </w:p>
        </w:tc>
      </w:tr>
    </w:tbl>
    <w:p w:rsidR="00910173" w:rsidRDefault="00910173" w:rsidP="00910173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10173" w:rsidRDefault="00910173" w:rsidP="00D415A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173" w:rsidRDefault="00910173" w:rsidP="00D415A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El administrador da de alta al usuario en el sistema, al cual se le asocia una clave, y una contraseña para acceder al sistema, y poder pedir citas, cancelarlas, ver los médicos que tiene asignados, su historial </w:t>
            </w:r>
            <w:r>
              <w:rPr>
                <w:rFonts w:ascii="Arial" w:hAnsi="Arial" w:cs="Arial"/>
                <w:color w:val="000000"/>
              </w:rPr>
              <w:t>médico</w:t>
            </w:r>
            <w:r>
              <w:rPr>
                <w:rFonts w:ascii="Arial" w:hAnsi="Arial" w:cs="Arial"/>
                <w:color w:val="000000"/>
              </w:rPr>
              <w:t>, las medicinas que tiene recetadas, etc.</w:t>
            </w:r>
          </w:p>
        </w:tc>
      </w:tr>
    </w:tbl>
    <w:p w:rsidR="00897368" w:rsidRDefault="00897368"/>
    <w:p w:rsidR="00910173" w:rsidRDefault="00910173"/>
    <w:p w:rsidR="00910173" w:rsidRDefault="00910173"/>
    <w:p w:rsidR="00910173" w:rsidRDefault="009101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10173" w:rsidRDefault="00910173" w:rsidP="00D415A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usuario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10173" w:rsidRDefault="00910173" w:rsidP="00D415A9">
            <w:pPr>
              <w:rPr>
                <w:rFonts w:ascii="Arial" w:hAnsi="Arial"/>
              </w:rPr>
            </w:pP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910173" w:rsidRDefault="00910173" w:rsidP="00D415A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El administrador debe ingresar el sistema, Escoger en el menú la opción: “Modificar Usuario”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Mensaje de aviso de éxito o fracaso de la transacción.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10173" w:rsidRDefault="00910173" w:rsidP="00D415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Natalia Maria Mártir Moreno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25/03/17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10173" w:rsidRDefault="00910173" w:rsidP="00D415A9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10173" w:rsidRDefault="00910173" w:rsidP="00D415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910173" w:rsidRDefault="00910173" w:rsidP="00910173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10173" w:rsidRDefault="00910173" w:rsidP="00D415A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173" w:rsidRDefault="00910173" w:rsidP="00D415A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Modificar unos determinados datos de un usuario</w:t>
            </w:r>
          </w:p>
        </w:tc>
      </w:tr>
    </w:tbl>
    <w:p w:rsidR="00910173" w:rsidRDefault="00910173" w:rsidP="00910173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10173" w:rsidRDefault="00910173" w:rsidP="00D415A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910173" w:rsidTr="00D415A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173" w:rsidRPr="00910173" w:rsidRDefault="00910173" w:rsidP="00910173">
            <w:pPr>
              <w:pStyle w:val="NormalWeb"/>
              <w:spacing w:before="0" w:beforeAutospacing="0" w:after="0" w:afterAutospacing="0"/>
              <w:jc w:val="both"/>
            </w:pPr>
            <w:r w:rsidRPr="00910173">
              <w:rPr>
                <w:rFonts w:ascii="Arial" w:hAnsi="Arial" w:cs="Arial"/>
                <w:color w:val="000000"/>
                <w:sz w:val="20"/>
                <w:szCs w:val="20"/>
              </w:rPr>
              <w:t>El administrador deberá realizar la búsqueda del usuario mediante 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10173">
              <w:rPr>
                <w:rFonts w:ascii="Arial" w:hAnsi="Arial" w:cs="Arial"/>
                <w:color w:val="000000"/>
              </w:rPr>
              <w:t>identificador del mismo, luego podrá visualizar el formulario para modificar los datos del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bookmarkStart w:id="0" w:name="_GoBack"/>
            <w:bookmarkEnd w:id="0"/>
            <w:r w:rsidRPr="00910173">
              <w:rPr>
                <w:rFonts w:ascii="Arial" w:hAnsi="Arial" w:cs="Arial"/>
                <w:color w:val="000000"/>
              </w:rPr>
              <w:t>Usuario.</w:t>
            </w:r>
          </w:p>
        </w:tc>
      </w:tr>
    </w:tbl>
    <w:p w:rsidR="00910173" w:rsidRDefault="00910173"/>
    <w:sectPr w:rsidR="0091017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73"/>
    <w:rsid w:val="00897368"/>
    <w:rsid w:val="009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ACCF-91AD-4557-89DF-D155B045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910173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0173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91017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80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15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2017-03-26T10:29:00Z</dcterms:created>
  <dcterms:modified xsi:type="dcterms:W3CDTF">2017-03-26T10:32:00Z</dcterms:modified>
</cp:coreProperties>
</file>