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57CBE" w14:textId="0D4BF055" w:rsidR="00D070D3" w:rsidRDefault="00D070D3">
      <w:pPr>
        <w:rPr>
          <w:lang w:val="es-ES"/>
        </w:rPr>
      </w:pPr>
      <w:r>
        <w:rPr>
          <w:lang w:val="es-ES"/>
        </w:rPr>
        <w:t>Práctica 3 FR</w:t>
      </w:r>
    </w:p>
    <w:p w14:paraId="354FA2AE" w14:textId="77777777" w:rsidR="00284608" w:rsidRDefault="00284608">
      <w:pPr>
        <w:rPr>
          <w:lang w:val="es-ES"/>
        </w:rPr>
      </w:pPr>
    </w:p>
    <w:p w14:paraId="2A0F7F02" w14:textId="77777777" w:rsidR="00D070D3" w:rsidRDefault="00D070D3" w:rsidP="00D070D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Número de isla: 3</w:t>
      </w:r>
    </w:p>
    <w:p w14:paraId="2F883E7A" w14:textId="77777777" w:rsidR="00D070D3" w:rsidRDefault="00D070D3" w:rsidP="00D070D3">
      <w:pPr>
        <w:pStyle w:val="ListParagraph"/>
        <w:rPr>
          <w:lang w:val="es-ES"/>
        </w:rPr>
      </w:pPr>
      <w:r>
        <w:rPr>
          <w:lang w:val="es-ES"/>
        </w:rPr>
        <w:t>Puesto: PC3_1</w:t>
      </w:r>
    </w:p>
    <w:p w14:paraId="18D1A47E" w14:textId="77777777" w:rsidR="00396F3D" w:rsidRDefault="00396F3D" w:rsidP="00D070D3">
      <w:pPr>
        <w:pStyle w:val="ListParagraph"/>
        <w:rPr>
          <w:lang w:val="es-ES"/>
        </w:rPr>
      </w:pPr>
    </w:p>
    <w:p w14:paraId="3DA024E7" w14:textId="77777777" w:rsidR="00396F3D" w:rsidRDefault="00396F3D" w:rsidP="00D070D3">
      <w:pPr>
        <w:pStyle w:val="ListParagraph"/>
        <w:rPr>
          <w:lang w:val="es-ES"/>
        </w:rPr>
      </w:pPr>
      <w:r>
        <w:rPr>
          <w:lang w:val="es-ES"/>
        </w:rPr>
        <w:t>IP datos: 33.3.1.2</w:t>
      </w:r>
    </w:p>
    <w:p w14:paraId="43B4956C" w14:textId="77777777" w:rsidR="00396F3D" w:rsidRDefault="00396F3D" w:rsidP="00D070D3">
      <w:pPr>
        <w:pStyle w:val="ListParagraph"/>
        <w:rPr>
          <w:lang w:val="es-ES"/>
        </w:rPr>
      </w:pPr>
      <w:r>
        <w:rPr>
          <w:lang w:val="es-ES"/>
        </w:rPr>
        <w:t>IP gestión: 192.168.3.1</w:t>
      </w:r>
    </w:p>
    <w:p w14:paraId="01D53278" w14:textId="77777777" w:rsidR="00396F3D" w:rsidRDefault="00396F3D" w:rsidP="00D070D3">
      <w:pPr>
        <w:pStyle w:val="ListParagraph"/>
        <w:rPr>
          <w:lang w:val="es-ES"/>
        </w:rPr>
      </w:pPr>
      <w:r>
        <w:rPr>
          <w:lang w:val="es-ES"/>
        </w:rPr>
        <w:t>IP interna: 172.18.141.86</w:t>
      </w:r>
    </w:p>
    <w:p w14:paraId="6AFDDE16" w14:textId="77777777" w:rsidR="00396F3D" w:rsidRDefault="00396F3D" w:rsidP="00D070D3">
      <w:pPr>
        <w:pStyle w:val="ListParagraph"/>
        <w:rPr>
          <w:lang w:val="es-ES"/>
        </w:rPr>
      </w:pPr>
      <w:r>
        <w:rPr>
          <w:lang w:val="es-ES"/>
        </w:rPr>
        <w:t>IP lo: 127.0.0.1</w:t>
      </w:r>
    </w:p>
    <w:p w14:paraId="283DF08D" w14:textId="77777777" w:rsidR="00396F3D" w:rsidRDefault="00396F3D" w:rsidP="00D070D3">
      <w:pPr>
        <w:pStyle w:val="ListParagraph"/>
        <w:rPr>
          <w:lang w:val="es-ES"/>
        </w:rPr>
      </w:pPr>
      <w:r>
        <w:rPr>
          <w:lang w:val="es-ES"/>
        </w:rPr>
        <w:t>IP vmnet8: 172.16.136.1</w:t>
      </w:r>
    </w:p>
    <w:p w14:paraId="6F0EBCCA" w14:textId="77777777" w:rsidR="00AD673F" w:rsidRDefault="00AD673F" w:rsidP="00AD673F">
      <w:pPr>
        <w:rPr>
          <w:lang w:val="es-ES"/>
        </w:rPr>
      </w:pPr>
    </w:p>
    <w:p w14:paraId="747CD37D" w14:textId="07115A57" w:rsidR="00AD673F" w:rsidRDefault="00AD673F" w:rsidP="00AD673F">
      <w:pPr>
        <w:rPr>
          <w:lang w:val="es-ES"/>
        </w:rPr>
      </w:pPr>
      <w:r>
        <w:rPr>
          <w:lang w:val="es-ES"/>
        </w:rPr>
        <w:tab/>
        <w:t>Direcciones del router al que estoy conectado:</w:t>
      </w:r>
      <w:r w:rsidR="000558CD">
        <w:rPr>
          <w:lang w:val="es-ES"/>
        </w:rPr>
        <w:t xml:space="preserve"> 33.3.1.1</w:t>
      </w:r>
    </w:p>
    <w:p w14:paraId="5A86E343" w14:textId="77777777" w:rsidR="00EC21F5" w:rsidRDefault="00EC21F5" w:rsidP="00AD673F">
      <w:pPr>
        <w:rPr>
          <w:lang w:val="es-ES"/>
        </w:rPr>
      </w:pPr>
    </w:p>
    <w:p w14:paraId="03C96EF7" w14:textId="1D2D4D21" w:rsidR="00EC21F5" w:rsidRDefault="00EC21F5" w:rsidP="00AD673F">
      <w:pPr>
        <w:rPr>
          <w:lang w:val="es-ES"/>
        </w:rPr>
      </w:pPr>
      <w:r>
        <w:rPr>
          <w:lang w:val="es-ES"/>
        </w:rPr>
        <w:tab/>
        <w:t>Direcciones de las interfaces</w:t>
      </w:r>
    </w:p>
    <w:p w14:paraId="61B2A33D" w14:textId="2785FC59" w:rsidR="00EC21F5" w:rsidRDefault="00EC21F5" w:rsidP="00AD673F">
      <w:pPr>
        <w:rPr>
          <w:lang w:val="es-ES"/>
        </w:rPr>
      </w:pPr>
      <w:r>
        <w:rPr>
          <w:lang w:val="es-ES"/>
        </w:rPr>
        <w:tab/>
        <w:t>Ethe</w:t>
      </w:r>
      <w:r w:rsidR="0068394F">
        <w:rPr>
          <w:lang w:val="es-ES"/>
        </w:rPr>
        <w:t>r1</w:t>
      </w:r>
      <w:r>
        <w:rPr>
          <w:lang w:val="es-ES"/>
        </w:rPr>
        <w:t>: 33.3.1.0/24</w:t>
      </w:r>
    </w:p>
    <w:p w14:paraId="180897C6" w14:textId="48FF2ED1" w:rsidR="00EC21F5" w:rsidRDefault="00EC21F5" w:rsidP="00AD673F">
      <w:pPr>
        <w:rPr>
          <w:lang w:val="es-ES"/>
        </w:rPr>
      </w:pPr>
      <w:r>
        <w:rPr>
          <w:lang w:val="es-ES"/>
        </w:rPr>
        <w:tab/>
        <w:t xml:space="preserve">Ether2: </w:t>
      </w:r>
      <w:r w:rsidR="0068394F">
        <w:rPr>
          <w:lang w:val="es-ES"/>
        </w:rPr>
        <w:t>172.16.3.0/24</w:t>
      </w:r>
    </w:p>
    <w:p w14:paraId="5A2E9B0D" w14:textId="00B3F3C0" w:rsidR="0068394F" w:rsidRDefault="0068394F" w:rsidP="00AD673F">
      <w:pPr>
        <w:rPr>
          <w:lang w:val="es-ES"/>
        </w:rPr>
      </w:pPr>
      <w:r>
        <w:rPr>
          <w:lang w:val="es-ES"/>
        </w:rPr>
        <w:tab/>
        <w:t>Ether3: 192.168.0.0/16</w:t>
      </w:r>
    </w:p>
    <w:p w14:paraId="53FDAF49" w14:textId="77777777" w:rsidR="00284608" w:rsidRDefault="00284608" w:rsidP="00AD673F">
      <w:pPr>
        <w:rPr>
          <w:lang w:val="es-ES"/>
        </w:rPr>
      </w:pPr>
    </w:p>
    <w:p w14:paraId="402875EF" w14:textId="481CFC90" w:rsidR="00284608" w:rsidRPr="00284608" w:rsidRDefault="00102533" w:rsidP="0028460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Configurar routers desde el que conecta a las parejas, luego el que conecta a la isla entera y posteriormente el que conecta a la isla con otras islas</w:t>
      </w:r>
      <w:bookmarkStart w:id="0" w:name="_GoBack"/>
      <w:bookmarkEnd w:id="0"/>
    </w:p>
    <w:p w14:paraId="4DB3A5A9" w14:textId="7FE72E44" w:rsidR="00284608" w:rsidRDefault="00284608" w:rsidP="00284608">
      <w:pPr>
        <w:rPr>
          <w:lang w:val="es-ES"/>
        </w:rPr>
      </w:pPr>
      <w:r>
        <w:rPr>
          <w:lang w:val="es-ES"/>
        </w:rPr>
        <w:tab/>
      </w:r>
    </w:p>
    <w:p w14:paraId="47DA4711" w14:textId="77777777" w:rsidR="00284608" w:rsidRDefault="00284608" w:rsidP="00AD673F">
      <w:pPr>
        <w:rPr>
          <w:lang w:val="es-ES"/>
        </w:rPr>
      </w:pPr>
    </w:p>
    <w:p w14:paraId="366C9067" w14:textId="7DEC7EE1" w:rsidR="00AD673F" w:rsidRPr="00AD673F" w:rsidRDefault="00AD673F" w:rsidP="00AD673F">
      <w:pPr>
        <w:rPr>
          <w:lang w:val="es-ES"/>
        </w:rPr>
      </w:pPr>
      <w:r>
        <w:rPr>
          <w:lang w:val="es-ES"/>
        </w:rPr>
        <w:tab/>
      </w:r>
    </w:p>
    <w:sectPr w:rsidR="00AD673F" w:rsidRPr="00AD673F" w:rsidSect="002703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61D64"/>
    <w:multiLevelType w:val="hybridMultilevel"/>
    <w:tmpl w:val="314A6D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D3"/>
    <w:rsid w:val="00027B23"/>
    <w:rsid w:val="000558CD"/>
    <w:rsid w:val="00102533"/>
    <w:rsid w:val="00270379"/>
    <w:rsid w:val="00284608"/>
    <w:rsid w:val="00396F3D"/>
    <w:rsid w:val="0068394F"/>
    <w:rsid w:val="00AD673F"/>
    <w:rsid w:val="00D070D3"/>
    <w:rsid w:val="00EC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32EF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2017-12-15T14:58:00Z</dcterms:created>
  <dcterms:modified xsi:type="dcterms:W3CDTF">2017-12-15T17:32:00Z</dcterms:modified>
</cp:coreProperties>
</file>