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&lt;unistd.h&gt;</w:t>
      </w:r>
      <w:r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manejo de directorios y archivos.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&lt;stdio.h&gt;</w:t>
      </w:r>
      <w:r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funciones de entrada y salida.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&lt;stdlib.h&gt;</w:t>
      </w:r>
      <w:r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gestión de memoria y procesos.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>#include &lt;sys/types.h&gt;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 xml:space="preserve">// Biblioteca: </w:t>
      </w:r>
      <w:r w:rsidRPr="000A0E91">
        <w:rPr>
          <w:rFonts w:ascii="Courier New" w:hAnsi="Courier New" w:cs="Courier New"/>
          <w:b/>
          <w:sz w:val="16"/>
          <w:szCs w:val="16"/>
        </w:rPr>
        <w:t>búsqueda, orden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y manipulación de archivos y directorios.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>#include &lt;sys/stat.h&gt;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metadatos de archivos</w:t>
      </w:r>
      <w:r w:rsidRPr="000A0E91">
        <w:rPr>
          <w:rFonts w:ascii="Courier New" w:hAnsi="Courier New" w:cs="Courier New"/>
          <w:sz w:val="16"/>
          <w:szCs w:val="16"/>
        </w:rPr>
        <w:t>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&lt;fcntl.h&gt;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operaciones de control sobre el descriptor del archivo.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>#in</w:t>
      </w:r>
      <w:r>
        <w:rPr>
          <w:rFonts w:ascii="Courier New" w:hAnsi="Courier New" w:cs="Courier New"/>
          <w:sz w:val="16"/>
          <w:szCs w:val="16"/>
        </w:rPr>
        <w:t>clude &lt;errno.h&gt;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informes de errores.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#include &lt;string.h&gt;</w:t>
      </w:r>
      <w:r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operaciones con cadenas de caracteres</w:t>
      </w:r>
      <w:r w:rsidRPr="000A0E91">
        <w:rPr>
          <w:rFonts w:ascii="Courier New" w:hAnsi="Courier New" w:cs="Courier New"/>
          <w:sz w:val="16"/>
          <w:szCs w:val="16"/>
        </w:rPr>
        <w:t>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>#include &lt;stdbool.h&gt;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tipo dato bool.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#include &lt;dirent.h&gt; 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manejo de carpetas.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#include &lt;ftw.h&gt;    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 xml:space="preserve">// Biblioteca: recorrido en </w:t>
      </w:r>
      <w:r w:rsidRPr="000A0E91">
        <w:rPr>
          <w:rFonts w:ascii="Courier New" w:hAnsi="Courier New" w:cs="Courier New"/>
          <w:b/>
          <w:sz w:val="16"/>
          <w:szCs w:val="16"/>
        </w:rPr>
        <w:t>árbol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de </w:t>
      </w:r>
      <w:r w:rsidRPr="000A0E91">
        <w:rPr>
          <w:rFonts w:ascii="Courier New" w:hAnsi="Courier New" w:cs="Courier New"/>
          <w:b/>
          <w:sz w:val="16"/>
          <w:szCs w:val="16"/>
        </w:rPr>
        <w:t>directorios</w:t>
      </w:r>
      <w:r w:rsidRPr="000A0E91">
        <w:rPr>
          <w:rFonts w:ascii="Courier New" w:hAnsi="Courier New" w:cs="Courier New"/>
          <w:b/>
          <w:sz w:val="16"/>
          <w:szCs w:val="16"/>
        </w:rPr>
        <w:t>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#include &lt;signal.h&gt; 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manejo de señales.</w:t>
      </w:r>
    </w:p>
    <w:p w:rsidR="00F4614A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#include &lt;limits.h&gt; 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Biblioteca: rango de variables</w:t>
      </w:r>
      <w:r w:rsidRPr="000A0E91">
        <w:rPr>
          <w:rFonts w:ascii="Courier New" w:hAnsi="Courier New" w:cs="Courier New"/>
          <w:sz w:val="16"/>
          <w:szCs w:val="16"/>
        </w:rPr>
        <w:t>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// Función que recibe un archivo como </w:t>
      </w:r>
      <w:r w:rsidRPr="000A0E91">
        <w:rPr>
          <w:rFonts w:ascii="Courier New" w:hAnsi="Courier New" w:cs="Courier New"/>
          <w:b/>
          <w:sz w:val="16"/>
          <w:szCs w:val="16"/>
        </w:rPr>
        <w:t>parámetro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y devuelve su tamaño.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size_file (char * file)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// Función que recibe un directorio como </w:t>
      </w:r>
      <w:r w:rsidRPr="000A0E91">
        <w:rPr>
          <w:rFonts w:ascii="Courier New" w:hAnsi="Courier New" w:cs="Courier New"/>
          <w:b/>
          <w:sz w:val="16"/>
          <w:szCs w:val="16"/>
        </w:rPr>
        <w:t>parámetro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y devuelve los elementos que contiene.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length_dir (char * dir) ;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recibe un directorio y me devuelve la lista de archivos.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char ** list_file (char * dir, bool full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tabs>
          <w:tab w:val="left" w:pos="6521"/>
        </w:tabs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comprueba si un fichero es un directorio.</w:t>
      </w:r>
      <w:r w:rsidRPr="000A0E91">
        <w:rPr>
          <w:rFonts w:ascii="Courier New" w:hAnsi="Courier New" w:cs="Courier New"/>
          <w:b/>
          <w:sz w:val="16"/>
          <w:szCs w:val="16"/>
        </w:rPr>
        <w:tab/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is_directory (char * file)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// Función que realiza una </w:t>
      </w:r>
      <w:r w:rsidRPr="000A0E91">
        <w:rPr>
          <w:rFonts w:ascii="Courier New" w:hAnsi="Courier New" w:cs="Courier New"/>
          <w:b/>
          <w:sz w:val="16"/>
          <w:szCs w:val="16"/>
        </w:rPr>
        <w:t>búsqueda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sobre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search (char * file, char *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busca un fichero en un sistema de carpetas.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recursive_search (char * file, char *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// Función que cuenta el </w:t>
      </w:r>
      <w:r w:rsidRPr="000A0E91">
        <w:rPr>
          <w:rFonts w:ascii="Courier New" w:hAnsi="Courier New" w:cs="Courier New"/>
          <w:b/>
          <w:sz w:val="16"/>
          <w:szCs w:val="16"/>
        </w:rPr>
        <w:t>número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de veces que aparece un archivo en un sistema de carpetas.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recursive_length_dir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cuenta el número de carpetas dentro de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number_dir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realiza la lista de carpetas de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dir, bool full)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lastRenderedPageBreak/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main(int argc, char *argv[])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recursive_search (argv[1], argv[2]) )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"Encontrado "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(EXIT_SUCCESS)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recibe un archivo como parámetro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y devuelve su tamaño.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size_file (char * file) {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stat metadatos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size = -1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// </w:t>
      </w:r>
      <w:r w:rsidRPr="000A0E91">
        <w:rPr>
          <w:rFonts w:ascii="Courier New" w:hAnsi="Courier New" w:cs="Courier New"/>
          <w:sz w:val="16"/>
          <w:szCs w:val="16"/>
        </w:rPr>
        <w:t>Asignación</w:t>
      </w:r>
      <w:r w:rsidRPr="000A0E91">
        <w:rPr>
          <w:rFonts w:ascii="Courier New" w:hAnsi="Courier New" w:cs="Courier New"/>
          <w:sz w:val="16"/>
          <w:szCs w:val="16"/>
        </w:rPr>
        <w:t xml:space="preserve"> de metadatos.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metadatos_true = stat ( file , &amp; metadatos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// Comprobación de metadatos.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(metadatos_true &gt;= 0)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size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metadatos.st_size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  // SALIDA DE DATO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(size)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recibe un directorio como parámetro y devue</w:t>
      </w:r>
      <w:r w:rsidRPr="000A0E91">
        <w:rPr>
          <w:rFonts w:ascii="Courier New" w:hAnsi="Courier New" w:cs="Courier New"/>
          <w:b/>
          <w:sz w:val="16"/>
          <w:szCs w:val="16"/>
        </w:rPr>
        <w:t>lve los elementos que contiene.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length_dir (char * dir) {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  <w:t xml:space="preserve">DIR * directorio =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NULL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length = -1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dirent * estructura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</w:rPr>
        <w:t>// Asignación del flujo al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directorio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opendir ( dir</w:t>
      </w:r>
      <w:bookmarkStart w:id="0" w:name="_GoBack"/>
      <w:bookmarkEnd w:id="0"/>
      <w:r w:rsidRPr="000A0E91">
        <w:rPr>
          <w:rFonts w:ascii="Courier New" w:hAnsi="Courier New" w:cs="Courier New"/>
          <w:sz w:val="16"/>
          <w:szCs w:val="16"/>
        </w:rPr>
        <w:t xml:space="preserve"> ) ;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  // Comprobación de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(directorio != NULL)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0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  <w:t>// CÁLCULOS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 estructura =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( directorio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".." </w:t>
      </w:r>
      <w:r w:rsidRPr="000A0E91">
        <w:rPr>
          <w:rFonts w:ascii="Courier New" w:hAnsi="Courier New" w:cs="Courier New"/>
          <w:sz w:val="16"/>
          <w:szCs w:val="16"/>
        </w:rPr>
        <w:t>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>++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SALIDA DE DATOS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recibe un directorio y me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devuelve la lista de archivos.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** list_file (char * dir, bool full)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int LENGTH = length_dir (dir)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DIR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directorio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NULL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dirent * estructura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Asignación del flujo al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directorio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opendir ( dir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(directorio != NULL)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// Asignamos el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de filas deseadas.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(char **)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(LENGTH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readdir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directorio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(!full)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list[</w:t>
      </w:r>
      <w:proofErr w:type="spellStart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]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(dir) +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("/") + 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list[</w:t>
      </w:r>
      <w:proofErr w:type="spellStart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]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"/")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r w:rsidRPr="000A0E91">
        <w:rPr>
          <w:rFonts w:ascii="Courier New" w:hAnsi="Courier New" w:cs="Courier New"/>
          <w:sz w:val="16"/>
          <w:szCs w:val="16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i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>++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} 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// Fin del </w:t>
      </w:r>
      <w:proofErr w:type="spellStart"/>
      <w:r w:rsidRPr="000A0E91">
        <w:rPr>
          <w:rFonts w:ascii="Courier New" w:hAnsi="Courier New" w:cs="Courier New"/>
          <w:b/>
          <w:sz w:val="16"/>
          <w:szCs w:val="16"/>
        </w:rPr>
        <w:t>while</w:t>
      </w:r>
      <w:proofErr w:type="spell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} </w:t>
      </w:r>
      <w:r w:rsidRPr="000A0E91">
        <w:rPr>
          <w:rFonts w:ascii="Courier New" w:hAnsi="Courier New" w:cs="Courier New"/>
          <w:b/>
          <w:sz w:val="16"/>
          <w:szCs w:val="16"/>
        </w:rPr>
        <w:t>// Fin de comprobación de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comprueba si un fichero es un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is_directory (char * file)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metadatos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lstat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(file, &amp;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metadatos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&lt; 0 )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S_ISDIR(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metadatos.st_mode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(true)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realiza una búsqueda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sobre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search (char * file, char * dir) {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Comprobación de que es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(!is_directory(dir))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int LENGTH =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length_dir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(dir)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list_file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dir,false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existe = false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  // CÁLCULOS Y SALIDA DE DATOS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(int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&lt; LENGTH &amp;&amp; !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existe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printf(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comprobando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: %s\n", 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(file, 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== 0 )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existe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true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(int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&lt; LENGTH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free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free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existe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busca un fic</w:t>
      </w:r>
      <w:r w:rsidRPr="000A0E91">
        <w:rPr>
          <w:rFonts w:ascii="Courier New" w:hAnsi="Courier New" w:cs="Courier New"/>
          <w:b/>
          <w:sz w:val="16"/>
          <w:szCs w:val="16"/>
        </w:rPr>
        <w:t>hero en un sistema de carpetas.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bool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recursive_search (char * file, char * dir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// Comprobación de que es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(!is_directory(dir) || length_dir(dir) &lt;= 0)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  // Comprobación de que esta el archivo en la carpeta actual.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search (file, dir)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(true)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CONSTANTES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int LENGTH =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number_dir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(dir)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>("%s\n", dir);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list_dir_long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dir,true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(int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&lt; LENGTH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recursive_search (file,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list_dir_long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(true)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(int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&lt; LENGTH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free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list_dir_long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free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list_dir_long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cuenta el número de veces que aparece un arc</w:t>
      </w:r>
      <w:r w:rsidRPr="000A0E91">
        <w:rPr>
          <w:rFonts w:ascii="Courier New" w:hAnsi="Courier New" w:cs="Courier New"/>
          <w:b/>
          <w:sz w:val="16"/>
          <w:szCs w:val="16"/>
        </w:rPr>
        <w:t>hivo en un sistema de carpetas.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recursive_length_dir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// Comprobación de que es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(!is_directory(dir))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(false)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  <w:lang w:val="en-US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int LENGTH = length_dir (dir)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** list = list_file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dir,true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occurrence = 0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NULL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(int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&lt; LENGTH ;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is_directory(list[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occurrence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recursive_length_dir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occurrence+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+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(occurrence)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 xml:space="preserve">// Función que cuenta el número de </w:t>
      </w:r>
      <w:r w:rsidRPr="000A0E91">
        <w:rPr>
          <w:rFonts w:ascii="Courier New" w:hAnsi="Courier New" w:cs="Courier New"/>
          <w:b/>
          <w:sz w:val="16"/>
          <w:szCs w:val="16"/>
        </w:rPr>
        <w:t>carpetas dentro de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number_dir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  <w:t xml:space="preserve">DIR * directorio =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NULL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length = -1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dirent * estructura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Asignación del flujo al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directorio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opendir ( dir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Comprobación de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(directorio != NULL)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0 ;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CÁLCULOS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 estructura =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( directorio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(dir) +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("/") + 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"/")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is_directory(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>++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lastRenderedPageBreak/>
        <w:t xml:space="preserve">      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b/>
          <w:sz w:val="16"/>
          <w:szCs w:val="16"/>
        </w:rPr>
        <w:t>// SALIDA DE DATOS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</w:rPr>
        <w:t>// Función que realiza la li</w:t>
      </w:r>
      <w:r w:rsidRPr="000A0E91">
        <w:rPr>
          <w:rFonts w:ascii="Courier New" w:hAnsi="Courier New" w:cs="Courier New"/>
          <w:b/>
          <w:sz w:val="16"/>
          <w:szCs w:val="16"/>
        </w:rPr>
        <w:t>sta de carpetas de una carpeta.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list_dir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 dir, bool full) {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DECLARACIÓN DE VARIABLES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** 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 xml:space="preserve">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int LENGTH = length_dir (dir)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DIR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directorio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NULL ;</w:t>
      </w:r>
      <w:proofErr w:type="gramEnd"/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dirent * estructura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0 ;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b/>
          <w:sz w:val="16"/>
          <w:szCs w:val="16"/>
        </w:rPr>
        <w:t>// Asignación del flujo al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</w:rPr>
        <w:t>directorio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= opendir ( dir 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(directorio != NULL) {</w:t>
      </w:r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// Asignamos el </w:t>
      </w:r>
      <w:r w:rsidRPr="000A0E91">
        <w:rPr>
          <w:rFonts w:ascii="Courier New" w:hAnsi="Courier New" w:cs="Courier New"/>
          <w:b/>
          <w:sz w:val="16"/>
          <w:szCs w:val="16"/>
        </w:rPr>
        <w:t>número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 de filas deseadas.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(char **)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(LENGTH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(char *))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readdir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directorio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r w:rsidRPr="000A0E9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, ".." ) 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(dir) +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("/") + 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"/")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(is_directory(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new_p_dir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(!full)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list[</w:t>
      </w:r>
      <w:proofErr w:type="spellStart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]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int</w:t>
      </w:r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size =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(dir) +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("/") + 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strlen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list[</w:t>
      </w:r>
      <w:proofErr w:type="spellStart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] = (char *)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malloc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(size * 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(char))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strcpy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dir)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"/")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  <w:lang w:val="en-US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0A0E91">
        <w:rPr>
          <w:rFonts w:ascii="Courier New" w:hAnsi="Courier New" w:cs="Courier New"/>
          <w:sz w:val="16"/>
          <w:szCs w:val="16"/>
          <w:lang w:val="en-US"/>
        </w:rPr>
        <w:t>strcat</w:t>
      </w:r>
      <w:proofErr w:type="spellEnd"/>
      <w:proofErr w:type="gramEnd"/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(list[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], estructura-&gt;</w:t>
      </w:r>
      <w:proofErr w:type="spellStart"/>
      <w:r w:rsidRPr="000A0E9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0A0E91">
        <w:rPr>
          <w:rFonts w:ascii="Courier New" w:hAnsi="Courier New" w:cs="Courier New"/>
          <w:sz w:val="16"/>
          <w:szCs w:val="16"/>
          <w:lang w:val="en-US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0A0E91">
        <w:rPr>
          <w:rFonts w:ascii="Courier New" w:hAnsi="Courier New" w:cs="Courier New"/>
          <w:sz w:val="16"/>
          <w:szCs w:val="16"/>
        </w:rPr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i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>++ ;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      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r w:rsidRPr="000A0E91">
        <w:rPr>
          <w:rFonts w:ascii="Courier New" w:hAnsi="Courier New" w:cs="Courier New"/>
          <w:sz w:val="16"/>
          <w:szCs w:val="16"/>
        </w:rPr>
        <w:tab/>
      </w:r>
      <w:r w:rsidRPr="000A0E91">
        <w:rPr>
          <w:rFonts w:ascii="Courier New" w:hAnsi="Courier New" w:cs="Courier New"/>
          <w:sz w:val="16"/>
          <w:szCs w:val="16"/>
        </w:rPr>
        <w:tab/>
        <w:t>}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  } </w:t>
      </w:r>
      <w:r w:rsidRPr="000A0E91">
        <w:rPr>
          <w:rFonts w:ascii="Courier New" w:hAnsi="Courier New" w:cs="Courier New"/>
          <w:b/>
          <w:sz w:val="16"/>
          <w:szCs w:val="16"/>
        </w:rPr>
        <w:t xml:space="preserve">// Fin del </w:t>
      </w:r>
      <w:proofErr w:type="spellStart"/>
      <w:r w:rsidRPr="000A0E91">
        <w:rPr>
          <w:rFonts w:ascii="Courier New" w:hAnsi="Courier New" w:cs="Courier New"/>
          <w:b/>
          <w:sz w:val="16"/>
          <w:szCs w:val="16"/>
        </w:rPr>
        <w:t>while</w:t>
      </w:r>
      <w:proofErr w:type="spellEnd"/>
    </w:p>
    <w:p w:rsidR="000A0E91" w:rsidRPr="000A0E91" w:rsidRDefault="000A0E91" w:rsidP="000A0E91">
      <w:pPr>
        <w:rPr>
          <w:rFonts w:ascii="Courier New" w:hAnsi="Courier New" w:cs="Courier New"/>
          <w:b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} </w:t>
      </w:r>
      <w:r w:rsidRPr="000A0E91">
        <w:rPr>
          <w:rFonts w:ascii="Courier New" w:hAnsi="Courier New" w:cs="Courier New"/>
          <w:b/>
          <w:sz w:val="16"/>
          <w:szCs w:val="16"/>
        </w:rPr>
        <w:t>// Fin de comprobación de directorio.</w:t>
      </w:r>
    </w:p>
    <w:p w:rsidR="000A0E91" w:rsidRPr="000A0E91" w:rsidRDefault="000A0E91" w:rsidP="000A0E91">
      <w:pPr>
        <w:rPr>
          <w:rFonts w:ascii="Courier New" w:hAnsi="Courier New" w:cs="Courier New"/>
          <w:sz w:val="16"/>
          <w:szCs w:val="16"/>
        </w:rPr>
      </w:pPr>
      <w:r w:rsidRPr="000A0E9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A0E9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A0E9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A0E91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0A0E91">
        <w:rPr>
          <w:rFonts w:ascii="Courier New" w:hAnsi="Courier New" w:cs="Courier New"/>
          <w:sz w:val="16"/>
          <w:szCs w:val="16"/>
        </w:rPr>
        <w:t>) ;</w:t>
      </w:r>
    </w:p>
    <w:p w:rsidR="000A0E91" w:rsidRPr="000A0E91" w:rsidRDefault="000A0E91" w:rsidP="000A0E91">
      <w:pPr>
        <w:rPr>
          <w:rFonts w:ascii="Courier New" w:hAnsi="Courier New" w:cs="Courier New"/>
          <w:sz w:val="18"/>
          <w:szCs w:val="18"/>
        </w:rPr>
      </w:pPr>
      <w:r w:rsidRPr="000A0E91">
        <w:rPr>
          <w:rFonts w:ascii="Courier New" w:hAnsi="Courier New" w:cs="Courier New"/>
          <w:sz w:val="18"/>
          <w:szCs w:val="18"/>
        </w:rPr>
        <w:t>}</w:t>
      </w:r>
    </w:p>
    <w:sectPr w:rsidR="000A0E91" w:rsidRPr="000A0E91" w:rsidSect="000A0E9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91"/>
    <w:rsid w:val="000A0E91"/>
    <w:rsid w:val="00F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012BE-E3E3-4EC1-BB87-202E819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4D73-642A-441E-ADB0-2488F60C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1388</Words>
  <Characters>7637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2017-07-06T19:17:00Z</dcterms:created>
  <dcterms:modified xsi:type="dcterms:W3CDTF">2017-07-06T19:27:00Z</dcterms:modified>
</cp:coreProperties>
</file>