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2458B" w14:textId="50DBDB81" w:rsidR="00700260" w:rsidRDefault="00FA0C45" w:rsidP="0070026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n8n Structure:</w:t>
      </w:r>
    </w:p>
    <w:p w14:paraId="780C1C8D" w14:textId="1E3DD8D9" w:rsidR="00FA0C45" w:rsidRDefault="00FA0C45" w:rsidP="00700260">
      <w:pPr>
        <w:rPr>
          <w:rFonts w:ascii="Times New Roman" w:hAnsi="Times New Roman" w:cs="Times New Roman"/>
          <w:lang w:val="en-US"/>
        </w:rPr>
      </w:pPr>
      <w:r w:rsidRPr="00FA0C45">
        <w:rPr>
          <w:rFonts w:ascii="Times New Roman" w:hAnsi="Times New Roman" w:cs="Times New Roman"/>
          <w:lang w:val="en-US"/>
        </w:rPr>
        <w:drawing>
          <wp:inline distT="0" distB="0" distL="0" distR="0" wp14:anchorId="1712AB39" wp14:editId="2BF9DF36">
            <wp:extent cx="4448500" cy="26318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2265" cy="266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  <w:r w:rsidRPr="00FA0C45">
        <w:rPr>
          <w:rFonts w:ascii="Times New Roman" w:hAnsi="Times New Roman" w:cs="Times New Roman"/>
          <w:lang w:val="en-US"/>
        </w:rPr>
        <w:drawing>
          <wp:inline distT="0" distB="0" distL="0" distR="0" wp14:anchorId="03A2DA50" wp14:editId="60939B21">
            <wp:extent cx="4500988" cy="4079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748" cy="408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C45">
        <w:rPr>
          <w:rFonts w:ascii="Times New Roman" w:hAnsi="Times New Roman" w:cs="Times New Roman"/>
          <w:lang w:val="en-US"/>
        </w:rPr>
        <w:drawing>
          <wp:inline distT="0" distB="0" distL="0" distR="0" wp14:anchorId="772B1CD2" wp14:editId="4BFD9043">
            <wp:extent cx="3315163" cy="204816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4830" w14:textId="77777777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0C4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DataExtractor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A0C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34098C" wp14:editId="1BD1A750">
            <wp:extent cx="4126727" cy="3716922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468" cy="372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return: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A0C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4E5E40" wp14:editId="7D82B55B">
            <wp:extent cx="4010585" cy="423921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5B4ADFC" w14:textId="19825F28" w:rsidR="00FA0C45" w:rsidRDefault="00FA0C45" w:rsidP="00FA0C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proofErr w:type="spellStart"/>
      <w:r w:rsidRPr="00FA0C45">
        <w:rPr>
          <w:rFonts w:ascii="Times New Roman" w:hAnsi="Times New Roman" w:cs="Times New Roman"/>
          <w:b/>
          <w:bCs/>
          <w:sz w:val="28"/>
          <w:szCs w:val="28"/>
          <w:lang w:val="en-US"/>
        </w:rPr>
        <w:t>MetricsEngine</w:t>
      </w:r>
      <w:proofErr w:type="spellEnd"/>
    </w:p>
    <w:p w14:paraId="3E44D976" w14:textId="05F03211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0C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C3F03B" wp14:editId="38F81D9E">
            <wp:extent cx="5940425" cy="1525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E1C" w14:textId="19FAA727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0C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002317" wp14:editId="694F158D">
            <wp:extent cx="2829320" cy="402963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5058" w14:textId="72F8DE0B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6B3C8A" w14:textId="3CFE4D61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EB5483" w14:textId="1915EA01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BED59F" w14:textId="4C161A84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040735" w14:textId="40953A25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E478A1" w14:textId="52F49480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1CE71" w14:textId="568973A8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26CD1E" w14:textId="5597F6FA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EAB10F" w14:textId="639756ED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EB111" w14:textId="758C45CE" w:rsidR="00FA0C45" w:rsidRDefault="00FA0C45" w:rsidP="00FA0C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A0C4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EntityBuilder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15EEE3E" w14:textId="4F9FDFE4" w:rsidR="00FA0C45" w:rsidRDefault="00FA0C45" w:rsidP="00FA0C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0C4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0993C4A" wp14:editId="409B065C">
            <wp:extent cx="5446946" cy="3283888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3058" cy="32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1587" w14:textId="637BDB72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0C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EBD05B" wp14:editId="1A91B93B">
            <wp:extent cx="2848375" cy="5136543"/>
            <wp:effectExtent l="0" t="0" r="952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4826" cy="51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7FCB" w14:textId="1EC37392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0C4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DecisionPolicyEngine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356927" w14:textId="34ABAA01" w:rsidR="00FA0C45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0C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0C61D9" wp14:editId="50F54694">
            <wp:extent cx="4206240" cy="3484781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694" cy="34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BC86" w14:textId="502D6C50" w:rsidR="000A79C9" w:rsidRDefault="00FA0C45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0C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860B88" wp14:editId="3E754D6D">
            <wp:extent cx="3677163" cy="50108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2FD0" w14:textId="77777777" w:rsidR="000A79C9" w:rsidRDefault="000A79C9" w:rsidP="00FA0C45">
      <w:pPr>
        <w:rPr>
          <w:noProof/>
        </w:rPr>
      </w:pPr>
      <w:proofErr w:type="spellStart"/>
      <w:r w:rsidRPr="000A79C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ContextAssembler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A79C9">
        <w:rPr>
          <w:noProof/>
        </w:rPr>
        <w:t xml:space="preserve"> </w:t>
      </w:r>
    </w:p>
    <w:p w14:paraId="79A1239B" w14:textId="51D70FC9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CEA4C3" wp14:editId="37E35DE9">
            <wp:extent cx="5940425" cy="38900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67F6" w14:textId="240D77E8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Return:</w:t>
      </w:r>
    </w:p>
    <w:p w14:paraId="33BDC916" w14:textId="521381D3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93D326" wp14:editId="19183E1C">
            <wp:extent cx="2410161" cy="1971950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6AB2" w14:textId="2375E211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6E791E" w14:textId="35297706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C7F63A" w14:textId="1C3DC8C5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4BDBCD" w14:textId="3E3BFDB9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81692B" w14:textId="65AC4A9F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B791DA" w14:textId="266314BD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1F6782" w14:textId="49D2BFB1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10BE7F" w14:textId="34E09DFF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9C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MarketingOptimizationAgent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1A2145" w14:textId="0C8FBA27" w:rsidR="000A79C9" w:rsidRP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17431F" wp14:editId="78C12343">
            <wp:extent cx="5337252" cy="3021495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7175" cy="30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1BC6" w14:textId="16226785" w:rsidR="000A79C9" w:rsidRP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t>Return:</w:t>
      </w:r>
    </w:p>
    <w:p w14:paraId="51DEC420" w14:textId="40EA1748" w:rsidR="000A79C9" w:rsidRPr="000A79C9" w:rsidRDefault="000A79C9" w:rsidP="00FA0C45">
      <w:pPr>
        <w:rPr>
          <w:rFonts w:ascii="Times New Roman" w:hAnsi="Times New Roman" w:cs="Times New Roman"/>
          <w:lang w:val="en-US"/>
        </w:rPr>
      </w:pPr>
      <w:r w:rsidRPr="000A79C9">
        <w:rPr>
          <w:rFonts w:ascii="Times New Roman" w:hAnsi="Times New Roman" w:cs="Times New Roman"/>
          <w:lang w:val="en-US"/>
        </w:rPr>
        <w:drawing>
          <wp:inline distT="0" distB="0" distL="0" distR="0" wp14:anchorId="14C078A2" wp14:editId="67D3264D">
            <wp:extent cx="5940425" cy="4705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074F" w14:textId="1A9BE1BC" w:rsidR="000A79C9" w:rsidRPr="000A79C9" w:rsidRDefault="000A79C9" w:rsidP="00FA0C45">
      <w:pPr>
        <w:rPr>
          <w:rFonts w:ascii="Times New Roman" w:hAnsi="Times New Roman" w:cs="Times New Roman"/>
          <w:lang w:val="en-US"/>
        </w:rPr>
      </w:pPr>
    </w:p>
    <w:p w14:paraId="692F9DF8" w14:textId="62CC2788" w:rsidR="000A79C9" w:rsidRPr="000A79C9" w:rsidRDefault="000A79C9" w:rsidP="00FA0C45">
      <w:pPr>
        <w:rPr>
          <w:rFonts w:ascii="Times New Roman" w:hAnsi="Times New Roman" w:cs="Times New Roman"/>
          <w:lang w:val="en-US"/>
        </w:rPr>
      </w:pPr>
    </w:p>
    <w:p w14:paraId="4D157096" w14:textId="30939206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lastRenderedPageBreak/>
        <w:t>Execution Agent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55C107" w14:textId="5A0BBBA6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586671" wp14:editId="58554382">
            <wp:extent cx="5940425" cy="28397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BEF3" w14:textId="665DF15C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Return:</w:t>
      </w:r>
    </w:p>
    <w:p w14:paraId="3D013C40" w14:textId="3EC2DF7C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0CA860" wp14:editId="4813E848">
            <wp:extent cx="5940425" cy="38595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5CE8" w14:textId="08BC0EB5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8CEA5B" w14:textId="06076C2B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CD6F8E" w14:textId="153D94CC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821366" w14:textId="772F2038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40166" w14:textId="5CE68609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0FB43" w14:textId="60E10225" w:rsid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lastRenderedPageBreak/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1C23C7" w14:textId="1308476F" w:rsidR="000A79C9" w:rsidRPr="000A79C9" w:rsidRDefault="000A79C9" w:rsidP="00FA0C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9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A9339B" wp14:editId="5D6DBAAD">
            <wp:extent cx="5940425" cy="23266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79C9" w:rsidRPr="000A79C9">
      <w:head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9EC3D1" w14:textId="77777777" w:rsidR="003C7733" w:rsidRDefault="003C7733" w:rsidP="00AC3719">
      <w:pPr>
        <w:spacing w:after="0" w:line="240" w:lineRule="auto"/>
      </w:pPr>
      <w:r>
        <w:separator/>
      </w:r>
    </w:p>
  </w:endnote>
  <w:endnote w:type="continuationSeparator" w:id="0">
    <w:p w14:paraId="41664626" w14:textId="77777777" w:rsidR="003C7733" w:rsidRDefault="003C7733" w:rsidP="00AC3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16729D" w14:textId="77777777" w:rsidR="003C7733" w:rsidRDefault="003C7733" w:rsidP="00AC3719">
      <w:pPr>
        <w:spacing w:after="0" w:line="240" w:lineRule="auto"/>
      </w:pPr>
      <w:r>
        <w:separator/>
      </w:r>
    </w:p>
  </w:footnote>
  <w:footnote w:type="continuationSeparator" w:id="0">
    <w:p w14:paraId="086BB9AB" w14:textId="77777777" w:rsidR="003C7733" w:rsidRDefault="003C7733" w:rsidP="00AC3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0483656"/>
      <w:docPartObj>
        <w:docPartGallery w:val="Page Numbers (Top of Page)"/>
        <w:docPartUnique/>
      </w:docPartObj>
    </w:sdtPr>
    <w:sdtEndPr/>
    <w:sdtContent>
      <w:p w14:paraId="67A4CF11" w14:textId="446D4F34" w:rsidR="00AC3719" w:rsidRDefault="00AC3719" w:rsidP="00AC371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8E7BA2" w14:textId="77777777" w:rsidR="00AC3719" w:rsidRDefault="00AC371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90898"/>
    <w:multiLevelType w:val="hybridMultilevel"/>
    <w:tmpl w:val="9F60C8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2E1"/>
    <w:multiLevelType w:val="hybridMultilevel"/>
    <w:tmpl w:val="0B144C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57CF8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EE6B69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563C96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3F603C"/>
    <w:multiLevelType w:val="hybridMultilevel"/>
    <w:tmpl w:val="2F0C34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6C6463"/>
    <w:multiLevelType w:val="hybridMultilevel"/>
    <w:tmpl w:val="13060B8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34CD9"/>
    <w:multiLevelType w:val="multilevel"/>
    <w:tmpl w:val="B36A84D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064D44"/>
    <w:multiLevelType w:val="multilevel"/>
    <w:tmpl w:val="C18A4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AE31ADD"/>
    <w:multiLevelType w:val="multilevel"/>
    <w:tmpl w:val="C18A4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0C4467B"/>
    <w:multiLevelType w:val="multilevel"/>
    <w:tmpl w:val="C18A4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7744D37"/>
    <w:multiLevelType w:val="hybridMultilevel"/>
    <w:tmpl w:val="EAEAC4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F5C33"/>
    <w:multiLevelType w:val="hybridMultilevel"/>
    <w:tmpl w:val="94E6BB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A533F"/>
    <w:multiLevelType w:val="hybridMultilevel"/>
    <w:tmpl w:val="AD82D6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D405C"/>
    <w:multiLevelType w:val="hybridMultilevel"/>
    <w:tmpl w:val="971EF7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96428"/>
    <w:multiLevelType w:val="multilevel"/>
    <w:tmpl w:val="63C6281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6BEB6521"/>
    <w:multiLevelType w:val="multilevel"/>
    <w:tmpl w:val="010A38D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E5B5A93"/>
    <w:multiLevelType w:val="multilevel"/>
    <w:tmpl w:val="100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75D9499B"/>
    <w:multiLevelType w:val="hybridMultilevel"/>
    <w:tmpl w:val="EDE882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320A3"/>
    <w:multiLevelType w:val="multilevel"/>
    <w:tmpl w:val="C18A4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FBC2437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0"/>
  </w:num>
  <w:num w:numId="3">
    <w:abstractNumId w:val="13"/>
  </w:num>
  <w:num w:numId="4">
    <w:abstractNumId w:val="20"/>
  </w:num>
  <w:num w:numId="5">
    <w:abstractNumId w:val="4"/>
  </w:num>
  <w:num w:numId="6">
    <w:abstractNumId w:val="8"/>
  </w:num>
  <w:num w:numId="7">
    <w:abstractNumId w:val="3"/>
  </w:num>
  <w:num w:numId="8">
    <w:abstractNumId w:val="19"/>
  </w:num>
  <w:num w:numId="9">
    <w:abstractNumId w:val="9"/>
  </w:num>
  <w:num w:numId="10">
    <w:abstractNumId w:val="10"/>
  </w:num>
  <w:num w:numId="11">
    <w:abstractNumId w:val="2"/>
  </w:num>
  <w:num w:numId="12">
    <w:abstractNumId w:val="1"/>
  </w:num>
  <w:num w:numId="13">
    <w:abstractNumId w:val="17"/>
  </w:num>
  <w:num w:numId="14">
    <w:abstractNumId w:val="6"/>
  </w:num>
  <w:num w:numId="15">
    <w:abstractNumId w:val="15"/>
  </w:num>
  <w:num w:numId="16">
    <w:abstractNumId w:val="7"/>
  </w:num>
  <w:num w:numId="17">
    <w:abstractNumId w:val="12"/>
  </w:num>
  <w:num w:numId="18">
    <w:abstractNumId w:val="16"/>
  </w:num>
  <w:num w:numId="19">
    <w:abstractNumId w:val="5"/>
  </w:num>
  <w:num w:numId="20">
    <w:abstractNumId w:val="11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89"/>
    <w:rsid w:val="000A79C9"/>
    <w:rsid w:val="00236489"/>
    <w:rsid w:val="00253D79"/>
    <w:rsid w:val="003C7733"/>
    <w:rsid w:val="0067665A"/>
    <w:rsid w:val="00700260"/>
    <w:rsid w:val="00900662"/>
    <w:rsid w:val="009C1A16"/>
    <w:rsid w:val="00AC3719"/>
    <w:rsid w:val="00D8046D"/>
    <w:rsid w:val="00FA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1B365B"/>
  <w15:chartTrackingRefBased/>
  <w15:docId w15:val="{18A5A12F-FDBD-4826-9661-98F90112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71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0662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3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AC3719"/>
  </w:style>
  <w:style w:type="paragraph" w:styleId="a5">
    <w:name w:val="footer"/>
    <w:basedOn w:val="a"/>
    <w:link w:val="a6"/>
    <w:uiPriority w:val="99"/>
    <w:unhideWhenUsed/>
    <w:rsid w:val="00AC3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AC3719"/>
  </w:style>
  <w:style w:type="character" w:customStyle="1" w:styleId="10">
    <w:name w:val="Заголовок 1 Знак"/>
    <w:basedOn w:val="a0"/>
    <w:link w:val="1"/>
    <w:uiPriority w:val="9"/>
    <w:rsid w:val="00AC371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7">
    <w:name w:val="List Paragraph"/>
    <w:basedOn w:val="a"/>
    <w:uiPriority w:val="34"/>
    <w:qFormat/>
    <w:rsid w:val="0070026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00662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8">
    <w:name w:val="caption"/>
    <w:basedOn w:val="a"/>
    <w:next w:val="a"/>
    <w:uiPriority w:val="35"/>
    <w:unhideWhenUsed/>
    <w:qFormat/>
    <w:rsid w:val="009C1A1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155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Бутенко</dc:creator>
  <cp:keywords/>
  <dc:description/>
  <cp:lastModifiedBy>Игорь Бутенко</cp:lastModifiedBy>
  <cp:revision>4</cp:revision>
  <dcterms:created xsi:type="dcterms:W3CDTF">2026-05-06T00:13:00Z</dcterms:created>
  <dcterms:modified xsi:type="dcterms:W3CDTF">2026-05-06T02:25:00Z</dcterms:modified>
</cp:coreProperties>
</file>