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B266431" w:rsidRPr="009F4D2B" w:rsidRDefault="4B266431" w:rsidP="4B266431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31ECE">
        <w:rPr>
          <w:rFonts w:ascii="Times New Roman" w:hAnsi="Times New Roman" w:cs="Times New Roman"/>
          <w:sz w:val="28"/>
          <w:szCs w:val="28"/>
        </w:rPr>
        <w:t>Graph coloring</w:t>
      </w:r>
    </w:p>
    <w:p w:rsidR="009F4D2B" w:rsidRDefault="009F4D2B" w:rsidP="009F4D2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include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bits/stdc++.h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usingnamespace</w:t>
      </w: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define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4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isSafe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]&amp;&amp;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graphColoring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m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==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isSafe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m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graphColoring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m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Solution Exists: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 xml:space="preserve"> Following are the assigned colors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\n";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 xml:space="preserve">  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"\n";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3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(!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graphColoring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color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Solution does not exist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Default="007E512C" w:rsidP="009F4D2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4D2B" w:rsidRPr="00731ECE" w:rsidRDefault="009F4D2B" w:rsidP="009F4D2B">
      <w:pPr>
        <w:pStyle w:val="NoSpacing"/>
        <w:rPr>
          <w:sz w:val="28"/>
          <w:szCs w:val="28"/>
        </w:rPr>
      </w:pPr>
    </w:p>
    <w:p w:rsidR="4B266431" w:rsidRPr="007E512C" w:rsidRDefault="4B266431" w:rsidP="4B266431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31ECE">
        <w:rPr>
          <w:rFonts w:ascii="Times New Roman" w:hAnsi="Times New Roman" w:cs="Times New Roman"/>
          <w:sz w:val="28"/>
          <w:szCs w:val="28"/>
        </w:rPr>
        <w:t>Hamiltonian cycle in graph</w:t>
      </w:r>
    </w:p>
    <w:p w:rsidR="007E512C" w:rsidRDefault="007E512C" w:rsidP="007E51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include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bits/stdc++.h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usingnamespace</w:t>
      </w: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define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5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isSafe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]][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hamCycleUtil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[],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==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]][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]]==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isSafe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hamCycleUtil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pos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]=-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*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=new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]=-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hamCycleUtil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graph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)==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"\n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Solution does not exist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printSolution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Solution Exists: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7E512C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 xml:space="preserve"> Following is one Hamiltonian Cycle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\n";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path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"";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&lt;&lt;endl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]={{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}};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graph2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V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]={{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}};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hamCycle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7E512C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graph2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512C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7E512C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7E512C" w:rsidRPr="007E512C" w:rsidRDefault="007E512C" w:rsidP="007E512C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512C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7E512C" w:rsidRPr="00731ECE" w:rsidRDefault="007E512C" w:rsidP="007E512C">
      <w:pPr>
        <w:pStyle w:val="NoSpacing"/>
        <w:rPr>
          <w:sz w:val="28"/>
          <w:szCs w:val="28"/>
        </w:rPr>
      </w:pPr>
    </w:p>
    <w:p w:rsidR="00030894" w:rsidRPr="00731ECE" w:rsidRDefault="00030894" w:rsidP="000308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0894" w:rsidRDefault="00030894" w:rsidP="00030894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A555DB">
        <w:rPr>
          <w:rFonts w:ascii="Times New Roman" w:hAnsi="Times New Roman" w:cs="Times New Roman"/>
          <w:b/>
          <w:sz w:val="40"/>
          <w:szCs w:val="40"/>
        </w:rPr>
        <w:t>Branch-and-Bound</w:t>
      </w:r>
    </w:p>
    <w:p w:rsidR="00A555DB" w:rsidRPr="00A555DB" w:rsidRDefault="00A555DB" w:rsidP="0003089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030894" w:rsidRDefault="00610586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ECE">
        <w:rPr>
          <w:rFonts w:ascii="Times New Roman" w:hAnsi="Times New Roman" w:cs="Times New Roman"/>
          <w:sz w:val="28"/>
          <w:szCs w:val="28"/>
        </w:rPr>
        <w:t>15-puzzle problem</w:t>
      </w:r>
    </w:p>
    <w:p w:rsidR="00A555DB" w:rsidRDefault="00A555DB" w:rsidP="00A555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lastRenderedPageBreak/>
        <w:t>#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include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55DB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iostream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define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4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usingnamespace</w:t>
      </w: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[])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inv_count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*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*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]&amp;&amp;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]&amp;&amp;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]&gt;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inv_count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inv_count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findXPosition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&gt;=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--)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&gt;=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--)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j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]==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isSolvable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getInvCount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((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*)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!(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pos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findXPosition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pos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!(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invCount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&amp;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][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N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12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2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7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11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4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14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5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9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15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8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13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6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3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},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isSolvable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puzzle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)?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A555DB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Solvable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":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55DB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55DB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A555DB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Not Solvable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55DB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55DB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55DB" w:rsidRPr="00A555DB" w:rsidRDefault="00A555DB" w:rsidP="00A555DB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55DB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55DB" w:rsidRPr="00731ECE" w:rsidRDefault="00A555DB" w:rsidP="00A555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0894" w:rsidRDefault="00030894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5FE8">
        <w:rPr>
          <w:rFonts w:ascii="Times New Roman" w:hAnsi="Times New Roman" w:cs="Times New Roman"/>
          <w:sz w:val="28"/>
          <w:szCs w:val="28"/>
          <w:highlight w:val="red"/>
        </w:rPr>
        <w:t>LC Branch-and-bound job sequencing problem</w:t>
      </w:r>
      <w:r w:rsidRPr="00731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7D1" w:rsidRDefault="00A507D1" w:rsidP="00A507D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07D1" w:rsidRDefault="00A507D1" w:rsidP="00A507D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Program to solve Job Assignment problem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using Branch and Bound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#include &lt;bits/stdc++.h&gt;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usingnamespace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std;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#define N 4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state space tree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struct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stores parent node of current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helps in tracing path when answer is found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parent;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contains cost for ancestors nodes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including current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pathCost;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contains least promising cost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contain worker number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workerID;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contains Job ID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jobID;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Boolean array assigned will contains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info about available jobs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assigned[N];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lastRenderedPageBreak/>
        <w:t>// Function to allocate a new search tree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Here Person x is assigned to job y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newNode(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x, 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y, 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assigned[],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parent)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Node* node = 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new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j = 0; j &lt; N; j++)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node-&gt;assigned[j] = assigned[j];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node-&gt;assigned[y] = 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node-&gt;parent = parent;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node-&gt;workerID = x;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node-&gt;jobID = y;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Function to calculate the least promising cost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of node after worker x is assigned to job y.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calculateCost(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costMatrix[N][N], 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y, 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assigned[])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 = 0;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to store unavailable jobs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available[N] = {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true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start from next worker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 = x + 1; i &lt; N; i++)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min = INT_MAX, minIndex = -1;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do for each job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j = 0; j &lt; N; j++)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if job is unassigned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(!assigned[j] &amp;&amp; available[j] &amp;&amp;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costMatrix[i][j] &lt; min)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store job number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minIndex = j;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store cost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min = costMatrix[i][j];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add cost of next worker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 += min;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job becomes unavailable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available[minIndex] = 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Comparison object to be used to order the heap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struct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comp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operator()(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const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lhs,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const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Node* rhs) 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const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lhs-&gt;cost &gt; rhs-&gt;cost;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print Assignments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printAssignments(Node *min)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(min-&gt;parent==NULL)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printAssignments(min-&gt;parent);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 &lt;&lt;</w:t>
      </w:r>
      <w:r w:rsidRPr="00A507D1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"Assign Worker "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(min-&gt;workerID + </w:t>
      </w:r>
      <w:r w:rsidRPr="00A507D1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'A'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</w:t>
      </w:r>
      <w:r w:rsidRPr="00A507D1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to Job "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 min-&gt;jobID &lt;&lt; endl;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Finds minimum cost using Branch and Bound.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findMinCost(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costMatrix[N][N])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Create a priority queue to store live nodes of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search tree;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priority_queue&lt;Node*, std::vector&lt;Node*&gt;, comp&gt; pq;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initialize heap to dummy node with cost 0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bool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assigned[N] = {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false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root = newNode(-1, -1, assigned, NULL);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root-&gt;pathCost = root-&gt;cost = 0;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root-&gt;workerID = -1;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Add dummy node to list of live nodes;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pq.push(root);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Finds a live node with least cost,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add its childrens to list of live nodes and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finally deletes it from the list.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while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(!pq.empty())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Find a live node with least estimated cost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min = pq.top();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The found node is deleted from the list of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live nodes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pq.pop();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 stores next worker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 = min-&gt;workerID + 1;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if all workers are assigned a job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(i == N)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printAssignments(min);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min-&gt;cost;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do for each job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j = 0; j &lt; N; j++)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If unassigned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(!min-&gt;assigned[j])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create a new tree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Node* child = newNode(i, j, min-&gt;assigned, min);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cost for ancestors nodes including current node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child-&gt;pathCost = min-&gt;pathCost + costMatrix[i][j];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calculate its lower bound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child-&gt;cost = child-&gt;pathCost +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calculateCost(costMatrix, i, j, child-&gt;assigned);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Add child to list of live nodes;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pq.push(child);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code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main()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lastRenderedPageBreak/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x-coordinate represents a Worker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y-coordinate represents a Job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costMatrix[N][N] =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{9, 2, 7, 8},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{6, 4, 3, 7},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{5, 8, 1, 8},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{7, 6, 9, 4}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 int costMatrix[N][N] =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{82, 83, 69, 92},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{77, 37, 49, 92},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{11, 69,  5, 86},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 8,  9, 98, 23}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};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*/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 int costMatrix[N][N] =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{2500, 4000, 3500},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{4000, 6000, 3500},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{2000, 4000, 2500}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};*/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/*int costMatrix[N][N] =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{90, 75, 75, 80},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{30, 85, 55, 65},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{125, 95, 90, 105},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{45, 110, 95, 115}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};*/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 &lt;&lt;</w:t>
      </w:r>
      <w:r w:rsidRPr="00A507D1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"\nOptimal Cost is "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 findMinCost(costMatrix);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A507D1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A507D1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:rsidR="00A507D1" w:rsidRPr="00A507D1" w:rsidRDefault="00A507D1" w:rsidP="00A507D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A507D1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:rsidR="00A507D1" w:rsidRDefault="00A507D1" w:rsidP="00A507D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512C" w:rsidRDefault="007E512C" w:rsidP="007E51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512C" w:rsidRDefault="007E512C" w:rsidP="007E51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55DB" w:rsidRDefault="00A555DB" w:rsidP="00A555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55DB" w:rsidRPr="00731ECE" w:rsidRDefault="00A555DB" w:rsidP="00A555D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0894" w:rsidRDefault="00030894" w:rsidP="0061058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ECE">
        <w:rPr>
          <w:rFonts w:ascii="Times New Roman" w:hAnsi="Times New Roman" w:cs="Times New Roman"/>
          <w:sz w:val="28"/>
          <w:szCs w:val="28"/>
        </w:rPr>
        <w:t xml:space="preserve">LC branch and bound algorithm for 0/1-Knapsack problem </w:t>
      </w:r>
    </w:p>
    <w:p w:rsidR="00A507D1" w:rsidRDefault="00A507D1" w:rsidP="00A507D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 C++ Program to implement 0/1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knapsack using LC Branch and Bound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#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include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bits/stdc++.h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usingnamespace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Stores the number of items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Stores the knapsack capacity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typedefstruct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Stores the weight of items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Stores the value of items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Stores the index of items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typedefstruct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Upper Bound: Best case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(Fractional Knapsack)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Lower Bound: Worst case (0/1)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Level of the node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in the decision tree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Stores if the current item is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selected or not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Total Value: Stores the sum of the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values of the items included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Total Weight: Stores the sum of the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weights of the items included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Function to calculate upper bound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(includes fractional part of the items)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upper_bound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vector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-=(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/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*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break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Function to calculate lower bound (doesn't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include fractional part of the items)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lower_bound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vector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break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class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comp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lastRenderedPageBreak/>
        <w:t>public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: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operator()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assign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void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knapsack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vector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Sort the items based on the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profit/weight ratio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sort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begin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end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[&amp;](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&amp;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/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/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min_lb -&gt; Minimum lower bound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of all the nodes explored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final_lb -&gt; Minimum lower bound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of all the paths that reached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the final level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float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INT_MAX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curr_path -&gt; Boolean array to store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at every index if the element is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included or not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final_path -&gt; Boolean array to store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the result of selection array when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it reached the last level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bool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Priority queue to store the nodes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lastRenderedPageBreak/>
        <w:t>    // based on lower bounds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priority_queue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vector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comp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Node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right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// Insert a dummy node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while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(!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empty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top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pop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||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If the current node's best case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value is not optimal than min_lb,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then there is no reason to explore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that path including final_lb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eliminates all those paths whose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best values is equal to final_lb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continue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update the path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!=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flag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Reached last level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idx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min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continue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right node -&gt; Excludes current item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Hence, cp, cw will obtain the value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of that of parent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assign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right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upper_bound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lower_bound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false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Check whether adding the current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item will not exceed the knapsack 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left node -&gt; includes current item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c and lb should be calculated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including the current item.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upper_bound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lower_bound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assign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true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tv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-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value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current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tw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level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weight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If Left node cannot be inserted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else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lastRenderedPageBreak/>
        <w:t>            // Stop the left node from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getting added to the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    // priority queue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Update the lower bound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min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min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right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Exploring nodes whose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upper bound is greater than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min_lb will never give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        // the optimal result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left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min_lb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&gt;=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right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ub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pq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right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A507D1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>Items taken into the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A507D1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 xml:space="preserve"> knapsack are :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\n";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if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==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INT_MAX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for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++)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final_path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[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i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]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"";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"\n";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cout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  <w:r w:rsidRPr="00A507D1">
        <w:rPr>
          <w:rFonts w:ascii="Consolas" w:eastAsia="Times New Roman" w:hAnsi="Consolas" w:cs="Times New Roman"/>
          <w:color w:val="99C794"/>
          <w:sz w:val="21"/>
          <w:szCs w:val="21"/>
          <w:lang w:eastAsia="en-IN"/>
        </w:rPr>
        <w:t xml:space="preserve">Maximum profit is : 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(-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final_lb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&lt;&lt;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"\n";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}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n-IN"/>
        </w:rPr>
        <w:t>// Driver Code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int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main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()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{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size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4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capacity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=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15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vector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&lt;</w:t>
      </w:r>
      <w:r w:rsidRPr="00A507D1">
        <w:rPr>
          <w:rFonts w:ascii="Consolas" w:eastAsia="Times New Roman" w:hAnsi="Consolas" w:cs="Times New Roman"/>
          <w:color w:val="FAC863"/>
          <w:sz w:val="21"/>
          <w:szCs w:val="21"/>
          <w:lang w:eastAsia="en-IN"/>
        </w:rPr>
        <w:t>Item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&gt;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push_back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2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push_back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4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push_back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6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12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2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.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push_back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9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18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,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3</w:t>
      </w: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5A9BCF"/>
          <w:sz w:val="21"/>
          <w:szCs w:val="21"/>
          <w:lang w:eastAsia="en-IN"/>
        </w:rPr>
        <w:t>knapsack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(</w:t>
      </w:r>
      <w:r w:rsidRPr="00A507D1">
        <w:rPr>
          <w:rFonts w:ascii="Consolas" w:eastAsia="Times New Roman" w:hAnsi="Consolas" w:cs="Times New Roman"/>
          <w:color w:val="CDD3DE"/>
          <w:sz w:val="21"/>
          <w:szCs w:val="21"/>
          <w:lang w:eastAsia="en-IN"/>
        </w:rPr>
        <w:t>arr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);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507D1">
        <w:rPr>
          <w:rFonts w:ascii="Consolas" w:eastAsia="Times New Roman" w:hAnsi="Consolas" w:cs="Times New Roman"/>
          <w:color w:val="C5A5C5"/>
          <w:sz w:val="21"/>
          <w:szCs w:val="21"/>
          <w:lang w:eastAsia="en-IN"/>
        </w:rPr>
        <w:t>return</w:t>
      </w:r>
      <w:r w:rsidRPr="00A507D1">
        <w:rPr>
          <w:rFonts w:ascii="Consolas" w:eastAsia="Times New Roman" w:hAnsi="Consolas" w:cs="Times New Roman"/>
          <w:color w:val="EB9A6D"/>
          <w:sz w:val="21"/>
          <w:szCs w:val="21"/>
          <w:lang w:eastAsia="en-IN"/>
        </w:rPr>
        <w:t>0</w:t>
      </w: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t>;</w:t>
      </w:r>
    </w:p>
    <w:p w:rsidR="00A507D1" w:rsidRPr="00A507D1" w:rsidRDefault="00A507D1" w:rsidP="00A507D1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07D1">
        <w:rPr>
          <w:rFonts w:ascii="Consolas" w:eastAsia="Times New Roman" w:hAnsi="Consolas" w:cs="Times New Roman"/>
          <w:color w:val="5FB3B3"/>
          <w:sz w:val="21"/>
          <w:szCs w:val="21"/>
          <w:lang w:eastAsia="en-IN"/>
        </w:rPr>
        <w:lastRenderedPageBreak/>
        <w:t>}</w:t>
      </w:r>
    </w:p>
    <w:p w:rsidR="00A507D1" w:rsidRPr="00731ECE" w:rsidRDefault="00A507D1" w:rsidP="00A507D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507D1" w:rsidRPr="00731ECE" w:rsidSect="000308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EA6"/>
    <w:multiLevelType w:val="hybridMultilevel"/>
    <w:tmpl w:val="891207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BE133E"/>
    <w:multiLevelType w:val="hybridMultilevel"/>
    <w:tmpl w:val="ACA274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B10DA1"/>
    <w:multiLevelType w:val="hybridMultilevel"/>
    <w:tmpl w:val="333281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A3273D"/>
    <w:multiLevelType w:val="hybridMultilevel"/>
    <w:tmpl w:val="0A2821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0909F2"/>
    <w:multiLevelType w:val="hybridMultilevel"/>
    <w:tmpl w:val="97E82C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894"/>
    <w:rsid w:val="00030894"/>
    <w:rsid w:val="0003608B"/>
    <w:rsid w:val="00180695"/>
    <w:rsid w:val="003D0F00"/>
    <w:rsid w:val="003E3329"/>
    <w:rsid w:val="00435FE8"/>
    <w:rsid w:val="00610586"/>
    <w:rsid w:val="007316DE"/>
    <w:rsid w:val="00731ECE"/>
    <w:rsid w:val="007E512C"/>
    <w:rsid w:val="0091743C"/>
    <w:rsid w:val="0095334F"/>
    <w:rsid w:val="009F4D2B"/>
    <w:rsid w:val="00A2236F"/>
    <w:rsid w:val="00A507D1"/>
    <w:rsid w:val="00A555DB"/>
    <w:rsid w:val="00CB7CDF"/>
    <w:rsid w:val="00DD43D1"/>
    <w:rsid w:val="00F22C15"/>
    <w:rsid w:val="15C9C0BC"/>
    <w:rsid w:val="1A9D31DF"/>
    <w:rsid w:val="3FCF77BE"/>
    <w:rsid w:val="423DF52F"/>
    <w:rsid w:val="498A93D0"/>
    <w:rsid w:val="4B266431"/>
    <w:rsid w:val="4C47710C"/>
    <w:rsid w:val="5CF41B07"/>
    <w:rsid w:val="7BB1C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ECE"/>
    <w:pPr>
      <w:ind w:left="720"/>
      <w:contextualSpacing/>
    </w:pPr>
  </w:style>
  <w:style w:type="paragraph" w:customStyle="1" w:styleId="msonormal0">
    <w:name w:val="msonormal"/>
    <w:basedOn w:val="Normal"/>
    <w:rsid w:val="00A5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0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2" ma:contentTypeDescription="Create a new document." ma:contentTypeScope="" ma:versionID="476c68c69262c95b975fe8de5b824441">
  <xsd:schema xmlns:xsd="http://www.w3.org/2001/XMLSchema" xmlns:xs="http://www.w3.org/2001/XMLSchema" xmlns:p="http://schemas.microsoft.com/office/2006/metadata/properties" xmlns:ns2="44866d52-1584-4d38-9e3d-4a676753bb1f" targetNamespace="http://schemas.microsoft.com/office/2006/metadata/properties" ma:root="true" ma:fieldsID="d992bf5b52c343ba492f4190894d6ae8" ns2:_="">
    <xsd:import namespace="44866d52-1584-4d38-9e3d-4a676753b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7AB9-CC00-45DE-B62D-986CF6940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66d52-1584-4d38-9e3d-4a676753b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BC1E1-90D9-4354-86A0-C891C3D0C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74DBD-CD01-486A-BC1C-9CEB2D59A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5B3896-E3B7-4A80-A48E-4350ECB1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17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Stevina Dias</dc:creator>
  <cp:keywords/>
  <dc:description/>
  <cp:lastModifiedBy>Admin</cp:lastModifiedBy>
  <cp:revision>11</cp:revision>
  <dcterms:created xsi:type="dcterms:W3CDTF">2022-05-21T05:23:00Z</dcterms:created>
  <dcterms:modified xsi:type="dcterms:W3CDTF">2022-06-09T13:32:00Z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