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6xxezvmosico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078-References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https://www.alamy.com/black-nazarene-quiapo-church-manila-philippines-image243691712.html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https://pilipinomirror.com/quiapo-ideklarang-national-heritage-cultural-zone/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https://masstimeph.com/listing/minor-basilica-of-the-black-nazarene-quiapo-church/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(link)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0gOfjYsUI76SDBi8xZTh/AcPiA==">CgMxLjAyDmguNnh4ZXp2bW9zaWNvOAByITF0UTFiQnRYT0VWWE1mUUZxSjU5bWxwWjlLejNfb2hLWg==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2025-02-27T03:41:00Z</dcterms:created>
  <dc:creator>xx</dc:creator>
</cp:coreProperties>
</file>