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h1umqwl9q6tx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080-References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https://www.traveloka.com/en-ph/explore/destination/tourist-spots-unesco-heritage-sites-philippines/63823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https://www.beautyofthephilippines.com/san-agustin-church/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https://www.flickr.com/photos/rayinmanila/21164250451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https://www.alamy.com/june-92019-people-visiting-the-san-agustin-church-at-intramuros-manila-philippines-image256715473.html?imageid=FCF1C5C1-703F-4188-8BA4-7690CAF52AFA&amp;p=371717&amp;pn=6&amp;searchId=9ccff8942d594323563411a8cee7543b&amp;searchtype=0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https://commons.wikimedia.org/wiki/File:San_Agustin_Church_Intramuros_2023-05-28.jpg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er4WONiaMMXk8PZgqWOI21ZNoA==">CgMxLjAyDmguaDF1bXF3bDlxNnR4OAByITFubVBSMG5BdTJEcWUxTzM1Y3d1ZVlkTEkxR1N3QUdncg==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2025-02-27T03:41:00Z</dcterms:created>
  <dc:creator>xx</dc:creator>
</cp:coreProperties>
</file>