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5DB54" w14:textId="77777777" w:rsidR="00707547" w:rsidRDefault="00B018A1">
      <w:pPr>
        <w:pStyle w:val="normal0"/>
        <w:numPr>
          <w:ilvl w:val="0"/>
          <w:numId w:val="1"/>
        </w:numPr>
        <w:contextualSpacing/>
      </w:pPr>
      <w:r>
        <w:t>Actors</w:t>
      </w:r>
    </w:p>
    <w:p w14:paraId="63EBEAF9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Monkey</w:t>
      </w:r>
      <w:r>
        <w:tab/>
        <w:t>(player)</w:t>
      </w:r>
    </w:p>
    <w:p w14:paraId="6CA23AE8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Darts</w:t>
      </w:r>
      <w:r>
        <w:tab/>
      </w:r>
      <w:r>
        <w:tab/>
        <w:t>(enemy)</w:t>
      </w:r>
    </w:p>
    <w:p w14:paraId="26BAB811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Trap</w:t>
      </w:r>
      <w:r>
        <w:tab/>
      </w:r>
      <w:r>
        <w:tab/>
        <w:t>(freeze for 3 sec)</w:t>
      </w:r>
    </w:p>
    <w:p w14:paraId="6434194C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Poop</w:t>
      </w:r>
      <w:r>
        <w:tab/>
      </w:r>
      <w:r>
        <w:tab/>
        <w:t>(weapon)</w:t>
      </w:r>
    </w:p>
    <w:p w14:paraId="3DBB707F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Banana</w:t>
      </w:r>
      <w:r>
        <w:tab/>
        <w:t>(5 points)</w:t>
      </w:r>
    </w:p>
    <w:p w14:paraId="5AD78397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Protection</w:t>
      </w:r>
      <w:r>
        <w:tab/>
        <w:t>(protection)</w:t>
      </w:r>
    </w:p>
    <w:p w14:paraId="18E00E53" w14:textId="77777777" w:rsidR="00707547" w:rsidRDefault="00B018A1">
      <w:pPr>
        <w:pStyle w:val="normal0"/>
        <w:numPr>
          <w:ilvl w:val="1"/>
          <w:numId w:val="1"/>
        </w:numPr>
        <w:contextualSpacing/>
      </w:pPr>
      <w:bookmarkStart w:id="0" w:name="_GoBack"/>
      <w:bookmarkEnd w:id="0"/>
      <w:r>
        <w:t xml:space="preserve">Power </w:t>
      </w:r>
      <w:r>
        <w:tab/>
      </w:r>
      <w:r>
        <w:tab/>
        <w:t>(double bananas)</w:t>
      </w:r>
    </w:p>
    <w:p w14:paraId="66925127" w14:textId="77777777" w:rsidR="00707547" w:rsidRDefault="00707547">
      <w:pPr>
        <w:pStyle w:val="normal0"/>
        <w:ind w:left="720"/>
      </w:pPr>
    </w:p>
    <w:p w14:paraId="16403E8E" w14:textId="77777777" w:rsidR="00707547" w:rsidRDefault="00B018A1">
      <w:pPr>
        <w:pStyle w:val="normal0"/>
        <w:numPr>
          <w:ilvl w:val="0"/>
          <w:numId w:val="1"/>
        </w:numPr>
        <w:contextualSpacing/>
      </w:pPr>
      <w:r>
        <w:t>Start menu</w:t>
      </w:r>
    </w:p>
    <w:p w14:paraId="39AC8AF4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Button to start</w:t>
      </w:r>
    </w:p>
    <w:p w14:paraId="2B5B836A" w14:textId="77777777" w:rsidR="00707547" w:rsidRDefault="00B018A1">
      <w:pPr>
        <w:pStyle w:val="normal0"/>
        <w:numPr>
          <w:ilvl w:val="2"/>
          <w:numId w:val="1"/>
        </w:numPr>
        <w:contextualSpacing/>
      </w:pPr>
      <w:r>
        <w:t>choose from easy, normal, or hard</w:t>
      </w:r>
    </w:p>
    <w:p w14:paraId="70CD4C00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Button to view Highscores</w:t>
      </w:r>
    </w:p>
    <w:p w14:paraId="0EE99BAE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Button to quit</w:t>
      </w:r>
    </w:p>
    <w:p w14:paraId="33062978" w14:textId="77777777" w:rsidR="00707547" w:rsidRDefault="00B018A1">
      <w:pPr>
        <w:pStyle w:val="normal0"/>
        <w:numPr>
          <w:ilvl w:val="0"/>
          <w:numId w:val="1"/>
        </w:numPr>
        <w:contextualSpacing/>
      </w:pPr>
      <w:r>
        <w:t>Levels</w:t>
      </w:r>
    </w:p>
    <w:p w14:paraId="0E71B078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Multiplier for difficulty on each level</w:t>
      </w:r>
    </w:p>
    <w:p w14:paraId="3A8BB732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Things become more common each level</w:t>
      </w:r>
    </w:p>
    <w:p w14:paraId="1CFFDD92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Traps appear on second level</w:t>
      </w:r>
    </w:p>
    <w:p w14:paraId="1EE3ECCD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Difficulties: Easy, Normal, Hard</w:t>
      </w:r>
    </w:p>
    <w:p w14:paraId="2900483F" w14:textId="77777777" w:rsidR="00707547" w:rsidRDefault="00707547">
      <w:pPr>
        <w:pStyle w:val="normal0"/>
        <w:ind w:left="720"/>
      </w:pPr>
    </w:p>
    <w:p w14:paraId="0AE04F37" w14:textId="77777777" w:rsidR="00707547" w:rsidRDefault="00B018A1">
      <w:pPr>
        <w:pStyle w:val="normal0"/>
        <w:numPr>
          <w:ilvl w:val="0"/>
          <w:numId w:val="1"/>
        </w:numPr>
        <w:contextualSpacing/>
      </w:pPr>
      <w:r>
        <w:t>Performance</w:t>
      </w:r>
    </w:p>
    <w:p w14:paraId="5A4B988B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Monkey escaping from the zoo</w:t>
      </w:r>
    </w:p>
    <w:p w14:paraId="2127E2BE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 xml:space="preserve">Guards shooting darts after </w:t>
      </w:r>
    </w:p>
    <w:p w14:paraId="12324920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Traps along the way</w:t>
      </w:r>
    </w:p>
    <w:p w14:paraId="2E2C09A6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Poop to block the darts an</w:t>
      </w:r>
      <w:r>
        <w:t>d get banana on the tree(isTouching, removeTouching, sound effects)</w:t>
      </w:r>
    </w:p>
    <w:p w14:paraId="6A7AE18B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Banana on the tree</w:t>
      </w:r>
    </w:p>
    <w:p w14:paraId="072B9333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Protection along the way: Lost on hit or trap</w:t>
      </w:r>
    </w:p>
    <w:p w14:paraId="2DBACF1D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Power along the way: 10 points for one banana, lost after 30 sec</w:t>
      </w:r>
    </w:p>
    <w:p w14:paraId="72A85F3A" w14:textId="77777777" w:rsidR="00707547" w:rsidRDefault="00707547">
      <w:pPr>
        <w:pStyle w:val="normal0"/>
      </w:pPr>
    </w:p>
    <w:p w14:paraId="405A3027" w14:textId="77777777" w:rsidR="00707547" w:rsidRDefault="00B018A1">
      <w:pPr>
        <w:pStyle w:val="normal0"/>
        <w:numPr>
          <w:ilvl w:val="0"/>
          <w:numId w:val="1"/>
        </w:numPr>
        <w:contextualSpacing/>
      </w:pPr>
      <w:r>
        <w:t>Regulation</w:t>
      </w:r>
    </w:p>
    <w:p w14:paraId="5EF61A36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One hit by dart game over</w:t>
      </w:r>
    </w:p>
    <w:p w14:paraId="225885DA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One banana adds 5 points</w:t>
      </w:r>
    </w:p>
    <w:p w14:paraId="3913B5D1" w14:textId="77777777" w:rsidR="00707547" w:rsidRDefault="00B018A1">
      <w:pPr>
        <w:pStyle w:val="normal0"/>
        <w:numPr>
          <w:ilvl w:val="1"/>
          <w:numId w:val="1"/>
        </w:numPr>
        <w:contextualSpacing/>
      </w:pPr>
      <w:r>
        <w:t>50 points to next level</w:t>
      </w:r>
    </w:p>
    <w:p w14:paraId="4432E08D" w14:textId="77777777" w:rsidR="00707547" w:rsidRDefault="00707547">
      <w:pPr>
        <w:pStyle w:val="normal0"/>
      </w:pPr>
    </w:p>
    <w:p w14:paraId="6EDD61F4" w14:textId="77777777" w:rsidR="00707547" w:rsidRDefault="00707547">
      <w:pPr>
        <w:pStyle w:val="normal0"/>
      </w:pPr>
    </w:p>
    <w:p w14:paraId="3E03BA96" w14:textId="77777777" w:rsidR="00707547" w:rsidRDefault="00707547">
      <w:pPr>
        <w:pStyle w:val="normal0"/>
      </w:pPr>
    </w:p>
    <w:sectPr w:rsidR="007075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789A1" w14:textId="77777777" w:rsidR="00000000" w:rsidRDefault="00B018A1">
      <w:pPr>
        <w:spacing w:line="240" w:lineRule="auto"/>
      </w:pPr>
      <w:r>
        <w:separator/>
      </w:r>
    </w:p>
  </w:endnote>
  <w:endnote w:type="continuationSeparator" w:id="0">
    <w:p w14:paraId="3F7EEF66" w14:textId="77777777" w:rsidR="00000000" w:rsidRDefault="00B01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9EA87" w14:textId="77777777" w:rsidR="00000000" w:rsidRDefault="00B018A1">
      <w:pPr>
        <w:spacing w:line="240" w:lineRule="auto"/>
      </w:pPr>
      <w:r>
        <w:separator/>
      </w:r>
    </w:p>
  </w:footnote>
  <w:footnote w:type="continuationSeparator" w:id="0">
    <w:p w14:paraId="5B09507D" w14:textId="77777777" w:rsidR="00000000" w:rsidRDefault="00B018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2CDC"/>
    <w:multiLevelType w:val="multilevel"/>
    <w:tmpl w:val="663EE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7547"/>
    <w:rsid w:val="00707547"/>
    <w:rsid w:val="00B0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897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18A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18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18A1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1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18A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18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18A1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1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irpan</cp:lastModifiedBy>
  <cp:revision>2</cp:revision>
  <dcterms:created xsi:type="dcterms:W3CDTF">2020-12-28T17:31:00Z</dcterms:created>
  <dcterms:modified xsi:type="dcterms:W3CDTF">2020-12-28T17:32:00Z</dcterms:modified>
</cp:coreProperties>
</file>