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Welcome to the Monkey Run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left &amp; right arrows to move around, up arrow to jump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on any objects you want to shoot 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 careful with the darts and traps jump over or shoot them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Each protection will protect you for 20 seconds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100 points to win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Good Luck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