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Side view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 guard in poop proof suit trying to catch behind to keep player moving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Obstacles in front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guards, throw poop at to dodge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walls to jump over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 jumps to get to powerups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banana for extra points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jump from tree to tree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jump from tree to get over taller walls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to jump over, must jump to tree to make so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walls, short walls, trees with banana, protection suit, power to jump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Protection suit is used by pressing shift, can only be used once.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up to jump really far if jumps from tree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Zoo (left to right)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Chimpanzee escaping from the zoo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Guards shooting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Visitors throwing poop, trash, food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over after getting shot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 points to win, 1 banana is 10 points, got hit by visitors loss 5 points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Protection: no point lost in three hits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Jungle (going up)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 monkey climbing tree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Gaps and branches between trees 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up feature: jump really high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Aid: no danger in 100 feet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over is drop into gaps, or hit the branches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1000 feet to win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 (left to right)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Chimpanzee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