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0A18B1" w14:textId="77777777" w:rsidR="00FA1ABC" w:rsidRDefault="00FA1ABC" w:rsidP="00897761">
      <w:pPr>
        <w:pStyle w:val="Title"/>
        <w:jc w:val="center"/>
        <w:rPr>
          <w:rFonts w:ascii="Times New Roman" w:hAnsi="Times New Roman" w:cs="Times New Roman"/>
          <w:b/>
          <w:sz w:val="52"/>
        </w:rPr>
      </w:pPr>
    </w:p>
    <w:p w14:paraId="6F61EF9A" w14:textId="77777777" w:rsidR="00FA1ABC" w:rsidRDefault="00FA1ABC" w:rsidP="00897761">
      <w:pPr>
        <w:pStyle w:val="Title"/>
        <w:jc w:val="center"/>
        <w:rPr>
          <w:rFonts w:ascii="Times New Roman" w:hAnsi="Times New Roman" w:cs="Times New Roman"/>
          <w:b/>
          <w:sz w:val="52"/>
        </w:rPr>
      </w:pPr>
    </w:p>
    <w:p w14:paraId="1B31D4B8" w14:textId="77777777" w:rsidR="00FA1ABC" w:rsidRDefault="00FA1ABC" w:rsidP="00897761">
      <w:pPr>
        <w:pStyle w:val="Title"/>
        <w:jc w:val="center"/>
        <w:rPr>
          <w:rFonts w:ascii="Times New Roman" w:hAnsi="Times New Roman" w:cs="Times New Roman"/>
          <w:b/>
          <w:sz w:val="52"/>
        </w:rPr>
      </w:pPr>
    </w:p>
    <w:p w14:paraId="3C86EE91" w14:textId="57E1925B" w:rsidR="00FD3352" w:rsidRPr="004C4F5C" w:rsidRDefault="00897761" w:rsidP="00897761">
      <w:pPr>
        <w:pStyle w:val="Title"/>
        <w:jc w:val="center"/>
        <w:rPr>
          <w:rFonts w:ascii="Times New Roman" w:hAnsi="Times New Roman" w:cs="Times New Roman"/>
          <w:b/>
          <w:sz w:val="48"/>
        </w:rPr>
      </w:pPr>
      <w:r w:rsidRPr="004C4F5C">
        <w:rPr>
          <w:rFonts w:ascii="Times New Roman" w:hAnsi="Times New Roman" w:cs="Times New Roman"/>
          <w:b/>
          <w:sz w:val="48"/>
        </w:rPr>
        <w:t>CS240A: Database and Knowledge Bases</w:t>
      </w:r>
    </w:p>
    <w:p w14:paraId="3B519F7E" w14:textId="77777777" w:rsidR="00285417" w:rsidRDefault="00285417" w:rsidP="004C4F5C">
      <w:pPr>
        <w:pStyle w:val="Heading1"/>
        <w:rPr>
          <w:rStyle w:val="Strong"/>
          <w:rFonts w:ascii="Times New Roman" w:hAnsi="Times New Roman" w:cs="Times New Roman"/>
          <w:color w:val="000000" w:themeColor="text1"/>
        </w:rPr>
      </w:pPr>
    </w:p>
    <w:p w14:paraId="507B7D89" w14:textId="787C3C1C" w:rsidR="00EF1AEC" w:rsidRPr="004C4F5C" w:rsidRDefault="009D38F7" w:rsidP="00FA1ABC">
      <w:pPr>
        <w:pStyle w:val="Heading1"/>
        <w:jc w:val="center"/>
        <w:rPr>
          <w:rStyle w:val="Strong"/>
          <w:rFonts w:ascii="Times New Roman" w:hAnsi="Times New Roman" w:cs="Times New Roman"/>
          <w:color w:val="000000" w:themeColor="text1"/>
          <w:sz w:val="52"/>
        </w:rPr>
      </w:pPr>
      <w:r w:rsidRPr="004C4F5C">
        <w:rPr>
          <w:rStyle w:val="Strong"/>
          <w:rFonts w:ascii="Times New Roman" w:hAnsi="Times New Roman" w:cs="Times New Roman"/>
          <w:color w:val="000000" w:themeColor="text1"/>
          <w:sz w:val="52"/>
        </w:rPr>
        <w:t>Project 1</w:t>
      </w:r>
      <w:r w:rsidR="00FD6F37" w:rsidRPr="004C4F5C">
        <w:rPr>
          <w:rStyle w:val="Strong"/>
          <w:rFonts w:ascii="Times New Roman" w:hAnsi="Times New Roman" w:cs="Times New Roman" w:hint="eastAsia"/>
          <w:color w:val="000000" w:themeColor="text1"/>
          <w:sz w:val="52"/>
        </w:rPr>
        <w:t xml:space="preserve"> </w:t>
      </w:r>
      <w:r w:rsidR="00AB6B1C" w:rsidRPr="004C4F5C">
        <w:rPr>
          <w:rStyle w:val="Strong"/>
          <w:rFonts w:ascii="Times New Roman" w:hAnsi="Times New Roman" w:cs="Times New Roman"/>
          <w:color w:val="000000" w:themeColor="text1"/>
          <w:sz w:val="52"/>
        </w:rPr>
        <w:t>–</w:t>
      </w:r>
      <w:r w:rsidR="00FD6F37" w:rsidRPr="004C4F5C">
        <w:rPr>
          <w:rStyle w:val="Strong"/>
          <w:rFonts w:ascii="Times New Roman" w:hAnsi="Times New Roman" w:cs="Times New Roman" w:hint="eastAsia"/>
          <w:color w:val="000000" w:themeColor="text1"/>
          <w:sz w:val="52"/>
        </w:rPr>
        <w:t xml:space="preserve"> </w:t>
      </w:r>
      <w:r w:rsidR="00EF1AEC" w:rsidRPr="004C4F5C">
        <w:rPr>
          <w:rStyle w:val="Strong"/>
          <w:rFonts w:ascii="Times New Roman" w:hAnsi="Times New Roman" w:cs="Times New Roman"/>
          <w:color w:val="000000" w:themeColor="text1"/>
          <w:sz w:val="52"/>
        </w:rPr>
        <w:t>XQuery</w:t>
      </w:r>
    </w:p>
    <w:p w14:paraId="667F6791" w14:textId="2C8BDD58" w:rsidR="00FA1ABC" w:rsidRPr="004C4F5C" w:rsidRDefault="00FA1ABC" w:rsidP="00AB6B1C">
      <w:pPr>
        <w:pStyle w:val="Heading1"/>
        <w:jc w:val="center"/>
        <w:rPr>
          <w:rStyle w:val="Strong"/>
          <w:b w:val="0"/>
          <w:bCs w:val="0"/>
          <w:sz w:val="52"/>
        </w:rPr>
      </w:pPr>
      <w:r w:rsidRPr="004C4F5C">
        <w:rPr>
          <w:rStyle w:val="Strong"/>
          <w:rFonts w:ascii="Times New Roman" w:hAnsi="Times New Roman" w:cs="Times New Roman" w:hint="eastAsia"/>
          <w:color w:val="000000" w:themeColor="text1"/>
          <w:sz w:val="52"/>
        </w:rPr>
        <w:t>Report</w:t>
      </w:r>
    </w:p>
    <w:p w14:paraId="4CFDFE2B" w14:textId="77777777" w:rsidR="00FA1ABC" w:rsidRDefault="00FA1ABC" w:rsidP="00FA1ABC"/>
    <w:p w14:paraId="493AC1C5" w14:textId="2372C55C" w:rsidR="00FA1ABC" w:rsidRDefault="00FA1ABC" w:rsidP="00FA1ABC"/>
    <w:p w14:paraId="5DE6B17D" w14:textId="77777777" w:rsidR="00FD5FED" w:rsidRDefault="00FD5FED" w:rsidP="00FA1ABC"/>
    <w:p w14:paraId="7633F787" w14:textId="77777777" w:rsidR="00FD5FED" w:rsidRDefault="00FD5FED" w:rsidP="00FA1ABC"/>
    <w:p w14:paraId="42ABDE32" w14:textId="77777777" w:rsidR="00FD5FED" w:rsidRDefault="00FD5FED" w:rsidP="00FA1ABC"/>
    <w:p w14:paraId="5677EA39" w14:textId="77777777" w:rsidR="00FD5FED" w:rsidRDefault="00FD5FED" w:rsidP="00FA1ABC"/>
    <w:p w14:paraId="5161602D" w14:textId="77777777" w:rsidR="00FD5FED" w:rsidRDefault="00FD5FED" w:rsidP="00FA1ABC"/>
    <w:p w14:paraId="1FB38587" w14:textId="77777777" w:rsidR="00FD5FED" w:rsidRDefault="00FD5FED" w:rsidP="00FA1ABC"/>
    <w:p w14:paraId="45164417" w14:textId="77777777" w:rsidR="00FD5FED" w:rsidRDefault="00FD5FED" w:rsidP="00FA1ABC"/>
    <w:p w14:paraId="023EFB1A" w14:textId="77777777" w:rsidR="00FD5FED" w:rsidRDefault="00FD5FED" w:rsidP="00FA1ABC"/>
    <w:p w14:paraId="4533D8A1" w14:textId="77777777" w:rsidR="00FD5FED" w:rsidRDefault="00FD5FED" w:rsidP="00FA1ABC"/>
    <w:p w14:paraId="710A7D91" w14:textId="77777777" w:rsidR="00FD5FED" w:rsidRDefault="00FD5FED" w:rsidP="00FA1ABC"/>
    <w:p w14:paraId="0D19F1F7" w14:textId="77777777" w:rsidR="00FD5FED" w:rsidRDefault="00FD5FED" w:rsidP="00FA1ABC"/>
    <w:p w14:paraId="37643AC4" w14:textId="77777777" w:rsidR="00FD5FED" w:rsidRDefault="00FD5FED" w:rsidP="00FA1ABC"/>
    <w:p w14:paraId="4511A946" w14:textId="77777777" w:rsidR="00DD30D6" w:rsidRDefault="00DD30D6" w:rsidP="00FA1ABC"/>
    <w:p w14:paraId="5197B5C0" w14:textId="77777777" w:rsidR="00DD30D6" w:rsidRDefault="00DD30D6" w:rsidP="00FA1ABC"/>
    <w:p w14:paraId="44245FFD" w14:textId="77777777" w:rsidR="00DD30D6" w:rsidRPr="0022794C" w:rsidRDefault="00DD30D6" w:rsidP="0022794C">
      <w:pPr>
        <w:spacing w:line="360" w:lineRule="auto"/>
        <w:rPr>
          <w:sz w:val="28"/>
        </w:rPr>
      </w:pPr>
    </w:p>
    <w:p w14:paraId="1B2F4739" w14:textId="548B7F16" w:rsidR="00FD5FED" w:rsidRPr="0022794C" w:rsidRDefault="00FD5FED" w:rsidP="0022794C">
      <w:pPr>
        <w:spacing w:line="360" w:lineRule="auto"/>
        <w:rPr>
          <w:sz w:val="28"/>
        </w:rPr>
      </w:pPr>
      <w:r w:rsidRPr="0022794C">
        <w:rPr>
          <w:sz w:val="28"/>
        </w:rPr>
        <w:t>ZIHAO ZHANG</w:t>
      </w:r>
    </w:p>
    <w:p w14:paraId="7FCC1D43" w14:textId="75FCD799" w:rsidR="00FD5FED" w:rsidRPr="0022794C" w:rsidRDefault="00FD5FED" w:rsidP="0022794C">
      <w:pPr>
        <w:spacing w:line="360" w:lineRule="auto"/>
        <w:rPr>
          <w:sz w:val="28"/>
        </w:rPr>
      </w:pPr>
      <w:r w:rsidRPr="0022794C">
        <w:rPr>
          <w:sz w:val="28"/>
        </w:rPr>
        <w:t>UID:004593253</w:t>
      </w:r>
    </w:p>
    <w:p w14:paraId="48EB7BCE" w14:textId="58C5D59A" w:rsidR="00FD5FED" w:rsidRPr="0022794C" w:rsidRDefault="00FD5FED" w:rsidP="0022794C">
      <w:pPr>
        <w:spacing w:line="360" w:lineRule="auto"/>
        <w:rPr>
          <w:sz w:val="28"/>
        </w:rPr>
      </w:pPr>
      <w:r w:rsidRPr="0022794C">
        <w:rPr>
          <w:sz w:val="28"/>
        </w:rPr>
        <w:t>November 30</w:t>
      </w:r>
      <w:r w:rsidRPr="0022794C">
        <w:rPr>
          <w:sz w:val="28"/>
          <w:vertAlign w:val="superscript"/>
        </w:rPr>
        <w:t>th</w:t>
      </w:r>
      <w:r w:rsidRPr="0022794C">
        <w:rPr>
          <w:sz w:val="28"/>
        </w:rPr>
        <w:t>, 2016</w:t>
      </w:r>
    </w:p>
    <w:p w14:paraId="069750A1" w14:textId="2710C1E7" w:rsidR="00FD5FED" w:rsidRDefault="00FD5FED" w:rsidP="00FD5FED"/>
    <w:p w14:paraId="7D1E25A7" w14:textId="7DC8E7D8" w:rsidR="00E95383" w:rsidRPr="00CC6CC1" w:rsidRDefault="004B48E4" w:rsidP="009413CA">
      <w:pPr>
        <w:spacing w:line="360" w:lineRule="auto"/>
        <w:rPr>
          <w:b/>
          <w:sz w:val="32"/>
        </w:rPr>
      </w:pPr>
      <w:r w:rsidRPr="00CC6CC1">
        <w:rPr>
          <w:rFonts w:hint="eastAsia"/>
          <w:b/>
          <w:sz w:val="32"/>
        </w:rPr>
        <w:lastRenderedPageBreak/>
        <w:t>P</w:t>
      </w:r>
      <w:r w:rsidRPr="00CC6CC1">
        <w:rPr>
          <w:b/>
          <w:sz w:val="32"/>
        </w:rPr>
        <w:t xml:space="preserve">roject </w:t>
      </w:r>
      <w:r w:rsidR="00372094" w:rsidRPr="00CC6CC1">
        <w:rPr>
          <w:b/>
          <w:sz w:val="32"/>
        </w:rPr>
        <w:t>Instruction</w:t>
      </w:r>
    </w:p>
    <w:p w14:paraId="48705FEF" w14:textId="1A1D3156" w:rsidR="001231FC" w:rsidRPr="009413CA" w:rsidRDefault="009413CA" w:rsidP="009413CA">
      <w:pPr>
        <w:widowControl w:val="0"/>
        <w:spacing w:line="276" w:lineRule="auto"/>
        <w:jc w:val="both"/>
      </w:pPr>
      <w:r w:rsidRPr="009413CA">
        <w:t xml:space="preserve">The transaction-time history of employees and departments for the XYZ corporation are in the stored in the following XML documents: </w:t>
      </w:r>
      <w:hyperlink r:id="rId7" w:history="1">
        <w:r w:rsidRPr="000B23D4">
          <w:rPr>
            <w:rStyle w:val="Hyperlink"/>
          </w:rPr>
          <w:t>v-emps.xml</w:t>
        </w:r>
      </w:hyperlink>
      <w:r w:rsidRPr="000B23D4">
        <w:t> a</w:t>
      </w:r>
      <w:r w:rsidRPr="009413CA">
        <w:t>nd </w:t>
      </w:r>
      <w:hyperlink r:id="rId8" w:history="1">
        <w:r w:rsidRPr="000B23D4">
          <w:rPr>
            <w:rStyle w:val="Hyperlink"/>
          </w:rPr>
          <w:t>v-depts.xml </w:t>
        </w:r>
      </w:hyperlink>
      <w:r w:rsidR="00450577">
        <w:t>.</w:t>
      </w:r>
    </w:p>
    <w:p w14:paraId="307AF631" w14:textId="61715DCC" w:rsidR="00891B18" w:rsidRPr="00891B18" w:rsidRDefault="00891B18" w:rsidP="00891B18">
      <w:pPr>
        <w:spacing w:line="360" w:lineRule="auto"/>
      </w:pPr>
      <w:r>
        <w:rPr>
          <w:rFonts w:hint="eastAsia"/>
        </w:rPr>
        <w:t>This</w:t>
      </w:r>
      <w:r w:rsidRPr="00891B18">
        <w:t xml:space="preserve"> project is to write the following queries using XQuery:</w:t>
      </w:r>
    </w:p>
    <w:p w14:paraId="51DF0447" w14:textId="5528547E" w:rsidR="00891B18" w:rsidRPr="00891B18" w:rsidRDefault="00891B18" w:rsidP="00891B18">
      <w:pPr>
        <w:pStyle w:val="ListParagraph"/>
        <w:numPr>
          <w:ilvl w:val="0"/>
          <w:numId w:val="2"/>
        </w:numPr>
        <w:spacing w:line="360" w:lineRule="auto"/>
      </w:pPr>
      <w:bookmarkStart w:id="0" w:name="OLE_LINK1"/>
      <w:bookmarkStart w:id="1" w:name="OLE_LINK2"/>
      <w:r w:rsidRPr="00891B18">
        <w:t xml:space="preserve">Selection and Temporal Projection. Retrieve the employment history of employee "Anneke Preusig" </w:t>
      </w:r>
      <w:bookmarkEnd w:id="0"/>
      <w:bookmarkEnd w:id="1"/>
      <w:r w:rsidRPr="00891B18">
        <w:t>(i.e., the departments where she worked and the periods during which she worked there).</w:t>
      </w:r>
    </w:p>
    <w:p w14:paraId="592CE6D1" w14:textId="56D33E92" w:rsidR="00891B18" w:rsidRPr="00891B18" w:rsidRDefault="00891B18" w:rsidP="00891B18">
      <w:pPr>
        <w:pStyle w:val="ListParagraph"/>
        <w:numPr>
          <w:ilvl w:val="0"/>
          <w:numId w:val="2"/>
        </w:numPr>
        <w:spacing w:line="360" w:lineRule="auto"/>
      </w:pPr>
      <w:r w:rsidRPr="00891B18">
        <w:t>Temporal Snapshot. Retrieve the name,</w:t>
      </w:r>
      <w:r>
        <w:t xml:space="preserve"> </w:t>
      </w:r>
      <w:r w:rsidR="006B2650">
        <w:t>salary and department of</w:t>
      </w:r>
      <w:r w:rsidRPr="00891B18">
        <w:t xml:space="preserve"> each employee who, on 1995-01-06 was making less than $44000.</w:t>
      </w:r>
    </w:p>
    <w:p w14:paraId="4D0261BC" w14:textId="7B96AAA2" w:rsidR="00891B18" w:rsidRPr="00891B18" w:rsidRDefault="00891B18" w:rsidP="00891B18">
      <w:pPr>
        <w:pStyle w:val="ListParagraph"/>
        <w:numPr>
          <w:ilvl w:val="0"/>
          <w:numId w:val="2"/>
        </w:numPr>
        <w:spacing w:line="360" w:lineRule="auto"/>
      </w:pPr>
      <w:r w:rsidRPr="00891B18">
        <w:t>Temporal Slicing. For all departments, show their history in the period starting on 1994-05-01 and ending 1996-05-06.</w:t>
      </w:r>
    </w:p>
    <w:p w14:paraId="2A8302EB" w14:textId="09C87D8D" w:rsidR="00891B18" w:rsidRPr="00891B18" w:rsidRDefault="00A63A78" w:rsidP="00891B18">
      <w:pPr>
        <w:pStyle w:val="ListParagraph"/>
        <w:numPr>
          <w:ilvl w:val="0"/>
          <w:numId w:val="2"/>
        </w:numPr>
        <w:spacing w:line="360" w:lineRule="auto"/>
      </w:pPr>
      <w:r>
        <w:t>Duration.</w:t>
      </w:r>
      <w:r w:rsidR="00891B18" w:rsidRPr="00891B18">
        <w:t xml:space="preserve"> For each employee, show the longest period during which he/she went with no change in salary and his/her salary during that time.</w:t>
      </w:r>
    </w:p>
    <w:p w14:paraId="33A73C77" w14:textId="280ED637" w:rsidR="00891B18" w:rsidRPr="00891B18" w:rsidRDefault="00891B18" w:rsidP="00891B18">
      <w:pPr>
        <w:pStyle w:val="ListParagraph"/>
        <w:numPr>
          <w:ilvl w:val="0"/>
          <w:numId w:val="2"/>
        </w:numPr>
        <w:spacing w:line="360" w:lineRule="auto"/>
      </w:pPr>
      <w:r w:rsidRPr="00891B18">
        <w:t>Temporal Join. For each e</w:t>
      </w:r>
      <w:r>
        <w:t xml:space="preserve">mployee show title history and </w:t>
      </w:r>
      <w:r w:rsidRPr="00891B18">
        <w:t>his/her manager history.</w:t>
      </w:r>
    </w:p>
    <w:p w14:paraId="4B5943C4" w14:textId="31FF6DD8" w:rsidR="00891B18" w:rsidRPr="00891B18" w:rsidRDefault="00891B18" w:rsidP="00891B18">
      <w:pPr>
        <w:pStyle w:val="ListParagraph"/>
        <w:numPr>
          <w:ilvl w:val="0"/>
          <w:numId w:val="2"/>
        </w:numPr>
        <w:spacing w:line="360" w:lineRule="auto"/>
      </w:pPr>
      <w:r w:rsidRPr="00891B18">
        <w:t>Temp</w:t>
      </w:r>
      <w:r>
        <w:t>oral Count. Print the history of</w:t>
      </w:r>
      <w:r w:rsidRPr="00891B18">
        <w:t xml:space="preserve"> employee count for (i) each department, and (ii) the whole company.</w:t>
      </w:r>
    </w:p>
    <w:p w14:paraId="3A898601" w14:textId="3FCEDC16" w:rsidR="00891B18" w:rsidRDefault="00891B18" w:rsidP="00891B18">
      <w:pPr>
        <w:pStyle w:val="ListParagraph"/>
        <w:numPr>
          <w:ilvl w:val="0"/>
          <w:numId w:val="2"/>
        </w:numPr>
        <w:spacing w:line="360" w:lineRule="auto"/>
      </w:pPr>
      <w:r w:rsidRPr="00891B18">
        <w:t>Te</w:t>
      </w:r>
      <w:r>
        <w:t xml:space="preserve">mporal Max. For the employees in department d005, find </w:t>
      </w:r>
      <w:r w:rsidRPr="00891B18">
        <w:t>the maximu</w:t>
      </w:r>
      <w:r w:rsidR="00560E98">
        <w:t xml:space="preserve">m of their salaries over time, </w:t>
      </w:r>
      <w:r w:rsidRPr="00891B18">
        <w:t>and print the history of such a maximum.</w:t>
      </w:r>
    </w:p>
    <w:p w14:paraId="15DBC770" w14:textId="77777777" w:rsidR="00335971" w:rsidRDefault="00335971" w:rsidP="00335971">
      <w:pPr>
        <w:spacing w:line="360" w:lineRule="auto"/>
      </w:pPr>
    </w:p>
    <w:p w14:paraId="3473D7B8" w14:textId="3BD38152" w:rsidR="003867CB" w:rsidRDefault="009F5506" w:rsidP="007D28E5">
      <w:pPr>
        <w:widowControl w:val="0"/>
        <w:tabs>
          <w:tab w:val="left" w:pos="543"/>
        </w:tabs>
        <w:autoSpaceDE w:val="0"/>
        <w:autoSpaceDN w:val="0"/>
        <w:adjustRightInd w:val="0"/>
      </w:pPr>
      <w:r>
        <w:rPr>
          <w:rFonts w:hint="eastAsia"/>
        </w:rPr>
        <w:t>In this project, I put all the self</w:t>
      </w:r>
      <w:r w:rsidR="00D33754">
        <w:rPr>
          <w:rFonts w:hint="eastAsia"/>
        </w:rPr>
        <w:t>-defined functions into one</w:t>
      </w:r>
      <w:r>
        <w:rPr>
          <w:rFonts w:hint="eastAsia"/>
        </w:rPr>
        <w:t xml:space="preserve"> file </w:t>
      </w:r>
      <w:r>
        <w:t>called</w:t>
      </w:r>
      <w:r>
        <w:rPr>
          <w:rFonts w:hint="eastAsia"/>
        </w:rPr>
        <w:t xml:space="preserve"> </w:t>
      </w:r>
      <w:r w:rsidR="00D33754">
        <w:t>“</w:t>
      </w:r>
      <w:r w:rsidR="00D33754" w:rsidRPr="00D33754">
        <w:t>helperFunctions.xquery</w:t>
      </w:r>
      <w:r w:rsidR="00D33754">
        <w:t>”</w:t>
      </w:r>
      <w:r w:rsidR="007D28E5">
        <w:rPr>
          <w:rFonts w:hint="eastAsia"/>
        </w:rPr>
        <w:t xml:space="preserve"> with</w:t>
      </w:r>
      <w:r w:rsidR="003867CB">
        <w:rPr>
          <w:rFonts w:hint="eastAsia"/>
        </w:rPr>
        <w:t>,</w:t>
      </w:r>
      <w:r w:rsidR="007D28E5">
        <w:t xml:space="preserve"> </w:t>
      </w:r>
    </w:p>
    <w:p w14:paraId="3ABD1920" w14:textId="5B27801D" w:rsidR="007D28E5" w:rsidRPr="007D28E5" w:rsidRDefault="007D28E5" w:rsidP="003867CB">
      <w:pPr>
        <w:widowControl w:val="0"/>
        <w:tabs>
          <w:tab w:val="left" w:pos="543"/>
        </w:tabs>
        <w:autoSpaceDE w:val="0"/>
        <w:autoSpaceDN w:val="0"/>
        <w:adjustRightInd w:val="0"/>
        <w:jc w:val="center"/>
      </w:pPr>
      <w:r w:rsidRPr="007D28E5">
        <w:t>module namespace helperFunctions = "helperFunctionsforXML";</w:t>
      </w:r>
    </w:p>
    <w:p w14:paraId="39279F33" w14:textId="27A2F494" w:rsidR="004E4DBA" w:rsidRDefault="00C20B46" w:rsidP="00335971">
      <w:pPr>
        <w:spacing w:line="360" w:lineRule="auto"/>
      </w:pPr>
      <w:r>
        <w:rPr>
          <w:rFonts w:hint="eastAsia"/>
        </w:rPr>
        <w:t>T</w:t>
      </w:r>
      <w:r w:rsidR="003867CB">
        <w:rPr>
          <w:rFonts w:hint="eastAsia"/>
        </w:rPr>
        <w:t xml:space="preserve">hus every time we need to call the self-defined functions, just </w:t>
      </w:r>
      <w:r w:rsidR="00966025">
        <w:rPr>
          <w:rFonts w:hint="eastAsia"/>
        </w:rPr>
        <w:t xml:space="preserve">to </w:t>
      </w:r>
      <w:r w:rsidR="00966025" w:rsidRPr="00966025">
        <w:t>import module namespace</w:t>
      </w:r>
      <w:r w:rsidR="00966025">
        <w:rPr>
          <w:rFonts w:hint="eastAsia"/>
        </w:rPr>
        <w:t xml:space="preserve"> is fine.</w:t>
      </w:r>
    </w:p>
    <w:p w14:paraId="40134364" w14:textId="77777777" w:rsidR="004E4DBA" w:rsidRDefault="004E4DBA" w:rsidP="00335971">
      <w:pPr>
        <w:spacing w:line="360" w:lineRule="auto"/>
      </w:pPr>
    </w:p>
    <w:p w14:paraId="3E0D2154" w14:textId="77777777" w:rsidR="004E4DBA" w:rsidRDefault="004E4DBA" w:rsidP="00335971">
      <w:pPr>
        <w:spacing w:line="360" w:lineRule="auto"/>
      </w:pPr>
    </w:p>
    <w:p w14:paraId="432567E9" w14:textId="77777777" w:rsidR="004E4DBA" w:rsidRDefault="004E4DBA" w:rsidP="00335971">
      <w:pPr>
        <w:spacing w:line="360" w:lineRule="auto"/>
        <w:rPr>
          <w:rFonts w:hint="eastAsia"/>
        </w:rPr>
      </w:pPr>
    </w:p>
    <w:p w14:paraId="03177AD6" w14:textId="77777777" w:rsidR="000F2F46" w:rsidRDefault="000F2F46" w:rsidP="00335971">
      <w:pPr>
        <w:spacing w:line="360" w:lineRule="auto"/>
        <w:rPr>
          <w:rFonts w:hint="eastAsia"/>
        </w:rPr>
      </w:pPr>
    </w:p>
    <w:p w14:paraId="36D00370" w14:textId="77777777" w:rsidR="000F2F46" w:rsidRDefault="000F2F46" w:rsidP="00335971">
      <w:pPr>
        <w:spacing w:line="360" w:lineRule="auto"/>
        <w:rPr>
          <w:rFonts w:hint="eastAsia"/>
        </w:rPr>
      </w:pPr>
    </w:p>
    <w:p w14:paraId="6520B328" w14:textId="77777777" w:rsidR="000F2F46" w:rsidRDefault="000F2F46" w:rsidP="00335971">
      <w:pPr>
        <w:spacing w:line="360" w:lineRule="auto"/>
        <w:rPr>
          <w:rFonts w:hint="eastAsia"/>
        </w:rPr>
      </w:pPr>
    </w:p>
    <w:p w14:paraId="6ACFC3E7" w14:textId="704B4658" w:rsidR="0073014C" w:rsidRDefault="00F11B96" w:rsidP="00335971">
      <w:p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lastRenderedPageBreak/>
        <w:t>Summary:</w:t>
      </w:r>
    </w:p>
    <w:p w14:paraId="3F9B61DD" w14:textId="68BD4885" w:rsidR="0073014C" w:rsidRDefault="00E23726" w:rsidP="00335971">
      <w:p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To access to the</w:t>
      </w:r>
      <w:r w:rsidR="00E733E7">
        <w:rPr>
          <w:rFonts w:hint="eastAsia"/>
          <w:b/>
          <w:sz w:val="32"/>
        </w:rPr>
        <w:t xml:space="preserve"> result</w:t>
      </w:r>
      <w:r>
        <w:rPr>
          <w:rFonts w:hint="eastAsia"/>
          <w:b/>
          <w:sz w:val="32"/>
        </w:rPr>
        <w:t xml:space="preserve"> files directly, please click the </w:t>
      </w:r>
      <w:r w:rsidR="00A14666">
        <w:rPr>
          <w:rFonts w:hint="eastAsia"/>
          <w:b/>
          <w:sz w:val="32"/>
        </w:rPr>
        <w:t>links below</w:t>
      </w:r>
      <w:r w:rsidR="00FC6BE6">
        <w:rPr>
          <w:rFonts w:hint="eastAsia"/>
          <w:b/>
          <w:sz w:val="32"/>
        </w:rPr>
        <w:t>:</w:t>
      </w:r>
    </w:p>
    <w:p w14:paraId="69EF0350" w14:textId="5338BBB5" w:rsidR="001D5D4C" w:rsidRPr="00A54444" w:rsidRDefault="00DC572B" w:rsidP="00335971">
      <w:pPr>
        <w:spacing w:line="360" w:lineRule="auto"/>
        <w:rPr>
          <w:b/>
          <w:sz w:val="28"/>
        </w:rPr>
      </w:pPr>
      <w:r w:rsidRPr="00A54444">
        <w:rPr>
          <w:rFonts w:hint="eastAsia"/>
          <w:b/>
          <w:sz w:val="28"/>
        </w:rPr>
        <w:t>Q1:</w:t>
      </w:r>
      <w:r w:rsidR="003556DC" w:rsidRPr="00A54444">
        <w:rPr>
          <w:rFonts w:hint="eastAsia"/>
          <w:b/>
          <w:sz w:val="28"/>
        </w:rPr>
        <w:t xml:space="preserve"> </w:t>
      </w:r>
      <w:r w:rsidR="001D5D4C" w:rsidRPr="00A54444">
        <w:rPr>
          <w:b/>
          <w:sz w:val="28"/>
        </w:rPr>
        <w:t>Selection and Temporal Projection</w:t>
      </w:r>
    </w:p>
    <w:p w14:paraId="289ECB63" w14:textId="115F152B" w:rsidR="00E94375" w:rsidRDefault="003450BA" w:rsidP="00335971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rFonts w:hint="eastAsia"/>
          <w:b/>
          <w:sz w:val="32"/>
        </w:rPr>
        <w:t>xml:</w:t>
      </w:r>
      <w:bookmarkStart w:id="2" w:name="OLE_LINK62"/>
      <w:bookmarkStart w:id="3" w:name="OLE_LINK63"/>
      <w:r w:rsidR="00BD2E80" w:rsidRPr="00BD2E80">
        <w:rPr>
          <w:rFonts w:ascii="Helvetica Neue" w:hAnsi="Helvetica Neue" w:cs="Helvetica Neue"/>
          <w:color w:val="05387E"/>
        </w:rPr>
        <w:t xml:space="preserve"> </w:t>
      </w:r>
      <w:hyperlink r:id="rId9" w:history="1">
        <w:r w:rsidR="00F90C23" w:rsidRPr="00156274">
          <w:rPr>
            <w:rStyle w:val="Hyperlink"/>
            <w:rFonts w:ascii="Helvetica Neue" w:hAnsi="Helvetica Neue" w:cs="Helvetica Neue"/>
          </w:rPr>
          <w:t>https://s3.amazonaws.com/zzhuclacsproj/CS240A_Proj1/RES/Query1.xml</w:t>
        </w:r>
      </w:hyperlink>
      <w:bookmarkEnd w:id="2"/>
      <w:bookmarkEnd w:id="3"/>
    </w:p>
    <w:p w14:paraId="35A4EAE8" w14:textId="1FF8D139" w:rsidR="003450BA" w:rsidRDefault="00C10396" w:rsidP="00355CE9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b/>
          <w:sz w:val="32"/>
        </w:rPr>
        <w:t>s</w:t>
      </w:r>
      <w:r w:rsidR="003450BA">
        <w:rPr>
          <w:b/>
          <w:sz w:val="32"/>
        </w:rPr>
        <w:t>xl</w:t>
      </w:r>
      <w:r w:rsidR="003450BA">
        <w:rPr>
          <w:rFonts w:hint="eastAsia"/>
          <w:b/>
          <w:sz w:val="32"/>
        </w:rPr>
        <w:t>:</w:t>
      </w:r>
      <w:r w:rsidR="00BD2E80" w:rsidRPr="00BD2E80">
        <w:rPr>
          <w:rFonts w:ascii="Helvetica Neue" w:hAnsi="Helvetica Neue" w:cs="Helvetica Neue"/>
          <w:color w:val="05387E"/>
        </w:rPr>
        <w:t xml:space="preserve"> </w:t>
      </w:r>
      <w:hyperlink r:id="rId10" w:history="1">
        <w:r w:rsidR="00F90C23" w:rsidRPr="00156274">
          <w:rPr>
            <w:rStyle w:val="Hyperlink"/>
            <w:rFonts w:ascii="Helvetica Neue" w:hAnsi="Helvetica Neue" w:cs="Helvetica Neue"/>
          </w:rPr>
          <w:t>https://s3.amazonaws.com/zzhuclacsproj/CS240A_Proj1/RES/Query1.xsl</w:t>
        </w:r>
      </w:hyperlink>
    </w:p>
    <w:p w14:paraId="78E71FCB" w14:textId="22004EDE" w:rsidR="00E501A0" w:rsidRPr="00A54444" w:rsidRDefault="001660CD" w:rsidP="001660CD">
      <w:pPr>
        <w:spacing w:line="360" w:lineRule="auto"/>
        <w:rPr>
          <w:b/>
          <w:sz w:val="28"/>
        </w:rPr>
      </w:pPr>
      <w:r w:rsidRPr="00A54444">
        <w:rPr>
          <w:rFonts w:hint="eastAsia"/>
          <w:b/>
          <w:sz w:val="28"/>
        </w:rPr>
        <w:t xml:space="preserve">Q2: </w:t>
      </w:r>
      <w:r w:rsidR="00E501A0" w:rsidRPr="00A54444">
        <w:rPr>
          <w:b/>
          <w:sz w:val="28"/>
        </w:rPr>
        <w:t>Temporal Snapshot.</w:t>
      </w:r>
    </w:p>
    <w:p w14:paraId="36F89125" w14:textId="66F5C4C2" w:rsidR="001660CD" w:rsidRDefault="001660CD" w:rsidP="001660CD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rFonts w:hint="eastAsia"/>
          <w:b/>
          <w:sz w:val="32"/>
        </w:rPr>
        <w:t>xml: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11" w:history="1">
        <w:r w:rsidR="00253B9C" w:rsidRPr="00156274">
          <w:rPr>
            <w:rStyle w:val="Hyperlink"/>
            <w:rFonts w:ascii="Helvetica Neue" w:hAnsi="Helvetica Neue" w:cs="Helvetica Neue"/>
          </w:rPr>
          <w:t>https://s3.amazonaws.com/zzhuclacsproj/CS240A_Proj1/RES/Query2.xml</w:t>
        </w:r>
      </w:hyperlink>
    </w:p>
    <w:p w14:paraId="78E504A4" w14:textId="3496D60E" w:rsidR="001660CD" w:rsidRDefault="001660CD" w:rsidP="001660CD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b/>
          <w:sz w:val="32"/>
        </w:rPr>
        <w:t>sxl</w:t>
      </w:r>
      <w:r>
        <w:rPr>
          <w:rFonts w:hint="eastAsia"/>
          <w:b/>
          <w:sz w:val="32"/>
        </w:rPr>
        <w:t>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12" w:history="1">
        <w:r w:rsidR="00253B9C" w:rsidRPr="00156274">
          <w:rPr>
            <w:rStyle w:val="Hyperlink"/>
            <w:rFonts w:ascii="Helvetica Neue" w:hAnsi="Helvetica Neue" w:cs="Helvetica Neue"/>
          </w:rPr>
          <w:t>https://s3.amazonaws.com/zzhuclacsproj/CS240A_Proj1/RES/Query2.xsl</w:t>
        </w:r>
      </w:hyperlink>
    </w:p>
    <w:p w14:paraId="69582F52" w14:textId="3C2CDFA1" w:rsidR="00EF6EF5" w:rsidRPr="00A54444" w:rsidRDefault="00970BEE" w:rsidP="001660CD">
      <w:pPr>
        <w:spacing w:line="360" w:lineRule="auto"/>
        <w:rPr>
          <w:b/>
          <w:sz w:val="28"/>
        </w:rPr>
      </w:pPr>
      <w:r w:rsidRPr="00A54444">
        <w:rPr>
          <w:rFonts w:hint="eastAsia"/>
          <w:b/>
          <w:sz w:val="28"/>
        </w:rPr>
        <w:t>Q3</w:t>
      </w:r>
      <w:r w:rsidR="001660CD" w:rsidRPr="00A54444">
        <w:rPr>
          <w:rFonts w:hint="eastAsia"/>
          <w:b/>
          <w:sz w:val="28"/>
        </w:rPr>
        <w:t xml:space="preserve">: </w:t>
      </w:r>
      <w:r w:rsidR="00EF6EF5" w:rsidRPr="00A54444">
        <w:rPr>
          <w:b/>
          <w:sz w:val="28"/>
        </w:rPr>
        <w:t>Temporal Slicing</w:t>
      </w:r>
      <w:r w:rsidR="00EF6EF5" w:rsidRPr="00A54444">
        <w:rPr>
          <w:rFonts w:hint="eastAsia"/>
          <w:b/>
          <w:sz w:val="28"/>
        </w:rPr>
        <w:t>.</w:t>
      </w:r>
    </w:p>
    <w:p w14:paraId="04EFFD5F" w14:textId="1030E738" w:rsidR="001660CD" w:rsidRDefault="001660CD" w:rsidP="001660CD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rFonts w:hint="eastAsia"/>
          <w:b/>
          <w:sz w:val="32"/>
        </w:rPr>
        <w:t>xml: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13" w:history="1">
        <w:r w:rsidR="00EF6EF5" w:rsidRPr="00156274">
          <w:rPr>
            <w:rStyle w:val="Hyperlink"/>
            <w:rFonts w:ascii="Helvetica Neue" w:hAnsi="Helvetica Neue" w:cs="Helvetica Neue"/>
          </w:rPr>
          <w:t>https://s3.amazonaws.com/zzhuclacsproj/CS240A_Proj1/RES/Query3.xml</w:t>
        </w:r>
      </w:hyperlink>
    </w:p>
    <w:p w14:paraId="3FE1E4EC" w14:textId="17FFB191" w:rsidR="00EF6EF5" w:rsidRPr="00EF6EF5" w:rsidRDefault="001660CD" w:rsidP="001660CD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b/>
          <w:sz w:val="32"/>
        </w:rPr>
        <w:t>sxl</w:t>
      </w:r>
      <w:r>
        <w:rPr>
          <w:rFonts w:hint="eastAsia"/>
          <w:b/>
          <w:sz w:val="32"/>
        </w:rPr>
        <w:t>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14" w:history="1">
        <w:r w:rsidR="00EF6EF5" w:rsidRPr="00156274">
          <w:rPr>
            <w:rStyle w:val="Hyperlink"/>
            <w:rFonts w:ascii="Helvetica Neue" w:hAnsi="Helvetica Neue" w:cs="Helvetica Neue"/>
          </w:rPr>
          <w:t>https://s3.amazonaws.com/zzhuclacsproj/CS240A_Proj1/RES/Query3.xsl</w:t>
        </w:r>
      </w:hyperlink>
    </w:p>
    <w:p w14:paraId="474BC14C" w14:textId="74D2B2AF" w:rsidR="00EF6EF5" w:rsidRPr="00A54444" w:rsidRDefault="00C6313E" w:rsidP="001660CD">
      <w:pPr>
        <w:spacing w:line="360" w:lineRule="auto"/>
        <w:rPr>
          <w:b/>
          <w:sz w:val="28"/>
        </w:rPr>
      </w:pPr>
      <w:r w:rsidRPr="00A54444">
        <w:rPr>
          <w:rFonts w:hint="eastAsia"/>
          <w:b/>
          <w:sz w:val="28"/>
        </w:rPr>
        <w:t>Q4</w:t>
      </w:r>
      <w:r w:rsidR="001660CD" w:rsidRPr="00A54444">
        <w:rPr>
          <w:rFonts w:hint="eastAsia"/>
          <w:b/>
          <w:sz w:val="28"/>
        </w:rPr>
        <w:t xml:space="preserve">: </w:t>
      </w:r>
      <w:r w:rsidR="00267A17" w:rsidRPr="00A54444">
        <w:rPr>
          <w:b/>
          <w:sz w:val="28"/>
        </w:rPr>
        <w:t>Duration</w:t>
      </w:r>
    </w:p>
    <w:p w14:paraId="5F30C7A5" w14:textId="459A9820" w:rsidR="00B80121" w:rsidRPr="00CF3B04" w:rsidRDefault="001660CD" w:rsidP="001660CD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rFonts w:hint="eastAsia"/>
          <w:b/>
          <w:sz w:val="32"/>
        </w:rPr>
        <w:t>xml: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15" w:history="1">
        <w:r w:rsidR="00B80121" w:rsidRPr="00156274">
          <w:rPr>
            <w:rStyle w:val="Hyperlink"/>
            <w:rFonts w:ascii="Helvetica Neue" w:hAnsi="Helvetica Neue" w:cs="Helvetica Neue"/>
          </w:rPr>
          <w:t>https://s3.amazonaws.com/zzhuclacsproj/CS240A_Proj1/RES/Query4.xml</w:t>
        </w:r>
      </w:hyperlink>
    </w:p>
    <w:p w14:paraId="56CADFC9" w14:textId="0C8CE617" w:rsidR="00CF3B04" w:rsidRPr="00E90B92" w:rsidRDefault="001660CD" w:rsidP="001660CD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b/>
          <w:sz w:val="32"/>
        </w:rPr>
        <w:t>sxl</w:t>
      </w:r>
      <w:r>
        <w:rPr>
          <w:rFonts w:hint="eastAsia"/>
          <w:b/>
          <w:sz w:val="32"/>
        </w:rPr>
        <w:t>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16" w:history="1">
        <w:r w:rsidR="00CF3B04" w:rsidRPr="00156274">
          <w:rPr>
            <w:rStyle w:val="Hyperlink"/>
            <w:rFonts w:ascii="Helvetica Neue" w:hAnsi="Helvetica Neue" w:cs="Helvetica Neue"/>
          </w:rPr>
          <w:t>https://s3.amazonaws.com/zzhuclacsproj/CS240A_Proj1/RES/Query4.xsl</w:t>
        </w:r>
      </w:hyperlink>
    </w:p>
    <w:p w14:paraId="118A4D8B" w14:textId="22B2369F" w:rsidR="00557E28" w:rsidRPr="00A54444" w:rsidRDefault="00BF2417" w:rsidP="001660CD">
      <w:pPr>
        <w:spacing w:line="360" w:lineRule="auto"/>
        <w:rPr>
          <w:b/>
          <w:sz w:val="28"/>
        </w:rPr>
      </w:pPr>
      <w:r w:rsidRPr="00A54444">
        <w:rPr>
          <w:rFonts w:hint="eastAsia"/>
          <w:b/>
          <w:sz w:val="28"/>
        </w:rPr>
        <w:t>Q5</w:t>
      </w:r>
      <w:r w:rsidR="001660CD" w:rsidRPr="00A54444">
        <w:rPr>
          <w:rFonts w:hint="eastAsia"/>
          <w:b/>
          <w:sz w:val="28"/>
        </w:rPr>
        <w:t>:</w:t>
      </w:r>
      <w:r w:rsidR="0078169A" w:rsidRPr="00A54444">
        <w:rPr>
          <w:rFonts w:ascii="Times" w:eastAsia="Times New Roman" w:hAnsi="Times"/>
          <w:color w:val="000000"/>
          <w:szCs w:val="27"/>
          <w:shd w:val="clear" w:color="auto" w:fill="FFFFFF"/>
        </w:rPr>
        <w:t xml:space="preserve"> </w:t>
      </w:r>
      <w:r w:rsidR="0078169A" w:rsidRPr="00A54444">
        <w:rPr>
          <w:b/>
          <w:sz w:val="28"/>
        </w:rPr>
        <w:t>Temporal Join</w:t>
      </w:r>
    </w:p>
    <w:p w14:paraId="47043DA9" w14:textId="08BE4A8D" w:rsidR="00557E28" w:rsidRPr="00A54444" w:rsidRDefault="00557E28" w:rsidP="001660CD">
      <w:pPr>
        <w:spacing w:line="360" w:lineRule="auto"/>
        <w:rPr>
          <w:b/>
          <w:sz w:val="28"/>
        </w:rPr>
      </w:pPr>
      <w:r w:rsidRPr="00A54444">
        <w:rPr>
          <w:rFonts w:hint="eastAsia"/>
          <w:b/>
          <w:sz w:val="28"/>
        </w:rPr>
        <w:t>Title history:</w:t>
      </w:r>
    </w:p>
    <w:p w14:paraId="3F1730B0" w14:textId="6EEB4FA2" w:rsidR="001660CD" w:rsidRDefault="001660CD" w:rsidP="001660CD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rFonts w:hint="eastAsia"/>
          <w:b/>
          <w:sz w:val="32"/>
        </w:rPr>
        <w:t>xml:</w:t>
      </w:r>
      <w:r w:rsidR="00E33563">
        <w:rPr>
          <w:rFonts w:ascii="Helvetica Neue" w:hAnsi="Helvetica Neue" w:cs="Helvetica Neue" w:hint="eastAsia"/>
          <w:color w:val="05387E"/>
        </w:rPr>
        <w:t xml:space="preserve"> </w:t>
      </w:r>
      <w:hyperlink r:id="rId17" w:history="1">
        <w:r w:rsidR="00257271" w:rsidRPr="00156274">
          <w:rPr>
            <w:rStyle w:val="Hyperlink"/>
            <w:rFonts w:ascii="Helvetica Neue" w:hAnsi="Helvetica Neue" w:cs="Helvetica Neue"/>
          </w:rPr>
          <w:t>https://s3.amazonaws.com/zzhuclacsproj/CS240A_Proj1/RES/Query5_view_Title_History.xml</w:t>
        </w:r>
      </w:hyperlink>
    </w:p>
    <w:p w14:paraId="77B3B52A" w14:textId="37C0585B" w:rsidR="001660CD" w:rsidRDefault="001660CD" w:rsidP="001660CD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b/>
          <w:sz w:val="32"/>
        </w:rPr>
        <w:t>sxl</w:t>
      </w:r>
      <w:r>
        <w:rPr>
          <w:rFonts w:hint="eastAsia"/>
          <w:b/>
          <w:sz w:val="32"/>
        </w:rPr>
        <w:t>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18" w:history="1">
        <w:r w:rsidR="00735FA4" w:rsidRPr="00156274">
          <w:rPr>
            <w:rStyle w:val="Hyperlink"/>
            <w:rFonts w:ascii="Helvetica Neue" w:hAnsi="Helvetica Neue" w:cs="Helvetica Neue"/>
          </w:rPr>
          <w:t>https://s3.amazonaws.com/zzhuclacsproj/CS240A_Proj1/RES/Query5_title_history.xsl</w:t>
        </w:r>
      </w:hyperlink>
    </w:p>
    <w:p w14:paraId="10C7F8DE" w14:textId="77777777" w:rsidR="000B528A" w:rsidRDefault="000B528A" w:rsidP="001660CD">
      <w:pPr>
        <w:spacing w:line="360" w:lineRule="auto"/>
        <w:rPr>
          <w:rFonts w:ascii="Helvetica Neue" w:hAnsi="Helvetica Neue" w:cs="Helvetica Neue"/>
          <w:color w:val="05387E"/>
        </w:rPr>
      </w:pPr>
    </w:p>
    <w:p w14:paraId="464099AE" w14:textId="0D4D259D" w:rsidR="00557E28" w:rsidRPr="000B528A" w:rsidRDefault="00BF62D5" w:rsidP="00557E28">
      <w:pPr>
        <w:spacing w:line="360" w:lineRule="auto"/>
        <w:rPr>
          <w:b/>
          <w:sz w:val="28"/>
        </w:rPr>
      </w:pPr>
      <w:r w:rsidRPr="000B528A">
        <w:rPr>
          <w:rFonts w:hint="eastAsia"/>
          <w:b/>
          <w:sz w:val="28"/>
        </w:rPr>
        <w:t>Manager</w:t>
      </w:r>
      <w:r w:rsidR="00557E28" w:rsidRPr="000B528A">
        <w:rPr>
          <w:rFonts w:hint="eastAsia"/>
          <w:b/>
          <w:sz w:val="28"/>
        </w:rPr>
        <w:t xml:space="preserve"> history:</w:t>
      </w:r>
    </w:p>
    <w:p w14:paraId="37547F6E" w14:textId="51561B73" w:rsidR="00557E28" w:rsidRDefault="00557E28" w:rsidP="00557E28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rFonts w:hint="eastAsia"/>
          <w:b/>
          <w:sz w:val="32"/>
        </w:rPr>
        <w:lastRenderedPageBreak/>
        <w:t>xml: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19" w:history="1">
        <w:r w:rsidR="00F26DEA" w:rsidRPr="00156274">
          <w:rPr>
            <w:rStyle w:val="Hyperlink"/>
            <w:rFonts w:ascii="Helvetica Neue" w:hAnsi="Helvetica Neue" w:cs="Helvetica Neue"/>
          </w:rPr>
          <w:t>https://s3.amazonaws.com/zzhuclacsproj/CS240A_Proj1/RES/Query5_view_Manager_History.xml</w:t>
        </w:r>
      </w:hyperlink>
    </w:p>
    <w:p w14:paraId="7E5BA2D8" w14:textId="0FA9D575" w:rsidR="00F26DEA" w:rsidRPr="004C6EAF" w:rsidRDefault="00557E28" w:rsidP="001660CD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b/>
          <w:sz w:val="32"/>
        </w:rPr>
        <w:t>sxl</w:t>
      </w:r>
      <w:r>
        <w:rPr>
          <w:rFonts w:hint="eastAsia"/>
          <w:b/>
          <w:sz w:val="32"/>
        </w:rPr>
        <w:t>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20" w:history="1">
        <w:r w:rsidR="00F26DEA" w:rsidRPr="00156274">
          <w:rPr>
            <w:rStyle w:val="Hyperlink"/>
            <w:rFonts w:ascii="Helvetica Neue" w:hAnsi="Helvetica Neue" w:cs="Helvetica Neue"/>
          </w:rPr>
          <w:t>https://s3.amazonaws.com/zzhuclacsproj/CS240A_Proj1/RES/Query5_manager_history.xsl</w:t>
        </w:r>
      </w:hyperlink>
    </w:p>
    <w:p w14:paraId="0B0D06CB" w14:textId="0AF7262B" w:rsidR="0042180D" w:rsidRPr="003B78FE" w:rsidRDefault="0042180D" w:rsidP="001660CD">
      <w:pPr>
        <w:spacing w:line="360" w:lineRule="auto"/>
        <w:rPr>
          <w:b/>
          <w:sz w:val="28"/>
        </w:rPr>
      </w:pPr>
      <w:bookmarkStart w:id="4" w:name="OLE_LINK60"/>
      <w:bookmarkStart w:id="5" w:name="OLE_LINK61"/>
      <w:r w:rsidRPr="00A54444">
        <w:rPr>
          <w:rFonts w:hint="eastAsia"/>
          <w:b/>
          <w:sz w:val="28"/>
        </w:rPr>
        <w:t>Q6-1</w:t>
      </w:r>
      <w:r w:rsidR="001660CD" w:rsidRPr="00A54444">
        <w:rPr>
          <w:rFonts w:hint="eastAsia"/>
          <w:b/>
          <w:sz w:val="28"/>
        </w:rPr>
        <w:t xml:space="preserve">: </w:t>
      </w:r>
      <w:r w:rsidR="00A54444" w:rsidRPr="00A54444">
        <w:rPr>
          <w:b/>
          <w:sz w:val="28"/>
        </w:rPr>
        <w:t>Temporal Count</w:t>
      </w:r>
      <w:r w:rsidR="00A54444" w:rsidRPr="00A54444">
        <w:rPr>
          <w:rFonts w:hint="eastAsia"/>
          <w:b/>
          <w:sz w:val="28"/>
        </w:rPr>
        <w:t xml:space="preserve"> -</w:t>
      </w:r>
      <w:r w:rsidR="00A54444" w:rsidRPr="00A54444">
        <w:rPr>
          <w:rFonts w:ascii="Times" w:eastAsia="Times New Roman" w:hAnsi="Times"/>
          <w:color w:val="000000"/>
          <w:szCs w:val="27"/>
          <w:shd w:val="clear" w:color="auto" w:fill="FFFFFF"/>
        </w:rPr>
        <w:t xml:space="preserve"> </w:t>
      </w:r>
      <w:r w:rsidR="00A54444" w:rsidRPr="00A54444">
        <w:rPr>
          <w:b/>
          <w:sz w:val="28"/>
        </w:rPr>
        <w:t>history of employee count for each department</w:t>
      </w:r>
    </w:p>
    <w:bookmarkEnd w:id="4"/>
    <w:bookmarkEnd w:id="5"/>
    <w:p w14:paraId="6F4F8ED4" w14:textId="574591AA" w:rsidR="0042180D" w:rsidRDefault="001660CD" w:rsidP="001660CD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rFonts w:hint="eastAsia"/>
          <w:b/>
          <w:sz w:val="32"/>
        </w:rPr>
        <w:t>xml: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21" w:history="1">
        <w:r w:rsidR="0042180D" w:rsidRPr="00156274">
          <w:rPr>
            <w:rStyle w:val="Hyperlink"/>
            <w:rFonts w:ascii="Helvetica Neue" w:hAnsi="Helvetica Neue" w:cs="Helvetica Neue"/>
          </w:rPr>
          <w:t>https://s3.amazonaws.com/zzhuclacsproj/CS240A_Proj1/RES/Query61.xml</w:t>
        </w:r>
      </w:hyperlink>
    </w:p>
    <w:p w14:paraId="767D041A" w14:textId="4B00D830" w:rsidR="00963899" w:rsidRDefault="001660CD" w:rsidP="001660CD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b/>
          <w:sz w:val="32"/>
        </w:rPr>
        <w:t>sxl</w:t>
      </w:r>
      <w:r>
        <w:rPr>
          <w:rFonts w:hint="eastAsia"/>
          <w:b/>
          <w:sz w:val="32"/>
        </w:rPr>
        <w:t>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22" w:history="1">
        <w:r w:rsidR="00963899" w:rsidRPr="00156274">
          <w:rPr>
            <w:rStyle w:val="Hyperlink"/>
            <w:rFonts w:ascii="Helvetica Neue" w:hAnsi="Helvetica Neue" w:cs="Helvetica Neue"/>
          </w:rPr>
          <w:t>https://s3.amazonaws.com/zzhuclacsproj/CS240A_Proj1/RES/Query61.xsl</w:t>
        </w:r>
      </w:hyperlink>
    </w:p>
    <w:p w14:paraId="3D9A971E" w14:textId="19081E89" w:rsidR="00E202BC" w:rsidRPr="003B78FE" w:rsidRDefault="00E202BC" w:rsidP="00E202BC">
      <w:p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Q6-2</w:t>
      </w:r>
      <w:r w:rsidRPr="00A54444">
        <w:rPr>
          <w:rFonts w:hint="eastAsia"/>
          <w:b/>
          <w:sz w:val="28"/>
        </w:rPr>
        <w:t xml:space="preserve">: </w:t>
      </w:r>
      <w:r w:rsidRPr="00A54444">
        <w:rPr>
          <w:b/>
          <w:sz w:val="28"/>
        </w:rPr>
        <w:t>Temporal Count</w:t>
      </w:r>
      <w:r w:rsidRPr="00A54444">
        <w:rPr>
          <w:rFonts w:hint="eastAsia"/>
          <w:b/>
          <w:sz w:val="28"/>
        </w:rPr>
        <w:t xml:space="preserve"> -</w:t>
      </w:r>
      <w:r w:rsidRPr="00A54444">
        <w:rPr>
          <w:rFonts w:ascii="Times" w:eastAsia="Times New Roman" w:hAnsi="Times"/>
          <w:color w:val="000000"/>
          <w:szCs w:val="27"/>
          <w:shd w:val="clear" w:color="auto" w:fill="FFFFFF"/>
        </w:rPr>
        <w:t xml:space="preserve"> </w:t>
      </w:r>
      <w:r w:rsidRPr="00A54444">
        <w:rPr>
          <w:b/>
          <w:sz w:val="28"/>
        </w:rPr>
        <w:t xml:space="preserve">history of employee count </w:t>
      </w:r>
      <w:r w:rsidR="006B05F9">
        <w:rPr>
          <w:rFonts w:hint="eastAsia"/>
          <w:b/>
          <w:sz w:val="28"/>
        </w:rPr>
        <w:t xml:space="preserve">for </w:t>
      </w:r>
      <w:r w:rsidR="006B05F9" w:rsidRPr="006B05F9">
        <w:rPr>
          <w:b/>
          <w:sz w:val="28"/>
        </w:rPr>
        <w:t>the whole company</w:t>
      </w:r>
    </w:p>
    <w:p w14:paraId="505BEEA4" w14:textId="12F79272" w:rsidR="008246C1" w:rsidRDefault="008246C1" w:rsidP="008246C1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rFonts w:hint="eastAsia"/>
          <w:b/>
          <w:sz w:val="32"/>
        </w:rPr>
        <w:t>xml: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23" w:history="1">
        <w:r w:rsidR="00191E5A" w:rsidRPr="00156274">
          <w:rPr>
            <w:rStyle w:val="Hyperlink"/>
            <w:rFonts w:ascii="Helvetica Neue" w:hAnsi="Helvetica Neue" w:cs="Helvetica Neue"/>
          </w:rPr>
          <w:t>https://s3.amazonaws.com/zzhuclacsproj/CS240A_Proj1/RES/Query62.xml</w:t>
        </w:r>
      </w:hyperlink>
    </w:p>
    <w:p w14:paraId="3EB9CF72" w14:textId="58AC53A1" w:rsidR="00191E5A" w:rsidRDefault="008246C1" w:rsidP="008246C1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b/>
          <w:sz w:val="32"/>
        </w:rPr>
        <w:t>sxl</w:t>
      </w:r>
      <w:r>
        <w:rPr>
          <w:rFonts w:hint="eastAsia"/>
          <w:b/>
          <w:sz w:val="32"/>
        </w:rPr>
        <w:t>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24" w:history="1">
        <w:r w:rsidR="00882685" w:rsidRPr="00156274">
          <w:rPr>
            <w:rStyle w:val="Hyperlink"/>
            <w:rFonts w:ascii="Helvetica Neue" w:hAnsi="Helvetica Neue" w:cs="Helvetica Neue"/>
          </w:rPr>
          <w:t>https://s3.amazonaws.com/zzhuclacsproj/CS240A_Proj1/RES/Query62.xsl</w:t>
        </w:r>
      </w:hyperlink>
    </w:p>
    <w:p w14:paraId="661138C7" w14:textId="2B37F18A" w:rsidR="00CF256F" w:rsidRPr="00CF256F" w:rsidRDefault="003E46C1" w:rsidP="001660CD">
      <w:pPr>
        <w:spacing w:line="360" w:lineRule="auto"/>
        <w:rPr>
          <w:b/>
          <w:sz w:val="28"/>
        </w:rPr>
      </w:pPr>
      <w:r w:rsidRPr="00CF256F">
        <w:rPr>
          <w:rFonts w:hint="eastAsia"/>
          <w:b/>
          <w:sz w:val="28"/>
        </w:rPr>
        <w:t>Q7</w:t>
      </w:r>
      <w:r w:rsidR="001660CD" w:rsidRPr="00CF256F">
        <w:rPr>
          <w:rFonts w:hint="eastAsia"/>
          <w:b/>
          <w:sz w:val="28"/>
        </w:rPr>
        <w:t xml:space="preserve">: </w:t>
      </w:r>
      <w:r w:rsidR="00CF256F" w:rsidRPr="00CF256F">
        <w:rPr>
          <w:b/>
          <w:sz w:val="28"/>
        </w:rPr>
        <w:t>Temporal Max.</w:t>
      </w:r>
    </w:p>
    <w:p w14:paraId="6C956D53" w14:textId="3DBC1CB5" w:rsidR="0082295F" w:rsidRDefault="001660CD" w:rsidP="001660CD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rFonts w:hint="eastAsia"/>
          <w:b/>
          <w:sz w:val="32"/>
        </w:rPr>
        <w:t>xml: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25" w:history="1">
        <w:r w:rsidR="0082295F" w:rsidRPr="00156274">
          <w:rPr>
            <w:rStyle w:val="Hyperlink"/>
            <w:rFonts w:ascii="Helvetica Neue" w:hAnsi="Helvetica Neue" w:cs="Helvetica Neue"/>
          </w:rPr>
          <w:t>https://s3.amazonaws.com/zzhuclacsproj/CS240A_Proj1/RES/Query7.xml</w:t>
        </w:r>
      </w:hyperlink>
    </w:p>
    <w:p w14:paraId="670B12E4" w14:textId="0EF3F5D3" w:rsidR="001660CD" w:rsidRDefault="001660CD" w:rsidP="009061C8">
      <w:pPr>
        <w:spacing w:line="360" w:lineRule="auto"/>
        <w:rPr>
          <w:rFonts w:ascii="Helvetica Neue" w:hAnsi="Helvetica Neue" w:cs="Helvetica Neue"/>
          <w:color w:val="05387E"/>
        </w:rPr>
      </w:pPr>
      <w:r>
        <w:rPr>
          <w:b/>
          <w:sz w:val="32"/>
        </w:rPr>
        <w:t>sxl</w:t>
      </w:r>
      <w:r>
        <w:rPr>
          <w:rFonts w:hint="eastAsia"/>
          <w:b/>
          <w:sz w:val="32"/>
        </w:rPr>
        <w:t>:</w:t>
      </w:r>
      <w:r w:rsidRPr="00BD2E80">
        <w:rPr>
          <w:rFonts w:ascii="Helvetica Neue" w:hAnsi="Helvetica Neue" w:cs="Helvetica Neue"/>
          <w:color w:val="05387E"/>
        </w:rPr>
        <w:t xml:space="preserve"> </w:t>
      </w:r>
      <w:hyperlink r:id="rId26" w:history="1">
        <w:r w:rsidR="00DA1DCB" w:rsidRPr="00156274">
          <w:rPr>
            <w:rStyle w:val="Hyperlink"/>
            <w:rFonts w:ascii="Helvetica Neue" w:hAnsi="Helvetica Neue" w:cs="Helvetica Neue"/>
          </w:rPr>
          <w:t>https://s3.amazonaws.com/zzhuclacsproj/CS240A_Proj1/RES/Query7.xsl</w:t>
        </w:r>
      </w:hyperlink>
    </w:p>
    <w:p w14:paraId="0088C94E" w14:textId="77777777" w:rsidR="00DA1DCB" w:rsidRDefault="00DA1DCB" w:rsidP="00DA1DCB">
      <w:pPr>
        <w:spacing w:line="360" w:lineRule="auto"/>
        <w:ind w:firstLine="640"/>
        <w:rPr>
          <w:b/>
          <w:sz w:val="32"/>
        </w:rPr>
      </w:pPr>
    </w:p>
    <w:p w14:paraId="5686C365" w14:textId="77777777" w:rsidR="0073014C" w:rsidRDefault="0073014C" w:rsidP="00335971">
      <w:pPr>
        <w:spacing w:line="360" w:lineRule="auto"/>
        <w:rPr>
          <w:b/>
          <w:sz w:val="32"/>
        </w:rPr>
      </w:pPr>
    </w:p>
    <w:p w14:paraId="0B02EC43" w14:textId="77777777" w:rsidR="0073014C" w:rsidRDefault="0073014C" w:rsidP="00335971">
      <w:pPr>
        <w:spacing w:line="360" w:lineRule="auto"/>
        <w:rPr>
          <w:b/>
          <w:sz w:val="32"/>
        </w:rPr>
      </w:pPr>
    </w:p>
    <w:p w14:paraId="0A2E6F67" w14:textId="77777777" w:rsidR="0073014C" w:rsidRDefault="0073014C" w:rsidP="00335971">
      <w:pPr>
        <w:spacing w:line="360" w:lineRule="auto"/>
        <w:rPr>
          <w:b/>
          <w:sz w:val="32"/>
        </w:rPr>
      </w:pPr>
    </w:p>
    <w:p w14:paraId="32748A93" w14:textId="77777777" w:rsidR="0073014C" w:rsidRDefault="0073014C" w:rsidP="00335971">
      <w:pPr>
        <w:spacing w:line="360" w:lineRule="auto"/>
        <w:rPr>
          <w:b/>
          <w:sz w:val="32"/>
        </w:rPr>
      </w:pPr>
    </w:p>
    <w:p w14:paraId="3BF5002B" w14:textId="77777777" w:rsidR="0073014C" w:rsidRDefault="0073014C" w:rsidP="00335971">
      <w:pPr>
        <w:spacing w:line="360" w:lineRule="auto"/>
        <w:rPr>
          <w:rFonts w:hint="eastAsia"/>
          <w:b/>
          <w:sz w:val="32"/>
        </w:rPr>
      </w:pPr>
    </w:p>
    <w:p w14:paraId="16877678" w14:textId="77777777" w:rsidR="00830E16" w:rsidRDefault="00830E16" w:rsidP="00335971">
      <w:pPr>
        <w:spacing w:line="360" w:lineRule="auto"/>
        <w:rPr>
          <w:rFonts w:hint="eastAsia"/>
          <w:b/>
          <w:sz w:val="32"/>
        </w:rPr>
      </w:pPr>
    </w:p>
    <w:p w14:paraId="65D88BB8" w14:textId="77777777" w:rsidR="00830E16" w:rsidRDefault="00830E16" w:rsidP="00335971">
      <w:pPr>
        <w:spacing w:line="360" w:lineRule="auto"/>
        <w:rPr>
          <w:rFonts w:hint="eastAsia"/>
          <w:b/>
          <w:sz w:val="32"/>
        </w:rPr>
      </w:pPr>
    </w:p>
    <w:p w14:paraId="6416694D" w14:textId="77777777" w:rsidR="00830E16" w:rsidRDefault="00830E16" w:rsidP="00335971">
      <w:pPr>
        <w:spacing w:line="360" w:lineRule="auto"/>
        <w:rPr>
          <w:rFonts w:hint="eastAsia"/>
          <w:b/>
          <w:sz w:val="32"/>
        </w:rPr>
      </w:pPr>
    </w:p>
    <w:p w14:paraId="7B670964" w14:textId="5FCECC72" w:rsidR="00335971" w:rsidRPr="00CC6CC1" w:rsidRDefault="00335971" w:rsidP="00335971">
      <w:pPr>
        <w:spacing w:line="360" w:lineRule="auto"/>
        <w:rPr>
          <w:b/>
          <w:sz w:val="32"/>
        </w:rPr>
      </w:pPr>
      <w:r w:rsidRPr="00CC6CC1">
        <w:rPr>
          <w:rFonts w:hint="eastAsia"/>
          <w:b/>
          <w:sz w:val="32"/>
        </w:rPr>
        <w:lastRenderedPageBreak/>
        <w:t>Project XQuery Implementation</w:t>
      </w:r>
    </w:p>
    <w:p w14:paraId="2F841E29" w14:textId="5C28F1B5" w:rsidR="00F64AD4" w:rsidRPr="00CC6CC1" w:rsidRDefault="00CC6CC1" w:rsidP="00372094">
      <w:pPr>
        <w:spacing w:line="360" w:lineRule="auto"/>
        <w:rPr>
          <w:b/>
        </w:rPr>
      </w:pPr>
      <w:r w:rsidRPr="00CC6CC1">
        <w:rPr>
          <w:rFonts w:hint="eastAsia"/>
          <w:b/>
        </w:rPr>
        <w:t xml:space="preserve">Query1 - </w:t>
      </w:r>
      <w:r w:rsidR="00F64AD4" w:rsidRPr="00CC6CC1">
        <w:rPr>
          <w:b/>
        </w:rPr>
        <w:t xml:space="preserve">Selection and Temporal Projection. </w:t>
      </w:r>
    </w:p>
    <w:p w14:paraId="73D543C4" w14:textId="3801092F" w:rsidR="0097110E" w:rsidRDefault="00F64AD4" w:rsidP="00372094">
      <w:pPr>
        <w:spacing w:line="360" w:lineRule="auto"/>
      </w:pPr>
      <w:r w:rsidRPr="00F64AD4">
        <w:t>Retrieve the employment history of employee "Anneke Preusig"</w:t>
      </w:r>
      <w:r w:rsidR="00336912">
        <w:rPr>
          <w:rFonts w:hint="eastAsia"/>
        </w:rPr>
        <w:t>.</w:t>
      </w:r>
    </w:p>
    <w:p w14:paraId="382A3959" w14:textId="5CD5BDC9" w:rsidR="004E4DBA" w:rsidRPr="00EC288B" w:rsidRDefault="00713B09" w:rsidP="00372094">
      <w:pPr>
        <w:spacing w:line="360" w:lineRule="auto"/>
        <w:rPr>
          <w:b/>
        </w:rPr>
      </w:pPr>
      <w:r w:rsidRPr="00EC288B">
        <w:rPr>
          <w:b/>
        </w:rPr>
        <w:t>T</w:t>
      </w:r>
      <w:r w:rsidRPr="00EC288B">
        <w:rPr>
          <w:rFonts w:hint="eastAsia"/>
          <w:b/>
        </w:rPr>
        <w:t>he .xquery code</w:t>
      </w:r>
      <w:r w:rsidR="00D753F3" w:rsidRPr="00EC288B">
        <w:rPr>
          <w:rFonts w:hint="eastAsia"/>
          <w:b/>
        </w:rPr>
        <w:t xml:space="preserve"> is as follows:</w:t>
      </w:r>
    </w:p>
    <w:p w14:paraId="1D0214E9" w14:textId="78236D3D" w:rsidR="00D753F3" w:rsidRDefault="000C41A4" w:rsidP="004E4DBA">
      <w:pPr>
        <w:spacing w:line="360" w:lineRule="auto"/>
        <w:rPr>
          <w:rFonts w:asciiTheme="minorHAnsi" w:hAnsi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233CEB" wp14:editId="4A74495A">
                <wp:simplePos x="0" y="0"/>
                <wp:positionH relativeFrom="column">
                  <wp:posOffset>-635</wp:posOffset>
                </wp:positionH>
                <wp:positionV relativeFrom="paragraph">
                  <wp:posOffset>3192780</wp:posOffset>
                </wp:positionV>
                <wp:extent cx="5880735" cy="815975"/>
                <wp:effectExtent l="0" t="0" r="12065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0735" cy="8159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52569D" w14:textId="77777777" w:rsidR="00DC572B" w:rsidRPr="000C41A4" w:rsidRDefault="00DC572B" w:rsidP="000C41A4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C41A4">
                              <w:rPr>
                                <w:rFonts w:asciiTheme="minorHAnsi" w:hAnsiTheme="minorHAnsi" w:cs="Menlo"/>
                                <w:color w:val="AA0D91"/>
                                <w:sz w:val="22"/>
                                <w:szCs w:val="22"/>
                              </w:rPr>
                              <w:t>&lt;?xml version=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C41A16"/>
                                <w:sz w:val="22"/>
                                <w:szCs w:val="22"/>
                              </w:rPr>
                              <w:t>"1.0"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AA0D91"/>
                                <w:sz w:val="22"/>
                                <w:szCs w:val="22"/>
                              </w:rPr>
                              <w:t xml:space="preserve"> encoding=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C41A16"/>
                                <w:sz w:val="22"/>
                                <w:szCs w:val="22"/>
                              </w:rPr>
                              <w:t>"UTF-8"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AA0D91"/>
                                <w:sz w:val="22"/>
                                <w:szCs w:val="22"/>
                              </w:rPr>
                              <w:t>?&gt;</w:t>
                            </w:r>
                          </w:p>
                          <w:p w14:paraId="43D1C5B0" w14:textId="77777777" w:rsidR="00DC572B" w:rsidRPr="000C41A4" w:rsidRDefault="00DC572B" w:rsidP="000C41A4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C41A4">
                              <w:rPr>
                                <w:rFonts w:asciiTheme="minorHAnsi" w:hAnsiTheme="minorHAnsi" w:cs="Menlo"/>
                                <w:color w:val="AA0D91"/>
                                <w:sz w:val="22"/>
                                <w:szCs w:val="22"/>
                              </w:rPr>
                              <w:t>&lt;?xml-stylesheet type=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C41A16"/>
                                <w:sz w:val="22"/>
                                <w:szCs w:val="22"/>
                              </w:rPr>
                              <w:t>"text/xsl"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AA0D91"/>
                                <w:sz w:val="22"/>
                                <w:szCs w:val="22"/>
                              </w:rPr>
                              <w:t xml:space="preserve"> href=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C41A16"/>
                                <w:sz w:val="22"/>
                                <w:szCs w:val="22"/>
                              </w:rPr>
                              <w:t>"Query1.xsl"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AA0D91"/>
                                <w:sz w:val="22"/>
                                <w:szCs w:val="22"/>
                              </w:rPr>
                              <w:t>?&gt;</w:t>
                            </w:r>
                          </w:p>
                          <w:p w14:paraId="6199C621" w14:textId="77777777" w:rsidR="00DC572B" w:rsidRPr="00EE0AA3" w:rsidRDefault="00DC572B" w:rsidP="00DC572B">
                            <w:pPr>
                              <w:spacing w:line="360" w:lineRule="auto"/>
                              <w:rPr>
                                <w:rFonts w:cs="Menlo"/>
                                <w:color w:val="AA0D91"/>
                                <w:sz w:val="22"/>
                                <w:szCs w:val="22"/>
                              </w:rPr>
                            </w:pPr>
                            <w:r w:rsidRPr="000C41A4">
                              <w:rPr>
                                <w:rFonts w:asciiTheme="minorHAnsi" w:hAnsiTheme="minorHAnsi" w:cs="Menlo"/>
                                <w:color w:val="AA0D91"/>
                                <w:sz w:val="22"/>
                                <w:szCs w:val="22"/>
                              </w:rPr>
                              <w:t xml:space="preserve">&lt;history&gt;&lt;deptno 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836C28"/>
                                <w:sz w:val="22"/>
                                <w:szCs w:val="22"/>
                              </w:rPr>
                              <w:t>tend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AA0D91"/>
                                <w:sz w:val="22"/>
                                <w:szCs w:val="22"/>
                              </w:rPr>
                              <w:t>=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C41A16"/>
                                <w:sz w:val="22"/>
                                <w:szCs w:val="22"/>
                              </w:rPr>
                              <w:t>"9999-12-31"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AA0D9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836C28"/>
                                <w:sz w:val="22"/>
                                <w:szCs w:val="22"/>
                              </w:rPr>
                              <w:t>tstart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AA0D91"/>
                                <w:sz w:val="22"/>
                                <w:szCs w:val="22"/>
                              </w:rPr>
                              <w:t>=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C41A16"/>
                                <w:sz w:val="22"/>
                                <w:szCs w:val="22"/>
                              </w:rPr>
                              <w:t>"1990-08-05"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AA0D91"/>
                                <w:sz w:val="22"/>
                                <w:szCs w:val="22"/>
                              </w:rPr>
                              <w:t>&gt;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d005</w:t>
                            </w:r>
                            <w:r w:rsidRPr="000C41A4">
                              <w:rPr>
                                <w:rFonts w:asciiTheme="minorHAnsi" w:hAnsiTheme="minorHAnsi" w:cs="Menlo"/>
                                <w:color w:val="AA0D91"/>
                                <w:sz w:val="22"/>
                                <w:szCs w:val="22"/>
                              </w:rPr>
                              <w:t>&lt;/deptno&gt;&lt;/history&gt;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233CEB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.05pt;margin-top:251.4pt;width:463.05pt;height:64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" fillcolor="#e7e6e6 [3214]" stroked="f">
                <v:textbox style="mso-fit-shape-to-text:t">
                  <w:txbxContent>
                    <w:p w14:paraId="7A52569D" w14:textId="77777777" w:rsidR="00DC572B" w:rsidRPr="000C41A4" w:rsidRDefault="00DC572B" w:rsidP="000C41A4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0C41A4">
                        <w:rPr>
                          <w:rFonts w:asciiTheme="minorHAnsi" w:hAnsiTheme="minorHAnsi" w:cs="Menlo"/>
                          <w:color w:val="AA0D91"/>
                          <w:sz w:val="22"/>
                          <w:szCs w:val="22"/>
                        </w:rPr>
                        <w:t>&lt;?xml version=</w:t>
                      </w:r>
                      <w:r w:rsidRPr="000C41A4">
                        <w:rPr>
                          <w:rFonts w:asciiTheme="minorHAnsi" w:hAnsiTheme="minorHAnsi" w:cs="Menlo"/>
                          <w:color w:val="C41A16"/>
                          <w:sz w:val="22"/>
                          <w:szCs w:val="22"/>
                        </w:rPr>
                        <w:t>"1.0"</w:t>
                      </w:r>
                      <w:r w:rsidRPr="000C41A4">
                        <w:rPr>
                          <w:rFonts w:asciiTheme="minorHAnsi" w:hAnsiTheme="minorHAnsi" w:cs="Menlo"/>
                          <w:color w:val="AA0D91"/>
                          <w:sz w:val="22"/>
                          <w:szCs w:val="22"/>
                        </w:rPr>
                        <w:t xml:space="preserve"> encoding=</w:t>
                      </w:r>
                      <w:r w:rsidRPr="000C41A4">
                        <w:rPr>
                          <w:rFonts w:asciiTheme="minorHAnsi" w:hAnsiTheme="minorHAnsi" w:cs="Menlo"/>
                          <w:color w:val="C41A16"/>
                          <w:sz w:val="22"/>
                          <w:szCs w:val="22"/>
                        </w:rPr>
                        <w:t>"UTF-8"</w:t>
                      </w:r>
                      <w:r w:rsidRPr="000C41A4">
                        <w:rPr>
                          <w:rFonts w:asciiTheme="minorHAnsi" w:hAnsiTheme="minorHAnsi" w:cs="Menlo"/>
                          <w:color w:val="AA0D91"/>
                          <w:sz w:val="22"/>
                          <w:szCs w:val="22"/>
                        </w:rPr>
                        <w:t>?&gt;</w:t>
                      </w:r>
                    </w:p>
                    <w:p w14:paraId="43D1C5B0" w14:textId="77777777" w:rsidR="00DC572B" w:rsidRPr="000C41A4" w:rsidRDefault="00DC572B" w:rsidP="000C41A4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0C41A4">
                        <w:rPr>
                          <w:rFonts w:asciiTheme="minorHAnsi" w:hAnsiTheme="minorHAnsi" w:cs="Menlo"/>
                          <w:color w:val="AA0D91"/>
                          <w:sz w:val="22"/>
                          <w:szCs w:val="22"/>
                        </w:rPr>
                        <w:t>&lt;?xml-stylesheet type=</w:t>
                      </w:r>
                      <w:r w:rsidRPr="000C41A4">
                        <w:rPr>
                          <w:rFonts w:asciiTheme="minorHAnsi" w:hAnsiTheme="minorHAnsi" w:cs="Menlo"/>
                          <w:color w:val="C41A16"/>
                          <w:sz w:val="22"/>
                          <w:szCs w:val="22"/>
                        </w:rPr>
                        <w:t>"text/xsl"</w:t>
                      </w:r>
                      <w:r w:rsidRPr="000C41A4">
                        <w:rPr>
                          <w:rFonts w:asciiTheme="minorHAnsi" w:hAnsiTheme="minorHAnsi" w:cs="Menlo"/>
                          <w:color w:val="AA0D91"/>
                          <w:sz w:val="22"/>
                          <w:szCs w:val="22"/>
                        </w:rPr>
                        <w:t xml:space="preserve"> href=</w:t>
                      </w:r>
                      <w:r w:rsidRPr="000C41A4">
                        <w:rPr>
                          <w:rFonts w:asciiTheme="minorHAnsi" w:hAnsiTheme="minorHAnsi" w:cs="Menlo"/>
                          <w:color w:val="C41A16"/>
                          <w:sz w:val="22"/>
                          <w:szCs w:val="22"/>
                        </w:rPr>
                        <w:t>"Query1.xsl"</w:t>
                      </w:r>
                      <w:r w:rsidRPr="000C41A4">
                        <w:rPr>
                          <w:rFonts w:asciiTheme="minorHAnsi" w:hAnsiTheme="minorHAnsi" w:cs="Menlo"/>
                          <w:color w:val="AA0D91"/>
                          <w:sz w:val="22"/>
                          <w:szCs w:val="22"/>
                        </w:rPr>
                        <w:t>?&gt;</w:t>
                      </w:r>
                    </w:p>
                    <w:p w14:paraId="6199C621" w14:textId="77777777" w:rsidR="00DC572B" w:rsidRPr="00EE0AA3" w:rsidRDefault="00DC572B" w:rsidP="00DC572B">
                      <w:pPr>
                        <w:spacing w:line="360" w:lineRule="auto"/>
                        <w:rPr>
                          <w:rFonts w:cs="Menlo"/>
                          <w:color w:val="AA0D91"/>
                          <w:sz w:val="22"/>
                          <w:szCs w:val="22"/>
                        </w:rPr>
                      </w:pPr>
                      <w:r w:rsidRPr="000C41A4">
                        <w:rPr>
                          <w:rFonts w:asciiTheme="minorHAnsi" w:hAnsiTheme="minorHAnsi" w:cs="Menlo"/>
                          <w:color w:val="AA0D91"/>
                          <w:sz w:val="22"/>
                          <w:szCs w:val="22"/>
                        </w:rPr>
                        <w:t xml:space="preserve">&lt;history&gt;&lt;deptno </w:t>
                      </w:r>
                      <w:r w:rsidRPr="000C41A4">
                        <w:rPr>
                          <w:rFonts w:asciiTheme="minorHAnsi" w:hAnsiTheme="minorHAnsi" w:cs="Menlo"/>
                          <w:color w:val="836C28"/>
                          <w:sz w:val="22"/>
                          <w:szCs w:val="22"/>
                        </w:rPr>
                        <w:t>tend</w:t>
                      </w:r>
                      <w:r w:rsidRPr="000C41A4">
                        <w:rPr>
                          <w:rFonts w:asciiTheme="minorHAnsi" w:hAnsiTheme="minorHAnsi" w:cs="Menlo"/>
                          <w:color w:val="AA0D91"/>
                          <w:sz w:val="22"/>
                          <w:szCs w:val="22"/>
                        </w:rPr>
                        <w:t>=</w:t>
                      </w:r>
                      <w:r w:rsidRPr="000C41A4">
                        <w:rPr>
                          <w:rFonts w:asciiTheme="minorHAnsi" w:hAnsiTheme="minorHAnsi" w:cs="Menlo"/>
                          <w:color w:val="C41A16"/>
                          <w:sz w:val="22"/>
                          <w:szCs w:val="22"/>
                        </w:rPr>
                        <w:t>"9999-12-31"</w:t>
                      </w:r>
                      <w:r w:rsidRPr="000C41A4">
                        <w:rPr>
                          <w:rFonts w:asciiTheme="minorHAnsi" w:hAnsiTheme="minorHAnsi" w:cs="Menlo"/>
                          <w:color w:val="AA0D91"/>
                          <w:sz w:val="22"/>
                          <w:szCs w:val="22"/>
                        </w:rPr>
                        <w:t xml:space="preserve"> </w:t>
                      </w:r>
                      <w:r w:rsidRPr="000C41A4">
                        <w:rPr>
                          <w:rFonts w:asciiTheme="minorHAnsi" w:hAnsiTheme="minorHAnsi" w:cs="Menlo"/>
                          <w:color w:val="836C28"/>
                          <w:sz w:val="22"/>
                          <w:szCs w:val="22"/>
                        </w:rPr>
                        <w:t>tstart</w:t>
                      </w:r>
                      <w:r w:rsidRPr="000C41A4">
                        <w:rPr>
                          <w:rFonts w:asciiTheme="minorHAnsi" w:hAnsiTheme="minorHAnsi" w:cs="Menlo"/>
                          <w:color w:val="AA0D91"/>
                          <w:sz w:val="22"/>
                          <w:szCs w:val="22"/>
                        </w:rPr>
                        <w:t>=</w:t>
                      </w:r>
                      <w:r w:rsidRPr="000C41A4">
                        <w:rPr>
                          <w:rFonts w:asciiTheme="minorHAnsi" w:hAnsiTheme="minorHAnsi" w:cs="Menlo"/>
                          <w:color w:val="C41A16"/>
                          <w:sz w:val="22"/>
                          <w:szCs w:val="22"/>
                        </w:rPr>
                        <w:t>"1990-08-05"</w:t>
                      </w:r>
                      <w:r w:rsidRPr="000C41A4">
                        <w:rPr>
                          <w:rFonts w:asciiTheme="minorHAnsi" w:hAnsiTheme="minorHAnsi" w:cs="Menlo"/>
                          <w:color w:val="AA0D91"/>
                          <w:sz w:val="22"/>
                          <w:szCs w:val="22"/>
                        </w:rPr>
                        <w:t>&gt;</w:t>
                      </w:r>
                      <w:r w:rsidRPr="000C41A4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d005</w:t>
                      </w:r>
                      <w:r w:rsidRPr="000C41A4">
                        <w:rPr>
                          <w:rFonts w:asciiTheme="minorHAnsi" w:hAnsiTheme="minorHAnsi" w:cs="Menlo"/>
                          <w:color w:val="AA0D91"/>
                          <w:sz w:val="22"/>
                          <w:szCs w:val="22"/>
                        </w:rPr>
                        <w:t>&lt;/deptno&gt;&lt;/history&gt;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4DBA" w:rsidRPr="00EC288B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34CF1A" wp14:editId="35802FD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75120" cy="267906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267906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78A65E6" w14:textId="77777777" w:rsidR="00DC572B" w:rsidRDefault="00DC572B" w:rsidP="004E4DB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E4DB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(:Query 1 - Selection and Temporal Projection. Retrieve the employment history of employee "Anneke Preusig" (i.e., the departments where she worked and the periods during which she worked there).:)</w:t>
                            </w:r>
                          </w:p>
                          <w:p w14:paraId="557967BD" w14:textId="77777777" w:rsidR="00DC572B" w:rsidRDefault="00DC572B" w:rsidP="004E4DB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29BD859F" w14:textId="33D85F2A" w:rsidR="00DC572B" w:rsidRPr="004E4DBA" w:rsidRDefault="00DC572B" w:rsidP="004E4DB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1A1E78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xquery version "1.0";</w:t>
                            </w:r>
                          </w:p>
                          <w:p w14:paraId="13740E16" w14:textId="77777777" w:rsidR="00DC572B" w:rsidRPr="004E4DBA" w:rsidRDefault="00DC572B" w:rsidP="004E4DB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E4DB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$employee-xml as xs:string := "v-emps.xml";</w:t>
                            </w:r>
                          </w:p>
                          <w:p w14:paraId="664D1A43" w14:textId="77777777" w:rsidR="00DC572B" w:rsidRPr="004E4DBA" w:rsidRDefault="00DC572B" w:rsidP="004E4DB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E4DB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$department-xml as xs:string := "v-depts.xml";</w:t>
                            </w:r>
                          </w:p>
                          <w:p w14:paraId="36F565FD" w14:textId="77777777" w:rsidR="00DC572B" w:rsidRPr="004E4DBA" w:rsidRDefault="00DC572B" w:rsidP="004E4DB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E4DB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element history</w:t>
                            </w:r>
                          </w:p>
                          <w:p w14:paraId="7F567917" w14:textId="77777777" w:rsidR="00DC572B" w:rsidRPr="004E4DBA" w:rsidRDefault="00DC572B" w:rsidP="004E4DB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E4DB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{</w:t>
                            </w:r>
                          </w:p>
                          <w:p w14:paraId="337073EC" w14:textId="77777777" w:rsidR="00DC572B" w:rsidRPr="004E4DBA" w:rsidRDefault="00DC572B" w:rsidP="004E4DB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E4DB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for $emp in doc($employee-xml)/employees/employee</w:t>
                            </w:r>
                          </w:p>
                          <w:p w14:paraId="7C1BF547" w14:textId="77777777" w:rsidR="00DC572B" w:rsidRPr="004E4DBA" w:rsidRDefault="00DC572B" w:rsidP="004E4DB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E4DB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where $emp/firstname="Anneke" and $emp/lastname="Preusig"</w:t>
                            </w:r>
                          </w:p>
                          <w:p w14:paraId="579DAF1C" w14:textId="77777777" w:rsidR="00DC572B" w:rsidRPr="004E4DBA" w:rsidRDefault="00DC572B" w:rsidP="004E4DB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E4DB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return $emp/deptno</w:t>
                            </w:r>
                          </w:p>
                          <w:p w14:paraId="5753AB00" w14:textId="77777777" w:rsidR="00DC572B" w:rsidRPr="0045596E" w:rsidRDefault="00DC572B" w:rsidP="00DC572B">
                            <w:pPr>
                              <w:spacing w:line="360" w:lineRule="auto"/>
                              <w:rPr>
                                <w:rFonts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E4DB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4CF1A" id="Text Box 1" o:spid="_x0000_s1027" type="#_x0000_t202" style="position:absolute;margin-left:0;margin-top:0;width:525.6pt;height:210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" fillcolor="#e7e6e6 [3214]" stroked="f">
                <v:textbox style="mso-fit-shape-to-text:t">
                  <w:txbxContent>
                    <w:p w14:paraId="778A65E6" w14:textId="77777777" w:rsidR="00DC572B" w:rsidRDefault="00DC572B" w:rsidP="004E4DB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E4DB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(:Query 1 - Selection and Temporal Projection. Retrieve the employment history of employee "Anneke Preusig" (i.e., the departments where she worked and the periods during which she worked there).:)</w:t>
                      </w:r>
                    </w:p>
                    <w:p w14:paraId="557967BD" w14:textId="77777777" w:rsidR="00DC572B" w:rsidRDefault="00DC572B" w:rsidP="004E4DB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</w:p>
                    <w:p w14:paraId="29BD859F" w14:textId="33D85F2A" w:rsidR="00DC572B" w:rsidRPr="004E4DBA" w:rsidRDefault="00DC572B" w:rsidP="004E4DB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1A1E78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xquery version "1.0";</w:t>
                      </w:r>
                    </w:p>
                    <w:p w14:paraId="13740E16" w14:textId="77777777" w:rsidR="00DC572B" w:rsidRPr="004E4DBA" w:rsidRDefault="00DC572B" w:rsidP="004E4DB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E4DB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$employee-xml as xs:string := "v-emps.xml";</w:t>
                      </w:r>
                    </w:p>
                    <w:p w14:paraId="664D1A43" w14:textId="77777777" w:rsidR="00DC572B" w:rsidRPr="004E4DBA" w:rsidRDefault="00DC572B" w:rsidP="004E4DB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E4DB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$department-xml as xs:string := "v-depts.xml";</w:t>
                      </w:r>
                    </w:p>
                    <w:p w14:paraId="36F565FD" w14:textId="77777777" w:rsidR="00DC572B" w:rsidRPr="004E4DBA" w:rsidRDefault="00DC572B" w:rsidP="004E4DB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E4DB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element history</w:t>
                      </w:r>
                    </w:p>
                    <w:p w14:paraId="7F567917" w14:textId="77777777" w:rsidR="00DC572B" w:rsidRPr="004E4DBA" w:rsidRDefault="00DC572B" w:rsidP="004E4DB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E4DB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{</w:t>
                      </w:r>
                    </w:p>
                    <w:p w14:paraId="337073EC" w14:textId="77777777" w:rsidR="00DC572B" w:rsidRPr="004E4DBA" w:rsidRDefault="00DC572B" w:rsidP="004E4DB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E4DB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for $emp in doc($employee-xml)/employees/employee</w:t>
                      </w:r>
                    </w:p>
                    <w:p w14:paraId="7C1BF547" w14:textId="77777777" w:rsidR="00DC572B" w:rsidRPr="004E4DBA" w:rsidRDefault="00DC572B" w:rsidP="004E4DB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E4DB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where $emp/firstname="Anneke" and $emp/lastname="Preusig"</w:t>
                      </w:r>
                    </w:p>
                    <w:p w14:paraId="579DAF1C" w14:textId="77777777" w:rsidR="00DC572B" w:rsidRPr="004E4DBA" w:rsidRDefault="00DC572B" w:rsidP="004E4DB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E4DB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return $emp/deptno</w:t>
                      </w:r>
                    </w:p>
                    <w:p w14:paraId="5753AB00" w14:textId="77777777" w:rsidR="00DC572B" w:rsidRPr="0045596E" w:rsidRDefault="00DC572B" w:rsidP="00DC572B">
                      <w:pPr>
                        <w:spacing w:line="360" w:lineRule="auto"/>
                        <w:rPr>
                          <w:rFonts w:cs="Menlo"/>
                          <w:color w:val="000000"/>
                          <w:sz w:val="22"/>
                          <w:szCs w:val="22"/>
                        </w:rPr>
                      </w:pPr>
                      <w:r w:rsidRPr="004E4DB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6" w:name="OLE_LINK3"/>
      <w:bookmarkStart w:id="7" w:name="OLE_LINK4"/>
      <w:r w:rsidR="001A470B" w:rsidRPr="00EC288B">
        <w:rPr>
          <w:rFonts w:asciiTheme="minorHAnsi" w:hAnsiTheme="minorHAnsi" w:hint="eastAsia"/>
          <w:b/>
        </w:rPr>
        <w:t>Results</w:t>
      </w:r>
      <w:bookmarkEnd w:id="6"/>
      <w:bookmarkEnd w:id="7"/>
      <w:r w:rsidR="001A470B">
        <w:rPr>
          <w:rFonts w:asciiTheme="minorHAnsi" w:hAnsiTheme="minorHAnsi" w:hint="eastAsia"/>
        </w:rPr>
        <w:t>:</w:t>
      </w:r>
    </w:p>
    <w:p w14:paraId="5CF95CAC" w14:textId="77777777" w:rsidR="0050381F" w:rsidRDefault="000C41A4" w:rsidP="000C41A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 w:hint="eastAsia"/>
        </w:rPr>
        <w:t xml:space="preserve"> </w:t>
      </w:r>
    </w:p>
    <w:p w14:paraId="495EE15F" w14:textId="77777777" w:rsidR="00F670B7" w:rsidRDefault="000C41A4" w:rsidP="000C41A4">
      <w:pPr>
        <w:spacing w:line="360" w:lineRule="auto"/>
      </w:pPr>
      <w:r w:rsidRPr="00ED5648">
        <w:t>With a</w:t>
      </w:r>
      <w:r w:rsidRPr="00ED5648">
        <w:rPr>
          <w:rFonts w:hint="eastAsia"/>
        </w:rPr>
        <w:t xml:space="preserve"> </w:t>
      </w:r>
      <w:r w:rsidR="00F40D37">
        <w:rPr>
          <w:rFonts w:hint="eastAsia"/>
        </w:rPr>
        <w:t>.</w:t>
      </w:r>
      <w:r w:rsidRPr="00ED5648">
        <w:rPr>
          <w:rFonts w:hint="eastAsia"/>
        </w:rPr>
        <w:t>xsl stypesheet,</w:t>
      </w:r>
      <w:r w:rsidR="00A37878">
        <w:rPr>
          <w:rFonts w:hint="eastAsia"/>
        </w:rPr>
        <w:t xml:space="preserve"> </w:t>
      </w:r>
      <w:r w:rsidRPr="00ED5648">
        <w:rPr>
          <w:rFonts w:hint="eastAsia"/>
        </w:rPr>
        <w:t>it looks like this:</w:t>
      </w:r>
      <w:r w:rsidR="00F670B7">
        <w:rPr>
          <w:rFonts w:hint="eastAsia"/>
        </w:rPr>
        <w:t xml:space="preserve"> </w:t>
      </w:r>
    </w:p>
    <w:p w14:paraId="5077CFD7" w14:textId="2EC262BB" w:rsidR="006C2A48" w:rsidRPr="00531822" w:rsidRDefault="00F670B7" w:rsidP="000C41A4">
      <w:pPr>
        <w:spacing w:line="360" w:lineRule="auto"/>
        <w:rPr>
          <w:b/>
        </w:rPr>
      </w:pPr>
      <w:r w:rsidRPr="00531822">
        <w:rPr>
          <w:rFonts w:hint="eastAsia"/>
          <w:b/>
        </w:rPr>
        <w:t>T</w:t>
      </w:r>
      <w:r w:rsidR="006C2A48" w:rsidRPr="00531822">
        <w:rPr>
          <w:rFonts w:hint="eastAsia"/>
          <w:b/>
        </w:rPr>
        <w:t xml:space="preserve">o view the </w:t>
      </w:r>
      <w:r w:rsidR="00531822" w:rsidRPr="00531822">
        <w:rPr>
          <w:rFonts w:hint="eastAsia"/>
          <w:b/>
        </w:rPr>
        <w:t xml:space="preserve">complete </w:t>
      </w:r>
      <w:r w:rsidR="006C2A48" w:rsidRPr="00531822">
        <w:rPr>
          <w:rFonts w:hint="eastAsia"/>
          <w:b/>
        </w:rPr>
        <w:t>result on browser, please click</w:t>
      </w:r>
    </w:p>
    <w:p w14:paraId="31386EA4" w14:textId="761CC92E" w:rsidR="0050381F" w:rsidRPr="00F670B7" w:rsidRDefault="00854CEA" w:rsidP="000C41A4">
      <w:pPr>
        <w:spacing w:line="360" w:lineRule="auto"/>
      </w:pPr>
      <w:hyperlink r:id="rId27" w:history="1">
        <w:r w:rsidR="00065699" w:rsidRPr="00156274">
          <w:rPr>
            <w:rStyle w:val="Hyperlink"/>
            <w:rFonts w:ascii="Helvetica Neue" w:hAnsi="Helvetica Neue" w:cs="Helvetica Neue"/>
          </w:rPr>
          <w:t>https://s3.amazonaws.com/zzhuclacsproj/CS240A_Proj1/RES/Query1.xml</w:t>
        </w:r>
      </w:hyperlink>
    </w:p>
    <w:p w14:paraId="33E4B15A" w14:textId="2F8D37B1" w:rsidR="000C41A4" w:rsidRDefault="0050381F" w:rsidP="000C41A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 w:hint="eastAsia"/>
          <w:noProof/>
        </w:rPr>
        <w:drawing>
          <wp:inline distT="0" distB="0" distL="0" distR="0" wp14:anchorId="579E4A94" wp14:editId="042D00B9">
            <wp:extent cx="5943600" cy="1299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1-30 at 20.19.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0AD9" w14:textId="77777777" w:rsidR="0099043D" w:rsidRDefault="0099043D" w:rsidP="000C41A4">
      <w:pPr>
        <w:spacing w:line="360" w:lineRule="auto"/>
        <w:rPr>
          <w:b/>
        </w:rPr>
      </w:pPr>
    </w:p>
    <w:p w14:paraId="094224F2" w14:textId="11A2A192" w:rsidR="00ED5648" w:rsidRPr="00ED5648" w:rsidRDefault="007D0AED" w:rsidP="000C41A4">
      <w:pPr>
        <w:spacing w:line="360" w:lineRule="auto"/>
        <w:rPr>
          <w:b/>
        </w:rPr>
      </w:pPr>
      <w:bookmarkStart w:id="8" w:name="OLE_LINK7"/>
      <w:bookmarkStart w:id="9" w:name="OLE_LINK8"/>
      <w:r>
        <w:rPr>
          <w:rFonts w:hint="eastAsia"/>
          <w:b/>
        </w:rPr>
        <w:lastRenderedPageBreak/>
        <w:t>Query2</w:t>
      </w:r>
      <w:r w:rsidRPr="00CC6CC1">
        <w:rPr>
          <w:rFonts w:hint="eastAsia"/>
          <w:b/>
        </w:rPr>
        <w:t xml:space="preserve"> - </w:t>
      </w:r>
      <w:r w:rsidR="00ED5648" w:rsidRPr="00ED5648">
        <w:rPr>
          <w:b/>
        </w:rPr>
        <w:t xml:space="preserve">Temporal Snapshot. </w:t>
      </w:r>
    </w:p>
    <w:bookmarkEnd w:id="8"/>
    <w:bookmarkEnd w:id="9"/>
    <w:p w14:paraId="6610040F" w14:textId="41DCA233" w:rsidR="00CC6CC1" w:rsidRPr="00ED5648" w:rsidRDefault="00ED5648" w:rsidP="000C41A4">
      <w:pPr>
        <w:spacing w:line="360" w:lineRule="auto"/>
      </w:pPr>
      <w:r w:rsidRPr="00ED5648">
        <w:t>Retrieve the</w:t>
      </w:r>
      <w:r w:rsidR="00E7203D">
        <w:t xml:space="preserve"> name, salary and department of</w:t>
      </w:r>
      <w:r w:rsidRPr="00ED5648">
        <w:t xml:space="preserve"> each employee who, on 1995-01-06 was making less than $44000.</w:t>
      </w:r>
    </w:p>
    <w:p w14:paraId="6DFB7C2C" w14:textId="77777777" w:rsidR="00C903C5" w:rsidRDefault="00C903C5" w:rsidP="00C903C5">
      <w:pPr>
        <w:spacing w:line="360" w:lineRule="auto"/>
        <w:rPr>
          <w:b/>
        </w:rPr>
      </w:pPr>
      <w:bookmarkStart w:id="10" w:name="OLE_LINK9"/>
      <w:bookmarkStart w:id="11" w:name="OLE_LINK10"/>
      <w:r w:rsidRPr="00EC288B">
        <w:rPr>
          <w:b/>
        </w:rPr>
        <w:t>T</w:t>
      </w:r>
      <w:r w:rsidRPr="00EC288B">
        <w:rPr>
          <w:rFonts w:hint="eastAsia"/>
          <w:b/>
        </w:rPr>
        <w:t>he .xquery code is as follows:</w:t>
      </w:r>
    </w:p>
    <w:bookmarkEnd w:id="10"/>
    <w:bookmarkEnd w:id="11"/>
    <w:p w14:paraId="5E9F5257" w14:textId="34FEDDE5" w:rsidR="007B6A50" w:rsidRDefault="003F5483" w:rsidP="00661572">
      <w:pPr>
        <w:spacing w:line="360" w:lineRule="auto"/>
        <w:rPr>
          <w:rFonts w:asciiTheme="minorHAnsi" w:hAnsiTheme="minorHAnsi" w:cs="Menlo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BB99C2" wp14:editId="27BAF3F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75120" cy="4542155"/>
                <wp:effectExtent l="0" t="0" r="0" b="444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45421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6A1F76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xquery version "1.0";</w:t>
                            </w:r>
                          </w:p>
                          <w:p w14:paraId="1C45D24D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import module namespace helperFunctions = "helperFunctionsforXML" at "file:/Users/JohnZ/Desktop/Proj1/helperFunctions.xquery";</w:t>
                            </w:r>
                          </w:p>
                          <w:p w14:paraId="3DA1A50C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7D45855D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$employee-xml as xs:string := "v-emps.xml";</w:t>
                            </w:r>
                          </w:p>
                          <w:p w14:paraId="6F1A2FFA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$department-xml</w:t>
                            </w: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as xs:string := "v-depts.xml";</w:t>
                            </w:r>
                          </w:p>
                          <w:p w14:paraId="5AAF78F0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$date := '1995-01-06';</w:t>
                            </w:r>
                          </w:p>
                          <w:p w14:paraId="18BF776A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element snapshot</w:t>
                            </w:r>
                          </w:p>
                          <w:p w14:paraId="0454EA63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{</w:t>
                            </w:r>
                          </w:p>
                          <w:p w14:paraId="48B09961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for $emp in doc($employee-xml)//employee[@tstart &lt;= $date and $date &lt;= @tend]</w:t>
                            </w:r>
                          </w:p>
                          <w:p w14:paraId="39F8E7AB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let $salary := $emp/salary[@tstart &lt;= $date and $date &lt;= @tend], $deptno := $emp/deptno[@tstart &lt;= $date and $date &lt;= @tend]</w:t>
                            </w:r>
                          </w:p>
                          <w:p w14:paraId="1CDC6543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where($salary and $deptno and $salary &lt; 44000 )</w:t>
                            </w:r>
                          </w:p>
                          <w:p w14:paraId="4E258285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return element</w:t>
                            </w:r>
                          </w:p>
                          <w:p w14:paraId="100D1797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614EA537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{node-name($emp)}</w:t>
                            </w:r>
                          </w:p>
                          <w:p w14:paraId="21251303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{</w:t>
                            </w:r>
                          </w:p>
                          <w:p w14:paraId="26572060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helperFunctions:snapshot(($emp/firstname, $emp/lastname, helperFunctions:deptNumber($deptno), $salary))</w:t>
                            </w:r>
                          </w:p>
                          <w:p w14:paraId="7781C4E2" w14:textId="77777777" w:rsidR="00DC572B" w:rsidRPr="00661572" w:rsidRDefault="00DC572B" w:rsidP="0066157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}</w:t>
                            </w:r>
                          </w:p>
                          <w:p w14:paraId="486B1347" w14:textId="77777777" w:rsidR="00DC572B" w:rsidRPr="00A244F0" w:rsidRDefault="00DC572B" w:rsidP="00DC572B">
                            <w:pPr>
                              <w:spacing w:line="360" w:lineRule="auto"/>
                              <w:rPr>
                                <w:rFonts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6157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B99C2" id="Text Box 4" o:spid="_x0000_s1028" type="#_x0000_t202" style="position:absolute;margin-left:0;margin-top:0;width:525.6pt;height:357.6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" fillcolor="#e7e6e6 [3214]" stroked="f">
                <v:textbox style="mso-fit-shape-to-text:t">
                  <w:txbxContent>
                    <w:p w14:paraId="626A1F76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xquery version "1.0";</w:t>
                      </w:r>
                    </w:p>
                    <w:p w14:paraId="1C45D24D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import module namespace helperFunctions = "helperFunctionsforXML" at "file:/Users/JohnZ/Desktop/Proj1/helperFunctions.xquery";</w:t>
                      </w:r>
                    </w:p>
                    <w:p w14:paraId="3DA1A50C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</w:p>
                    <w:p w14:paraId="7D45855D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$employee-xml as xs:string := "v-emps.xml";</w:t>
                      </w:r>
                    </w:p>
                    <w:p w14:paraId="6F1A2FFA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$department-xml</w:t>
                      </w:r>
                      <w:r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as xs:string := "v-depts.xml";</w:t>
                      </w:r>
                    </w:p>
                    <w:p w14:paraId="5AAF78F0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$date := '1995-01-06';</w:t>
                      </w:r>
                    </w:p>
                    <w:p w14:paraId="18BF776A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element snapshot</w:t>
                      </w:r>
                    </w:p>
                    <w:p w14:paraId="0454EA63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{</w:t>
                      </w:r>
                    </w:p>
                    <w:p w14:paraId="48B09961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for $emp in doc($employee-xml)//employee[@tstart &lt;= $date and $date &lt;= @tend]</w:t>
                      </w:r>
                    </w:p>
                    <w:p w14:paraId="39F8E7AB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let $salary := $emp/salary[@tstart &lt;= $date and $date &lt;= @tend], $deptno := $emp/deptno[@tstart &lt;= $date and $date &lt;= @tend]</w:t>
                      </w:r>
                    </w:p>
                    <w:p w14:paraId="1CDC6543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where($salary and $deptno and $salary &lt; 44000 )</w:t>
                      </w:r>
                    </w:p>
                    <w:p w14:paraId="4E258285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return element</w:t>
                      </w:r>
                    </w:p>
                    <w:p w14:paraId="100D1797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</w:p>
                    <w:p w14:paraId="614EA537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{node-name($emp)}</w:t>
                      </w:r>
                    </w:p>
                    <w:p w14:paraId="21251303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{</w:t>
                      </w:r>
                    </w:p>
                    <w:p w14:paraId="26572060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helperFunctions:snapshot(($emp/firstname, $emp/lastname, helperFunctions:deptNumber($deptno), $salary))</w:t>
                      </w:r>
                    </w:p>
                    <w:p w14:paraId="7781C4E2" w14:textId="77777777" w:rsidR="00DC572B" w:rsidRPr="00661572" w:rsidRDefault="00DC572B" w:rsidP="0066157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}</w:t>
                      </w:r>
                    </w:p>
                    <w:p w14:paraId="486B1347" w14:textId="77777777" w:rsidR="00DC572B" w:rsidRPr="00A244F0" w:rsidRDefault="00DC572B" w:rsidP="00DC572B">
                      <w:pPr>
                        <w:spacing w:line="360" w:lineRule="auto"/>
                        <w:rPr>
                          <w:rFonts w:cs="Menlo"/>
                          <w:color w:val="000000"/>
                          <w:sz w:val="22"/>
                          <w:szCs w:val="22"/>
                        </w:rPr>
                      </w:pPr>
                      <w:r w:rsidRPr="0066157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7D420D" w14:textId="77777777" w:rsidR="007B6A50" w:rsidRDefault="007B6A50" w:rsidP="00661572">
      <w:pPr>
        <w:spacing w:line="360" w:lineRule="auto"/>
        <w:rPr>
          <w:rFonts w:asciiTheme="minorHAnsi" w:hAnsiTheme="minorHAnsi" w:cs="Menlo"/>
          <w:color w:val="000000"/>
          <w:sz w:val="22"/>
          <w:szCs w:val="22"/>
        </w:rPr>
      </w:pPr>
    </w:p>
    <w:p w14:paraId="265BDEFD" w14:textId="77777777" w:rsidR="007B6A50" w:rsidRDefault="007B6A50" w:rsidP="00661572">
      <w:pPr>
        <w:spacing w:line="360" w:lineRule="auto"/>
        <w:rPr>
          <w:rFonts w:asciiTheme="minorHAnsi" w:hAnsiTheme="minorHAnsi" w:cs="Menlo"/>
          <w:color w:val="000000"/>
          <w:sz w:val="22"/>
          <w:szCs w:val="22"/>
        </w:rPr>
      </w:pPr>
    </w:p>
    <w:p w14:paraId="2D8669E7" w14:textId="77777777" w:rsidR="007B6A50" w:rsidRDefault="007B6A50" w:rsidP="00661572">
      <w:pPr>
        <w:spacing w:line="360" w:lineRule="auto"/>
        <w:rPr>
          <w:rFonts w:asciiTheme="minorHAnsi" w:hAnsiTheme="minorHAnsi" w:cs="Menlo"/>
          <w:color w:val="000000"/>
          <w:sz w:val="22"/>
          <w:szCs w:val="22"/>
        </w:rPr>
      </w:pPr>
    </w:p>
    <w:p w14:paraId="18997C2A" w14:textId="77777777" w:rsidR="007B6A50" w:rsidRDefault="007B6A50" w:rsidP="00661572">
      <w:pPr>
        <w:spacing w:line="360" w:lineRule="auto"/>
        <w:rPr>
          <w:rFonts w:asciiTheme="minorHAnsi" w:hAnsiTheme="minorHAnsi" w:cs="Menlo"/>
          <w:color w:val="000000"/>
          <w:sz w:val="22"/>
          <w:szCs w:val="22"/>
        </w:rPr>
      </w:pPr>
    </w:p>
    <w:p w14:paraId="533D2868" w14:textId="77777777" w:rsidR="007B6A50" w:rsidRDefault="007B6A50" w:rsidP="00661572">
      <w:pPr>
        <w:spacing w:line="360" w:lineRule="auto"/>
        <w:rPr>
          <w:rFonts w:asciiTheme="minorHAnsi" w:hAnsiTheme="minorHAnsi" w:cs="Menlo"/>
          <w:color w:val="000000"/>
          <w:sz w:val="22"/>
          <w:szCs w:val="22"/>
        </w:rPr>
      </w:pPr>
    </w:p>
    <w:p w14:paraId="6C43ECC1" w14:textId="77777777" w:rsidR="007B6A50" w:rsidRDefault="007B6A50" w:rsidP="00661572">
      <w:pPr>
        <w:spacing w:line="360" w:lineRule="auto"/>
        <w:rPr>
          <w:rFonts w:asciiTheme="minorHAnsi" w:hAnsiTheme="minorHAnsi" w:cs="Menlo"/>
          <w:color w:val="000000"/>
          <w:sz w:val="22"/>
          <w:szCs w:val="22"/>
        </w:rPr>
      </w:pPr>
    </w:p>
    <w:p w14:paraId="1545124B" w14:textId="67E713B5" w:rsidR="00824371" w:rsidRPr="00661572" w:rsidRDefault="00824371" w:rsidP="00661572">
      <w:pPr>
        <w:spacing w:line="360" w:lineRule="auto"/>
        <w:rPr>
          <w:rFonts w:asciiTheme="minorHAnsi" w:hAnsiTheme="minorHAnsi"/>
          <w:b/>
        </w:rPr>
      </w:pPr>
    </w:p>
    <w:p w14:paraId="60ABEF3D" w14:textId="1CB117FD" w:rsidR="00C903C5" w:rsidRDefault="00C903C5" w:rsidP="00C903C5">
      <w:pPr>
        <w:spacing w:line="360" w:lineRule="auto"/>
        <w:rPr>
          <w:b/>
        </w:rPr>
      </w:pPr>
      <w:bookmarkStart w:id="12" w:name="OLE_LINK11"/>
      <w:bookmarkStart w:id="13" w:name="OLE_LINK12"/>
      <w:r w:rsidRPr="00C20FB4">
        <w:rPr>
          <w:b/>
        </w:rPr>
        <w:lastRenderedPageBreak/>
        <w:t>Results</w:t>
      </w:r>
      <w:r w:rsidR="00465B1D" w:rsidRPr="00C20FB4">
        <w:rPr>
          <w:b/>
        </w:rPr>
        <w:t xml:space="preserve"> </w:t>
      </w:r>
      <w:r w:rsidR="00E10369">
        <w:rPr>
          <w:rFonts w:hint="eastAsia"/>
          <w:b/>
        </w:rPr>
        <w:t>:</w:t>
      </w:r>
      <w:bookmarkEnd w:id="12"/>
      <w:bookmarkEnd w:id="13"/>
    </w:p>
    <w:p w14:paraId="3CEE2AB5" w14:textId="07FFF27E" w:rsidR="00D0279A" w:rsidRPr="0011359D" w:rsidRDefault="00D0279A" w:rsidP="00C903C5">
      <w:pPr>
        <w:spacing w:line="360" w:lineRule="auto"/>
      </w:pPr>
      <w:bookmarkStart w:id="14" w:name="OLE_LINK21"/>
      <w:bookmarkStart w:id="15" w:name="OLE_LINK22"/>
      <w:r w:rsidRPr="0011359D">
        <w:t>T</w:t>
      </w:r>
      <w:r w:rsidRPr="0011359D">
        <w:rPr>
          <w:rFonts w:hint="eastAsia"/>
        </w:rPr>
        <w:t>he format of query result is like below:</w:t>
      </w:r>
    </w:p>
    <w:bookmarkEnd w:id="14"/>
    <w:bookmarkEnd w:id="15"/>
    <w:p w14:paraId="50F1FAB5" w14:textId="69DFA65E" w:rsidR="00BA53E9" w:rsidRDefault="00D0279A" w:rsidP="00C903C5">
      <w:pPr>
        <w:spacing w:line="360" w:lineRule="auto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3FE6553" wp14:editId="5DB06F20">
            <wp:extent cx="4923464" cy="2024091"/>
            <wp:effectExtent l="0" t="0" r="444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1-30 at 20.45.0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028" cy="203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92F6" w14:textId="498B5EFA" w:rsidR="00D0279A" w:rsidRPr="008365DD" w:rsidRDefault="00D0279A" w:rsidP="00C903C5">
      <w:pPr>
        <w:spacing w:line="360" w:lineRule="auto"/>
      </w:pPr>
      <w:r w:rsidRPr="008365DD">
        <w:rPr>
          <w:rFonts w:hint="eastAsia"/>
        </w:rPr>
        <w:t>with the help of .sxl stypesheet,</w:t>
      </w:r>
      <w:r w:rsidR="006E22A5">
        <w:rPr>
          <w:rFonts w:hint="eastAsia"/>
        </w:rPr>
        <w:t xml:space="preserve"> </w:t>
      </w:r>
      <w:r w:rsidRPr="008365DD">
        <w:rPr>
          <w:rFonts w:hint="eastAsia"/>
        </w:rPr>
        <w:t xml:space="preserve">the </w:t>
      </w:r>
      <w:r w:rsidRPr="008365DD">
        <w:t>result</w:t>
      </w:r>
      <w:r w:rsidRPr="008365DD">
        <w:rPr>
          <w:rFonts w:hint="eastAsia"/>
        </w:rPr>
        <w:t xml:space="preserve"> is as below:</w:t>
      </w:r>
    </w:p>
    <w:p w14:paraId="37C13D52" w14:textId="29A03897" w:rsidR="00465B1D" w:rsidRPr="00EC288B" w:rsidRDefault="00754A8A" w:rsidP="00C903C5">
      <w:pPr>
        <w:spacing w:line="360" w:lineRule="auto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2A7B853" wp14:editId="7BD8A21F">
            <wp:extent cx="5943600" cy="4965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30 at 20.30.4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257F" w14:textId="77777777" w:rsidR="00E0139F" w:rsidRDefault="00E0139F" w:rsidP="00626E4E">
      <w:pPr>
        <w:spacing w:line="360" w:lineRule="auto"/>
        <w:rPr>
          <w:b/>
        </w:rPr>
      </w:pPr>
      <w:bookmarkStart w:id="16" w:name="OLE_LINK13"/>
      <w:bookmarkStart w:id="17" w:name="OLE_LINK14"/>
    </w:p>
    <w:p w14:paraId="223772F2" w14:textId="77777777" w:rsidR="00C82535" w:rsidRDefault="00C82535" w:rsidP="00626E4E">
      <w:pPr>
        <w:spacing w:line="360" w:lineRule="auto"/>
        <w:rPr>
          <w:b/>
        </w:rPr>
      </w:pPr>
      <w:bookmarkStart w:id="18" w:name="OLE_LINK23"/>
      <w:bookmarkStart w:id="19" w:name="OLE_LINK24"/>
    </w:p>
    <w:p w14:paraId="44416882" w14:textId="19A386E0" w:rsidR="00C82535" w:rsidRDefault="00C82535" w:rsidP="00626E4E">
      <w:pPr>
        <w:spacing w:line="360" w:lineRule="auto"/>
        <w:rPr>
          <w:b/>
        </w:rPr>
      </w:pPr>
      <w:r>
        <w:rPr>
          <w:rFonts w:hint="eastAsia"/>
          <w:b/>
        </w:rPr>
        <w:t xml:space="preserve">To view the </w:t>
      </w:r>
      <w:r w:rsidR="00531822">
        <w:rPr>
          <w:rFonts w:hint="eastAsia"/>
          <w:b/>
        </w:rPr>
        <w:t>complete</w:t>
      </w:r>
      <w:r>
        <w:rPr>
          <w:rFonts w:hint="eastAsia"/>
          <w:b/>
        </w:rPr>
        <w:t xml:space="preserve"> result on browser, please click </w:t>
      </w:r>
    </w:p>
    <w:p w14:paraId="0A28C9F5" w14:textId="77777777" w:rsidR="00A64711" w:rsidRDefault="00854CEA" w:rsidP="00A64711">
      <w:pPr>
        <w:spacing w:line="360" w:lineRule="auto"/>
        <w:rPr>
          <w:rFonts w:ascii="Helvetica Neue" w:hAnsi="Helvetica Neue" w:cs="Helvetica Neue"/>
          <w:color w:val="05387E"/>
        </w:rPr>
      </w:pPr>
      <w:hyperlink r:id="rId31" w:history="1">
        <w:r w:rsidR="00A64711" w:rsidRPr="00156274">
          <w:rPr>
            <w:rStyle w:val="Hyperlink"/>
            <w:rFonts w:ascii="Helvetica Neue" w:hAnsi="Helvetica Neue" w:cs="Helvetica Neue"/>
          </w:rPr>
          <w:t>https://s3.amazonaws.com/zzhuclacsproj/CS240A_Proj1/RES/Query2.xml</w:t>
        </w:r>
      </w:hyperlink>
    </w:p>
    <w:p w14:paraId="1D1D6784" w14:textId="77777777" w:rsidR="00A64711" w:rsidRDefault="00A64711" w:rsidP="00626E4E">
      <w:pPr>
        <w:spacing w:line="360" w:lineRule="auto"/>
        <w:rPr>
          <w:b/>
        </w:rPr>
      </w:pPr>
    </w:p>
    <w:p w14:paraId="0E2B4B98" w14:textId="77777777" w:rsidR="00C82535" w:rsidRDefault="00C82535" w:rsidP="00626E4E">
      <w:pPr>
        <w:spacing w:line="360" w:lineRule="auto"/>
        <w:rPr>
          <w:b/>
        </w:rPr>
      </w:pPr>
    </w:p>
    <w:p w14:paraId="1C531EB7" w14:textId="77777777" w:rsidR="00C82535" w:rsidRDefault="00C82535" w:rsidP="00626E4E">
      <w:pPr>
        <w:spacing w:line="360" w:lineRule="auto"/>
        <w:rPr>
          <w:b/>
        </w:rPr>
      </w:pPr>
    </w:p>
    <w:p w14:paraId="1505CE81" w14:textId="77777777" w:rsidR="00CC53AB" w:rsidRDefault="00CC53AB" w:rsidP="00626E4E">
      <w:pPr>
        <w:spacing w:line="360" w:lineRule="auto"/>
        <w:rPr>
          <w:rFonts w:hint="eastAsia"/>
          <w:b/>
        </w:rPr>
      </w:pPr>
    </w:p>
    <w:p w14:paraId="27627751" w14:textId="69CC8621" w:rsidR="00E0139F" w:rsidRDefault="00F50F61" w:rsidP="00626E4E">
      <w:pPr>
        <w:spacing w:line="360" w:lineRule="auto"/>
        <w:rPr>
          <w:b/>
        </w:rPr>
      </w:pPr>
      <w:r>
        <w:rPr>
          <w:rFonts w:hint="eastAsia"/>
          <w:b/>
        </w:rPr>
        <w:t xml:space="preserve">And the </w:t>
      </w:r>
      <w:r>
        <w:rPr>
          <w:b/>
        </w:rPr>
        <w:t>corresponding</w:t>
      </w:r>
      <w:r>
        <w:rPr>
          <w:rFonts w:hint="eastAsia"/>
          <w:b/>
        </w:rPr>
        <w:t xml:space="preserve"> </w:t>
      </w:r>
      <w:r w:rsidR="00DB0FD7">
        <w:rPr>
          <w:rFonts w:hint="eastAsia"/>
          <w:b/>
        </w:rPr>
        <w:t xml:space="preserve">key part of </w:t>
      </w:r>
      <w:r>
        <w:rPr>
          <w:rFonts w:hint="eastAsia"/>
          <w:b/>
        </w:rPr>
        <w:t>.sxl file is as below:</w:t>
      </w:r>
    </w:p>
    <w:bookmarkEnd w:id="18"/>
    <w:bookmarkEnd w:id="19"/>
    <w:p w14:paraId="0F36E223" w14:textId="65AFB59B" w:rsidR="00E0139F" w:rsidRDefault="00DB0FD7" w:rsidP="00626E4E">
      <w:pPr>
        <w:spacing w:line="360" w:lineRule="auto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D6EC27" wp14:editId="3BBB439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75120" cy="4231640"/>
                <wp:effectExtent l="0" t="0" r="0" b="1016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42316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8464DF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>&lt;h2&gt;Temporal Snapshot - Name, Salary and Department of Employee Who, on 1995-01-06 was Making Less Than $44,000&lt;/h2&gt;</w:t>
                            </w:r>
                          </w:p>
                          <w:p w14:paraId="701E6D51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&lt;table border="1"&gt;</w:t>
                            </w:r>
                          </w:p>
                          <w:p w14:paraId="5A54A001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&lt;tr bgcolor="#9acd32"&gt;</w:t>
                            </w:r>
                          </w:p>
                          <w:p w14:paraId="7B8B2FA2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&lt;th style="text-align:center"&gt;First Name&lt;/th&gt;</w:t>
                            </w:r>
                          </w:p>
                          <w:p w14:paraId="25AF61EC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&lt;th style="text-align:center"&gt;Last Name&lt;/th&gt;</w:t>
                            </w:r>
                          </w:p>
                          <w:p w14:paraId="544C6F2D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&lt;th style="text-align:center"&gt;Dept No&lt;/th&gt;</w:t>
                            </w:r>
                          </w:p>
                          <w:p w14:paraId="13520664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&lt;th style="text-align:center"&gt;Dept Name&lt;/th&gt;</w:t>
                            </w:r>
                          </w:p>
                          <w:p w14:paraId="4CCBD32A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&lt;th style="text-align:center"&gt;Salary&lt;/th&gt;</w:t>
                            </w:r>
                          </w:p>
                          <w:p w14:paraId="4270CBDF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&lt;/tr&gt;</w:t>
                            </w:r>
                          </w:p>
                          <w:p w14:paraId="7C4A0D23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&lt;xsl:for-each select="snapshot/employee"&gt;</w:t>
                            </w:r>
                          </w:p>
                          <w:p w14:paraId="3FE703D5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&lt;tr&gt;</w:t>
                            </w:r>
                          </w:p>
                          <w:p w14:paraId="1C8ACFA2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    &lt;td&gt;&lt;xsl:value-of select="firstname"/&gt;&lt;/td&gt;</w:t>
                            </w:r>
                          </w:p>
                          <w:p w14:paraId="144C37BF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    &lt;td&gt;&lt;xsl:value-of select="lastname"/&gt;&lt;/td&gt;</w:t>
                            </w:r>
                          </w:p>
                          <w:p w14:paraId="4B034F36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    &lt;td&gt;&lt;xsl:value-of select="deptno"/&gt;&lt;/td&gt;</w:t>
                            </w:r>
                          </w:p>
                          <w:p w14:paraId="5902A6A1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    &lt;td&gt;&lt;xsl:value-of select="deptno/@deptname"/&gt;&lt;/td&gt;</w:t>
                            </w:r>
                          </w:p>
                          <w:p w14:paraId="55BF4A6D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    &lt;td&gt;&lt;xsl:value-of select="salary"/&gt;&lt;/td&gt;</w:t>
                            </w:r>
                          </w:p>
                          <w:p w14:paraId="26970C91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&lt;/tr&gt;</w:t>
                            </w:r>
                          </w:p>
                          <w:p w14:paraId="0BC9EFC5" w14:textId="77777777" w:rsidR="00DC572B" w:rsidRPr="00DB0FD7" w:rsidRDefault="00DC572B" w:rsidP="00DB0FD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&lt;/xsl:for-each&gt;</w:t>
                            </w:r>
                          </w:p>
                          <w:p w14:paraId="5D000AEB" w14:textId="77777777" w:rsidR="00DC572B" w:rsidRPr="00F476A1" w:rsidRDefault="00DC572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B0FD7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6EC27" id="Text Box 13" o:spid="_x0000_s1029" type="#_x0000_t202" style="position:absolute;margin-left:0;margin-top:0;width:525.6pt;height:333.2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" fillcolor="#e7e6e6 [3214]" stroked="f">
                <v:textbox style="mso-fit-shape-to-text:t">
                  <w:txbxContent>
                    <w:p w14:paraId="168464DF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>&lt;h2&gt;Temporal Snapshot - Name, Salary and Department of Employee Who, on 1995-01-06 was Making Less Than $44,000&lt;/h2&gt;</w:t>
                      </w:r>
                    </w:p>
                    <w:p w14:paraId="701E6D51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&lt;table border="1"&gt;</w:t>
                      </w:r>
                    </w:p>
                    <w:p w14:paraId="5A54A001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&lt;tr bgcolor="#9acd32"&gt;</w:t>
                      </w:r>
                    </w:p>
                    <w:p w14:paraId="7B8B2FA2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&lt;th style="text-align:center"&gt;First Name&lt;/th&gt;</w:t>
                      </w:r>
                    </w:p>
                    <w:p w14:paraId="25AF61EC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&lt;th style="text-align:center"&gt;Last Name&lt;/th&gt;</w:t>
                      </w:r>
                    </w:p>
                    <w:p w14:paraId="544C6F2D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&lt;th style="text-align:center"&gt;Dept No&lt;/th&gt;</w:t>
                      </w:r>
                    </w:p>
                    <w:p w14:paraId="13520664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&lt;th style="text-align:center"&gt;Dept Name&lt;/th&gt;</w:t>
                      </w:r>
                    </w:p>
                    <w:p w14:paraId="4CCBD32A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&lt;th style="text-align:center"&gt;Salary&lt;/th&gt;</w:t>
                      </w:r>
                    </w:p>
                    <w:p w14:paraId="4270CBDF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&lt;/tr&gt;</w:t>
                      </w:r>
                    </w:p>
                    <w:p w14:paraId="7C4A0D23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&lt;xsl:for-each select="snapshot/employee"&gt;</w:t>
                      </w:r>
                    </w:p>
                    <w:p w14:paraId="3FE703D5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&lt;tr&gt;</w:t>
                      </w:r>
                    </w:p>
                    <w:p w14:paraId="1C8ACFA2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    &lt;td&gt;&lt;xsl:value-of select="firstname"/&gt;&lt;/td&gt;</w:t>
                      </w:r>
                    </w:p>
                    <w:p w14:paraId="144C37BF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    &lt;td&gt;&lt;xsl:value-of select="lastname"/&gt;&lt;/td&gt;</w:t>
                      </w:r>
                    </w:p>
                    <w:p w14:paraId="4B034F36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    &lt;td&gt;&lt;xsl:value-of select="deptno"/&gt;&lt;/td&gt;</w:t>
                      </w:r>
                    </w:p>
                    <w:p w14:paraId="5902A6A1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    &lt;td&gt;&lt;xsl:value-of select="deptno/@deptname"/&gt;&lt;/td&gt;</w:t>
                      </w:r>
                    </w:p>
                    <w:p w14:paraId="55BF4A6D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    &lt;td&gt;&lt;xsl:value-of select="salary"/&gt;&lt;/td&gt;</w:t>
                      </w:r>
                    </w:p>
                    <w:p w14:paraId="26970C91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&lt;/tr&gt;</w:t>
                      </w:r>
                    </w:p>
                    <w:p w14:paraId="0BC9EFC5" w14:textId="77777777" w:rsidR="00DC572B" w:rsidRPr="00DB0FD7" w:rsidRDefault="00DC572B" w:rsidP="00DB0FD7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&lt;/xsl:for-each&gt;</w:t>
                      </w:r>
                    </w:p>
                    <w:p w14:paraId="5D000AEB" w14:textId="77777777" w:rsidR="00DC572B" w:rsidRPr="00F476A1" w:rsidRDefault="00DC572B">
                      <w:pPr>
                        <w:rPr>
                          <w:sz w:val="22"/>
                          <w:szCs w:val="22"/>
                        </w:rPr>
                      </w:pPr>
                      <w:r w:rsidRPr="00DB0FD7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&lt;/table&gt;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0B820B" w14:textId="049C8E7A" w:rsidR="00814014" w:rsidRDefault="00814014" w:rsidP="00814014">
      <w:pPr>
        <w:spacing w:line="360" w:lineRule="auto"/>
        <w:rPr>
          <w:b/>
        </w:rPr>
      </w:pPr>
      <w:r>
        <w:rPr>
          <w:rFonts w:hint="eastAsia"/>
          <w:b/>
        </w:rPr>
        <w:t xml:space="preserve">To view the complete .sxl file on browser, please click </w:t>
      </w:r>
    </w:p>
    <w:p w14:paraId="05128D9B" w14:textId="3F5AA4A6" w:rsidR="00814014" w:rsidRDefault="00854CEA" w:rsidP="00814014">
      <w:pPr>
        <w:spacing w:line="360" w:lineRule="auto"/>
        <w:rPr>
          <w:b/>
        </w:rPr>
      </w:pPr>
      <w:hyperlink r:id="rId32" w:history="1">
        <w:r w:rsidR="0036454B" w:rsidRPr="00156274">
          <w:rPr>
            <w:rStyle w:val="Hyperlink"/>
            <w:rFonts w:ascii="Helvetica Neue" w:hAnsi="Helvetica Neue" w:cs="Helvetica Neue"/>
          </w:rPr>
          <w:t>https://s3.amazonaws.com/zzhuclacsproj/CS240A_Proj1/RES/Query2.xsl</w:t>
        </w:r>
      </w:hyperlink>
    </w:p>
    <w:p w14:paraId="478E1CD3" w14:textId="77777777" w:rsidR="00E0139F" w:rsidRDefault="00E0139F" w:rsidP="00626E4E">
      <w:pPr>
        <w:spacing w:line="360" w:lineRule="auto"/>
        <w:rPr>
          <w:b/>
        </w:rPr>
      </w:pPr>
    </w:p>
    <w:p w14:paraId="0AC4DB46" w14:textId="77777777" w:rsidR="00524FA4" w:rsidRDefault="00524FA4" w:rsidP="00626E4E">
      <w:pPr>
        <w:spacing w:line="360" w:lineRule="auto"/>
        <w:rPr>
          <w:rFonts w:hint="eastAsia"/>
          <w:b/>
        </w:rPr>
      </w:pPr>
    </w:p>
    <w:p w14:paraId="3FE6A475" w14:textId="77777777" w:rsidR="00626E4E" w:rsidRPr="00626E4E" w:rsidRDefault="00897C5F" w:rsidP="00626E4E">
      <w:pPr>
        <w:spacing w:line="360" w:lineRule="auto"/>
        <w:rPr>
          <w:b/>
        </w:rPr>
      </w:pPr>
      <w:r>
        <w:rPr>
          <w:rFonts w:hint="eastAsia"/>
          <w:b/>
        </w:rPr>
        <w:lastRenderedPageBreak/>
        <w:t>Query3</w:t>
      </w:r>
      <w:r w:rsidR="004E39FD" w:rsidRPr="00CC6CC1">
        <w:rPr>
          <w:rFonts w:hint="eastAsia"/>
          <w:b/>
        </w:rPr>
        <w:t xml:space="preserve"> - </w:t>
      </w:r>
      <w:r w:rsidR="00626E4E" w:rsidRPr="00626E4E">
        <w:rPr>
          <w:b/>
        </w:rPr>
        <w:t xml:space="preserve">Temporal Slicing. </w:t>
      </w:r>
    </w:p>
    <w:p w14:paraId="456E8DD8" w14:textId="0B2ABCB4" w:rsidR="00626E4E" w:rsidRDefault="00626E4E" w:rsidP="00626E4E">
      <w:pPr>
        <w:spacing w:line="360" w:lineRule="auto"/>
      </w:pPr>
      <w:r w:rsidRPr="00626E4E">
        <w:t xml:space="preserve">For all departments, show their history in the period starting on 1994-05-01 and ending </w:t>
      </w:r>
      <w:r w:rsidR="00044679">
        <w:rPr>
          <w:rFonts w:hint="eastAsia"/>
        </w:rPr>
        <w:t>on</w:t>
      </w:r>
      <w:r w:rsidR="00DD46F3">
        <w:rPr>
          <w:rFonts w:hint="eastAsia"/>
        </w:rPr>
        <w:t xml:space="preserve"> </w:t>
      </w:r>
      <w:r w:rsidRPr="00626E4E">
        <w:t>1996-05-06.</w:t>
      </w:r>
    </w:p>
    <w:bookmarkEnd w:id="16"/>
    <w:bookmarkEnd w:id="17"/>
    <w:p w14:paraId="5E94F79B" w14:textId="77777777" w:rsidR="000C0C05" w:rsidRPr="00626E4E" w:rsidRDefault="000C0C05" w:rsidP="00626E4E">
      <w:pPr>
        <w:spacing w:line="360" w:lineRule="auto"/>
      </w:pPr>
    </w:p>
    <w:p w14:paraId="5BEFA54B" w14:textId="77777777" w:rsidR="001B3874" w:rsidRDefault="001B3874" w:rsidP="001B3874">
      <w:pPr>
        <w:spacing w:line="360" w:lineRule="auto"/>
        <w:rPr>
          <w:b/>
        </w:rPr>
      </w:pPr>
      <w:bookmarkStart w:id="20" w:name="OLE_LINK15"/>
      <w:bookmarkStart w:id="21" w:name="OLE_LINK16"/>
      <w:r w:rsidRPr="00EC288B">
        <w:rPr>
          <w:b/>
        </w:rPr>
        <w:t>T</w:t>
      </w:r>
      <w:r w:rsidRPr="00EC288B">
        <w:rPr>
          <w:rFonts w:hint="eastAsia"/>
          <w:b/>
        </w:rPr>
        <w:t>he .xquery code is as follows:</w:t>
      </w:r>
    </w:p>
    <w:bookmarkEnd w:id="20"/>
    <w:bookmarkEnd w:id="21"/>
    <w:p w14:paraId="3027A508" w14:textId="11756D8A" w:rsidR="00764667" w:rsidRDefault="00764667" w:rsidP="0076466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F80ADE" wp14:editId="2112FC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75120" cy="4024630"/>
                <wp:effectExtent l="0" t="0" r="0" b="1016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40246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217DFD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xquery version "1.0";</w:t>
                            </w:r>
                          </w:p>
                          <w:p w14:paraId="45EB43C1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import module namespace helperFunctions = "helperFunctionsforXML" at "file:/Users/JohnZ/Desktop/Proj1/helperFunctions.xquery";</w:t>
                            </w:r>
                          </w:p>
                          <w:p w14:paraId="6D930BB7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3D356C0F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$employee-xml as xs:string := "v-emps.xml";</w:t>
                            </w:r>
                          </w:p>
                          <w:p w14:paraId="457F4999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$department-xml as xs:string := "v-depts.xml";</w:t>
                            </w:r>
                          </w:p>
                          <w:p w14:paraId="3F375DBB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4A139F08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$tstart := '1994-05-01';</w:t>
                            </w:r>
                          </w:p>
                          <w:p w14:paraId="6DC8D669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$tend   := '1996-05-06';</w:t>
                            </w:r>
                          </w:p>
                          <w:p w14:paraId="4CD6788C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element slicing</w:t>
                            </w:r>
                          </w:p>
                          <w:p w14:paraId="5ADB7D2E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{</w:t>
                            </w:r>
                          </w:p>
                          <w:p w14:paraId="315E4440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for $dept in doc($department-xml)//department[not( @tstart &gt; $tend or $tstart &gt;= @tend)]</w:t>
                            </w:r>
                          </w:p>
                          <w:p w14:paraId="086D0C5E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return element</w:t>
                            </w:r>
                          </w:p>
                          <w:p w14:paraId="5A801FB4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{node-name($dept)}</w:t>
                            </w:r>
                          </w:p>
                          <w:p w14:paraId="004D2705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{</w:t>
                            </w:r>
                          </w:p>
                          <w:p w14:paraId="2ADE8A23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helperFunctions:slice($dept, $tstart, $tend),</w:t>
                            </w:r>
                          </w:p>
                          <w:p w14:paraId="366637B5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helperFunctions:sliceAll($dept/*[not( @tstart &gt; $tend or $tstart &gt;= @tend)], $tstart, $tend)</w:t>
                            </w:r>
                          </w:p>
                          <w:p w14:paraId="0A73FE90" w14:textId="77777777" w:rsidR="00DC572B" w:rsidRPr="00764667" w:rsidRDefault="00DC572B" w:rsidP="00764667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}</w:t>
                            </w:r>
                          </w:p>
                          <w:p w14:paraId="1EF98BB1" w14:textId="77777777" w:rsidR="00DC572B" w:rsidRPr="00147456" w:rsidRDefault="00DC572B" w:rsidP="00DC572B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64667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80ADE" id="Text Box 7" o:spid="_x0000_s1030" type="#_x0000_t202" style="position:absolute;margin-left:0;margin-top:0;width:525.6pt;height:316.9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" fillcolor="#e7e6e6 [3214]" stroked="f">
                <v:textbox style="mso-fit-shape-to-text:t">
                  <w:txbxContent>
                    <w:p w14:paraId="5E217DFD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xquery version "1.0";</w:t>
                      </w:r>
                    </w:p>
                    <w:p w14:paraId="45EB43C1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import module namespace helperFunctions = "helperFunctionsforXML" at "file:/Users/JohnZ/Desktop/Proj1/helperFunctions.xquery";</w:t>
                      </w:r>
                    </w:p>
                    <w:p w14:paraId="6D930BB7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</w:p>
                    <w:p w14:paraId="3D356C0F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$employee-xml as xs:string := "v-emps.xml";</w:t>
                      </w:r>
                    </w:p>
                    <w:p w14:paraId="457F4999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$department-xml as xs:string := "v-depts.xml";</w:t>
                      </w:r>
                    </w:p>
                    <w:p w14:paraId="3F375DBB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</w:p>
                    <w:p w14:paraId="4A139F08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$tstart := '1994-05-01';</w:t>
                      </w:r>
                    </w:p>
                    <w:p w14:paraId="6DC8D669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$tend   := '1996-05-06';</w:t>
                      </w:r>
                    </w:p>
                    <w:p w14:paraId="4CD6788C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element slicing</w:t>
                      </w:r>
                    </w:p>
                    <w:p w14:paraId="5ADB7D2E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{</w:t>
                      </w:r>
                    </w:p>
                    <w:p w14:paraId="315E4440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for $dept in doc($department-xml)//department[not( @tstart &gt; $tend or $tstart &gt;= @tend)]</w:t>
                      </w:r>
                    </w:p>
                    <w:p w14:paraId="086D0C5E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return element</w:t>
                      </w:r>
                    </w:p>
                    <w:p w14:paraId="5A801FB4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{node-name($dept)}</w:t>
                      </w:r>
                    </w:p>
                    <w:p w14:paraId="004D2705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{</w:t>
                      </w:r>
                    </w:p>
                    <w:p w14:paraId="2ADE8A23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helperFunctions:slice($dept, $tstart, $tend),</w:t>
                      </w:r>
                    </w:p>
                    <w:p w14:paraId="366637B5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helperFunctions:sliceAll($dept/*[not( @tstart &gt; $tend or $tstart &gt;= @tend)], $tstart, $tend)</w:t>
                      </w:r>
                    </w:p>
                    <w:p w14:paraId="0A73FE90" w14:textId="77777777" w:rsidR="00DC572B" w:rsidRPr="00764667" w:rsidRDefault="00DC572B" w:rsidP="00764667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}</w:t>
                      </w:r>
                    </w:p>
                    <w:p w14:paraId="1EF98BB1" w14:textId="77777777" w:rsidR="00DC572B" w:rsidRPr="00147456" w:rsidRDefault="00DC572B" w:rsidP="00DC572B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cs="Menlo"/>
                          <w:color w:val="000000"/>
                          <w:sz w:val="22"/>
                          <w:szCs w:val="22"/>
                        </w:rPr>
                      </w:pPr>
                      <w:r w:rsidRPr="00764667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F4474E" w14:textId="77777777" w:rsidR="00C12E89" w:rsidRDefault="00C12E89" w:rsidP="00701FC0">
      <w:pPr>
        <w:spacing w:line="360" w:lineRule="auto"/>
        <w:rPr>
          <w:color w:val="000000"/>
          <w:szCs w:val="22"/>
        </w:rPr>
      </w:pPr>
    </w:p>
    <w:p w14:paraId="646040A5" w14:textId="77777777" w:rsidR="00C12E89" w:rsidRDefault="00C12E89" w:rsidP="00701FC0">
      <w:pPr>
        <w:spacing w:line="360" w:lineRule="auto"/>
        <w:rPr>
          <w:color w:val="000000"/>
          <w:szCs w:val="22"/>
        </w:rPr>
      </w:pPr>
    </w:p>
    <w:p w14:paraId="5B9CD474" w14:textId="77777777" w:rsidR="00C12E89" w:rsidRDefault="00C12E89" w:rsidP="00701FC0">
      <w:pPr>
        <w:spacing w:line="360" w:lineRule="auto"/>
        <w:rPr>
          <w:color w:val="000000"/>
          <w:szCs w:val="22"/>
        </w:rPr>
      </w:pPr>
    </w:p>
    <w:p w14:paraId="2A8F502A" w14:textId="77777777" w:rsidR="00C12E89" w:rsidRDefault="00C12E89" w:rsidP="00701FC0">
      <w:pPr>
        <w:spacing w:line="360" w:lineRule="auto"/>
        <w:rPr>
          <w:color w:val="000000"/>
          <w:szCs w:val="22"/>
        </w:rPr>
      </w:pPr>
    </w:p>
    <w:p w14:paraId="570335EC" w14:textId="77777777" w:rsidR="00C12E89" w:rsidRDefault="00C12E89" w:rsidP="00701FC0">
      <w:pPr>
        <w:spacing w:line="360" w:lineRule="auto"/>
        <w:rPr>
          <w:color w:val="000000"/>
          <w:szCs w:val="22"/>
        </w:rPr>
      </w:pPr>
    </w:p>
    <w:p w14:paraId="31387055" w14:textId="77777777" w:rsidR="00C12E89" w:rsidRDefault="00C12E89" w:rsidP="00701FC0">
      <w:pPr>
        <w:spacing w:line="360" w:lineRule="auto"/>
        <w:rPr>
          <w:rFonts w:hint="eastAsia"/>
          <w:color w:val="000000"/>
          <w:szCs w:val="22"/>
        </w:rPr>
      </w:pPr>
    </w:p>
    <w:p w14:paraId="18532F8E" w14:textId="77777777" w:rsidR="007E6781" w:rsidRDefault="007E6781" w:rsidP="00701FC0">
      <w:pPr>
        <w:spacing w:line="360" w:lineRule="auto"/>
        <w:rPr>
          <w:rFonts w:hint="eastAsia"/>
          <w:color w:val="000000"/>
          <w:szCs w:val="22"/>
        </w:rPr>
      </w:pPr>
    </w:p>
    <w:p w14:paraId="4A542B82" w14:textId="77777777" w:rsidR="007E6781" w:rsidRDefault="007E6781" w:rsidP="00701FC0">
      <w:pPr>
        <w:spacing w:line="360" w:lineRule="auto"/>
        <w:rPr>
          <w:rFonts w:hint="eastAsia"/>
          <w:color w:val="000000"/>
          <w:szCs w:val="22"/>
        </w:rPr>
      </w:pPr>
    </w:p>
    <w:p w14:paraId="5D3A3F4C" w14:textId="77777777" w:rsidR="00C12E89" w:rsidRDefault="00C12E89" w:rsidP="00701FC0">
      <w:pPr>
        <w:spacing w:line="360" w:lineRule="auto"/>
        <w:rPr>
          <w:color w:val="000000"/>
          <w:szCs w:val="22"/>
        </w:rPr>
      </w:pPr>
    </w:p>
    <w:p w14:paraId="0F78AB43" w14:textId="6299842A" w:rsidR="00CC6CC1" w:rsidRDefault="00AE50FA" w:rsidP="000C41A4">
      <w:pPr>
        <w:spacing w:line="360" w:lineRule="auto"/>
        <w:rPr>
          <w:b/>
        </w:rPr>
      </w:pPr>
      <w:bookmarkStart w:id="22" w:name="OLE_LINK19"/>
      <w:bookmarkStart w:id="23" w:name="OLE_LINK20"/>
      <w:r w:rsidRPr="00C20FB4">
        <w:rPr>
          <w:b/>
        </w:rPr>
        <w:lastRenderedPageBreak/>
        <w:t>Results</w:t>
      </w:r>
      <w:r w:rsidR="00F75F31">
        <w:rPr>
          <w:b/>
        </w:rPr>
        <w:t>:</w:t>
      </w:r>
    </w:p>
    <w:p w14:paraId="047B45F6" w14:textId="7B1DD74D" w:rsidR="0011359D" w:rsidRDefault="008365DD" w:rsidP="0011359D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115D50" wp14:editId="05AB76A5">
                <wp:simplePos x="0" y="0"/>
                <wp:positionH relativeFrom="column">
                  <wp:posOffset>-6350</wp:posOffset>
                </wp:positionH>
                <wp:positionV relativeFrom="paragraph">
                  <wp:posOffset>309245</wp:posOffset>
                </wp:positionV>
                <wp:extent cx="6404610" cy="236855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4610" cy="23685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887E7C" w14:textId="77777777" w:rsidR="00DC572B" w:rsidRPr="00EA579F" w:rsidRDefault="00DC572B" w:rsidP="00EA579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&lt;slicing&gt;</w:t>
                            </w:r>
                          </w:p>
                          <w:p w14:paraId="10696465" w14:textId="77777777" w:rsidR="00DC572B" w:rsidRPr="00EA579F" w:rsidRDefault="00DC572B" w:rsidP="00AE657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&lt;department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1994-05-01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1996-05-06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</w:p>
                          <w:p w14:paraId="363D2838" w14:textId="77777777" w:rsidR="00DC572B" w:rsidRPr="00EA579F" w:rsidRDefault="00DC572B" w:rsidP="00AE657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&lt;deptno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1994-05-01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1996-05-06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d001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&lt;/deptno&gt;</w:t>
                            </w:r>
                          </w:p>
                          <w:p w14:paraId="633CC8A7" w14:textId="77777777" w:rsidR="00DC572B" w:rsidRPr="00EA579F" w:rsidRDefault="00DC572B" w:rsidP="00AE657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&lt;deptname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1994-05-01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1996-05-06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Marketing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&lt;/deptname&gt;</w:t>
                            </w:r>
                          </w:p>
                          <w:p w14:paraId="2DEAA67B" w14:textId="77777777" w:rsidR="00DC572B" w:rsidRPr="00EA579F" w:rsidRDefault="00DC572B" w:rsidP="00AE657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&lt;mgrno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1994-05-01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1996-05-06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110039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&lt;/mgrno&gt;</w:t>
                            </w:r>
                          </w:p>
                          <w:p w14:paraId="1E01812C" w14:textId="77777777" w:rsidR="00DC572B" w:rsidRPr="00EA579F" w:rsidRDefault="00DC572B" w:rsidP="00AE657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&lt;/department&gt;</w:t>
                            </w:r>
                          </w:p>
                          <w:p w14:paraId="3AC52936" w14:textId="77777777" w:rsidR="00DC572B" w:rsidRPr="00EA579F" w:rsidRDefault="00DC572B" w:rsidP="00AE657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&lt;department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1994-05-01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1996-05-06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</w:p>
                          <w:p w14:paraId="38CAC73F" w14:textId="77777777" w:rsidR="00DC572B" w:rsidRPr="00EA579F" w:rsidRDefault="00DC572B" w:rsidP="00AE657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&lt;deptno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1994-05-01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1996-05-06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d002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&lt;/deptno&gt;</w:t>
                            </w:r>
                          </w:p>
                          <w:p w14:paraId="564A926E" w14:textId="77777777" w:rsidR="00DC572B" w:rsidRPr="00EA579F" w:rsidRDefault="00DC572B" w:rsidP="00AE657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&lt;deptname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1994-05-01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1996-05-06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Finance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&lt;/deptname&gt;</w:t>
                            </w:r>
                          </w:p>
                          <w:p w14:paraId="05E057F0" w14:textId="77777777" w:rsidR="00DC572B" w:rsidRPr="00EA579F" w:rsidRDefault="00DC572B" w:rsidP="00AE657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&lt;mgrno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1994-05-01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1996-05-06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110114</w:t>
                            </w: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&lt;/mgrno&gt;</w:t>
                            </w:r>
                          </w:p>
                          <w:p w14:paraId="0A9A3ABA" w14:textId="77777777" w:rsidR="00DC572B" w:rsidRPr="00CC4B89" w:rsidRDefault="00DC572B" w:rsidP="00AE6578">
                            <w:pPr>
                              <w:ind w:left="420"/>
                              <w:rPr>
                                <w:rFonts w:cs="Courier"/>
                                <w:color w:val="73006D"/>
                                <w:sz w:val="22"/>
                                <w:szCs w:val="22"/>
                              </w:rPr>
                            </w:pPr>
                            <w:r w:rsidRPr="00EA579F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&lt;/department&gt;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115D50" id="Text Box 14" o:spid="_x0000_s1031" type="#_x0000_t202" style="position:absolute;margin-left:-.5pt;margin-top:24.35pt;width:504.3pt;height:186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" fillcolor="#e7e6e6 [3214]" stroked="f">
                <v:textbox style="mso-fit-shape-to-text:t">
                  <w:txbxContent>
                    <w:p w14:paraId="75887E7C" w14:textId="77777777" w:rsidR="00DC572B" w:rsidRPr="00EA579F" w:rsidRDefault="00DC572B" w:rsidP="00EA579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&lt;slicing&gt;</w:t>
                      </w:r>
                    </w:p>
                    <w:p w14:paraId="10696465" w14:textId="77777777" w:rsidR="00DC572B" w:rsidRPr="00EA579F" w:rsidRDefault="00DC572B" w:rsidP="00AE6578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&lt;department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1994-05-01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1996-05-06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</w:p>
                    <w:p w14:paraId="363D2838" w14:textId="77777777" w:rsidR="00DC572B" w:rsidRPr="00EA579F" w:rsidRDefault="00DC572B" w:rsidP="00AE6578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&lt;deptno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1994-05-01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1996-05-06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EA579F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d001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&lt;/deptno&gt;</w:t>
                      </w:r>
                    </w:p>
                    <w:p w14:paraId="633CC8A7" w14:textId="77777777" w:rsidR="00DC572B" w:rsidRPr="00EA579F" w:rsidRDefault="00DC572B" w:rsidP="00AE6578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&lt;deptname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1994-05-01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1996-05-06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EA579F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Marketing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&lt;/deptname&gt;</w:t>
                      </w:r>
                    </w:p>
                    <w:p w14:paraId="2DEAA67B" w14:textId="77777777" w:rsidR="00DC572B" w:rsidRPr="00EA579F" w:rsidRDefault="00DC572B" w:rsidP="00AE6578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&lt;mgrno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1994-05-01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1996-05-06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EA579F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110039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&lt;/mgrno&gt;</w:t>
                      </w:r>
                    </w:p>
                    <w:p w14:paraId="1E01812C" w14:textId="77777777" w:rsidR="00DC572B" w:rsidRPr="00EA579F" w:rsidRDefault="00DC572B" w:rsidP="00AE6578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&lt;/department&gt;</w:t>
                      </w:r>
                    </w:p>
                    <w:p w14:paraId="3AC52936" w14:textId="77777777" w:rsidR="00DC572B" w:rsidRPr="00EA579F" w:rsidRDefault="00DC572B" w:rsidP="00AE6578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&lt;department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1994-05-01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1996-05-06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</w:p>
                    <w:p w14:paraId="38CAC73F" w14:textId="77777777" w:rsidR="00DC572B" w:rsidRPr="00EA579F" w:rsidRDefault="00DC572B" w:rsidP="00AE6578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&lt;deptno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1994-05-01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1996-05-06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EA579F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d002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&lt;/deptno&gt;</w:t>
                      </w:r>
                    </w:p>
                    <w:p w14:paraId="564A926E" w14:textId="77777777" w:rsidR="00DC572B" w:rsidRPr="00EA579F" w:rsidRDefault="00DC572B" w:rsidP="00AE6578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&lt;deptname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1994-05-01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1996-05-06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EA579F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Finance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&lt;/deptname&gt;</w:t>
                      </w:r>
                    </w:p>
                    <w:p w14:paraId="05E057F0" w14:textId="77777777" w:rsidR="00DC572B" w:rsidRPr="00EA579F" w:rsidRDefault="00DC572B" w:rsidP="00AE6578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&lt;mgrno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1994-05-01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EA579F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EA579F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1996-05-06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EA579F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110114</w:t>
                      </w: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&lt;/mgrno&gt;</w:t>
                      </w:r>
                    </w:p>
                    <w:p w14:paraId="0A9A3ABA" w14:textId="77777777" w:rsidR="00DC572B" w:rsidRPr="00CC4B89" w:rsidRDefault="00DC572B" w:rsidP="00AE6578">
                      <w:pPr>
                        <w:ind w:left="420"/>
                        <w:rPr>
                          <w:rFonts w:cs="Courier"/>
                          <w:color w:val="73006D"/>
                          <w:sz w:val="22"/>
                          <w:szCs w:val="22"/>
                        </w:rPr>
                      </w:pPr>
                      <w:r w:rsidRPr="00EA579F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&lt;/department&gt;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24" w:name="OLE_LINK25"/>
      <w:r w:rsidR="0011359D" w:rsidRPr="0011359D">
        <w:t>T</w:t>
      </w:r>
      <w:r w:rsidR="0011359D" w:rsidRPr="0011359D">
        <w:rPr>
          <w:rFonts w:hint="eastAsia"/>
        </w:rPr>
        <w:t>he format of query result is like below</w:t>
      </w:r>
      <w:bookmarkEnd w:id="24"/>
      <w:r w:rsidR="0011359D" w:rsidRPr="0011359D">
        <w:rPr>
          <w:rFonts w:hint="eastAsia"/>
        </w:rPr>
        <w:t>:</w:t>
      </w:r>
    </w:p>
    <w:p w14:paraId="1A1D1DF5" w14:textId="77777777" w:rsidR="008365DD" w:rsidRDefault="008365DD" w:rsidP="008365DD">
      <w:pPr>
        <w:spacing w:line="360" w:lineRule="auto"/>
      </w:pPr>
    </w:p>
    <w:p w14:paraId="79BC1948" w14:textId="5CA38B6F" w:rsidR="008365DD" w:rsidRPr="0011359D" w:rsidRDefault="008365DD" w:rsidP="0011359D">
      <w:pPr>
        <w:spacing w:line="360" w:lineRule="auto"/>
      </w:pPr>
      <w:r>
        <w:rPr>
          <w:rFonts w:hint="eastAsia"/>
        </w:rPr>
        <w:t>W</w:t>
      </w:r>
      <w:r w:rsidRPr="008365DD">
        <w:rPr>
          <w:rFonts w:hint="eastAsia"/>
        </w:rPr>
        <w:t>ith the help of .sxl stypesheet,</w:t>
      </w:r>
      <w:r w:rsidR="00945B1E">
        <w:rPr>
          <w:rFonts w:hint="eastAsia"/>
        </w:rPr>
        <w:t xml:space="preserve"> </w:t>
      </w:r>
      <w:r w:rsidRPr="008365DD">
        <w:rPr>
          <w:rFonts w:hint="eastAsia"/>
        </w:rPr>
        <w:t xml:space="preserve">the </w:t>
      </w:r>
      <w:r w:rsidRPr="008365DD">
        <w:t>result</w:t>
      </w:r>
      <w:r w:rsidRPr="008365DD">
        <w:rPr>
          <w:rFonts w:hint="eastAsia"/>
        </w:rPr>
        <w:t xml:space="preserve"> is as below:</w:t>
      </w:r>
    </w:p>
    <w:bookmarkEnd w:id="22"/>
    <w:bookmarkEnd w:id="23"/>
    <w:p w14:paraId="48D5DB5E" w14:textId="2704B844" w:rsidR="00AE50FA" w:rsidRDefault="00D733C0" w:rsidP="000C41A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 w:hint="eastAsia"/>
          <w:noProof/>
        </w:rPr>
        <w:drawing>
          <wp:inline distT="0" distB="0" distL="0" distR="0" wp14:anchorId="2E564143" wp14:editId="04DC1857">
            <wp:extent cx="5943600" cy="2686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1-30 at 20.36.5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7D40" w14:textId="1C30B260" w:rsidR="001F5663" w:rsidRDefault="001F5663" w:rsidP="001F5663">
      <w:pPr>
        <w:spacing w:line="360" w:lineRule="auto"/>
        <w:rPr>
          <w:b/>
        </w:rPr>
      </w:pPr>
      <w:r>
        <w:rPr>
          <w:rFonts w:hint="eastAsia"/>
          <w:b/>
        </w:rPr>
        <w:t xml:space="preserve">To view the complete result on browser, please click </w:t>
      </w:r>
    </w:p>
    <w:p w14:paraId="0A8D3821" w14:textId="66AF0DF2" w:rsidR="00BD077C" w:rsidRDefault="00854CEA" w:rsidP="001F5663">
      <w:pPr>
        <w:spacing w:line="360" w:lineRule="auto"/>
        <w:rPr>
          <w:b/>
        </w:rPr>
      </w:pPr>
      <w:hyperlink r:id="rId34" w:history="1">
        <w:r w:rsidR="00BD077C" w:rsidRPr="00156274">
          <w:rPr>
            <w:rStyle w:val="Hyperlink"/>
            <w:rFonts w:ascii="Helvetica Neue" w:hAnsi="Helvetica Neue" w:cs="Helvetica Neue"/>
          </w:rPr>
          <w:t>https://s3.amazonaws.com/zzhuclacsproj/CS240A_Proj1/RES/Query3.xml</w:t>
        </w:r>
      </w:hyperlink>
    </w:p>
    <w:p w14:paraId="2343C515" w14:textId="0B8825A0" w:rsidR="000228B7" w:rsidRDefault="000228B7" w:rsidP="000228B7">
      <w:pPr>
        <w:spacing w:line="360" w:lineRule="auto"/>
        <w:rPr>
          <w:b/>
        </w:rPr>
      </w:pPr>
    </w:p>
    <w:p w14:paraId="354EDC20" w14:textId="77777777" w:rsidR="001F5663" w:rsidRDefault="001F5663" w:rsidP="000228B7">
      <w:pPr>
        <w:spacing w:line="360" w:lineRule="auto"/>
        <w:rPr>
          <w:b/>
        </w:rPr>
      </w:pPr>
    </w:p>
    <w:p w14:paraId="753C70B7" w14:textId="77777777" w:rsidR="000B6CF5" w:rsidRDefault="000B6CF5" w:rsidP="000228B7">
      <w:pPr>
        <w:spacing w:line="360" w:lineRule="auto"/>
        <w:rPr>
          <w:rFonts w:hint="eastAsia"/>
          <w:b/>
        </w:rPr>
      </w:pPr>
      <w:bookmarkStart w:id="25" w:name="OLE_LINK26"/>
      <w:bookmarkStart w:id="26" w:name="OLE_LINK27"/>
    </w:p>
    <w:p w14:paraId="67BB9D98" w14:textId="77777777" w:rsidR="00076B16" w:rsidRDefault="00076B16" w:rsidP="000228B7">
      <w:pPr>
        <w:spacing w:line="360" w:lineRule="auto"/>
        <w:rPr>
          <w:rFonts w:hint="eastAsia"/>
          <w:b/>
        </w:rPr>
      </w:pPr>
    </w:p>
    <w:p w14:paraId="2399D12C" w14:textId="77777777" w:rsidR="00076B16" w:rsidRDefault="00076B16" w:rsidP="000228B7">
      <w:pPr>
        <w:spacing w:line="360" w:lineRule="auto"/>
        <w:rPr>
          <w:rFonts w:hint="eastAsia"/>
          <w:b/>
        </w:rPr>
      </w:pPr>
    </w:p>
    <w:p w14:paraId="3AB740F5" w14:textId="23C3FEFF" w:rsidR="000228B7" w:rsidRPr="000228B7" w:rsidRDefault="006575F3" w:rsidP="000228B7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3CD32B" wp14:editId="204EAEC1">
                <wp:simplePos x="0" y="0"/>
                <wp:positionH relativeFrom="column">
                  <wp:posOffset>-6350</wp:posOffset>
                </wp:positionH>
                <wp:positionV relativeFrom="paragraph">
                  <wp:posOffset>308610</wp:posOffset>
                </wp:positionV>
                <wp:extent cx="6633210" cy="402463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3210" cy="40246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577BA7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>&lt;h2&gt;Temporal Slicing - Department History During From 1994-05-01 To 1996-05-06.&lt;/h2&gt;</w:t>
                            </w:r>
                          </w:p>
                          <w:p w14:paraId="6D2F88D6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&lt;table border="1"&gt;</w:t>
                            </w:r>
                          </w:p>
                          <w:p w14:paraId="53A16B68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&lt;tr bgcolor="#9acd32"&gt;</w:t>
                            </w:r>
                          </w:p>
                          <w:p w14:paraId="72A263BF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    &lt;th style="text-align:center"&gt;Dept No&lt;/th&gt;</w:t>
                            </w:r>
                          </w:p>
                          <w:p w14:paraId="5AD996F6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    &lt;th style="text-align:center"&gt;Dept Name&lt;/th&gt;</w:t>
                            </w:r>
                          </w:p>
                          <w:p w14:paraId="68814FE1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    &lt;th style="text-align:center"&gt;Manager No&lt;/th&gt;</w:t>
                            </w:r>
                          </w:p>
                          <w:p w14:paraId="43E255E3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    &lt;th style="text-align:center"&gt;Start Date&lt;/th&gt;</w:t>
                            </w:r>
                          </w:p>
                          <w:p w14:paraId="5D05B590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    &lt;th style="text-align:center"&gt;End Date&lt;/th&gt;</w:t>
                            </w:r>
                          </w:p>
                          <w:p w14:paraId="3F1335D2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&lt;/tr&gt;</w:t>
                            </w:r>
                          </w:p>
                          <w:p w14:paraId="5F049154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&lt;xsl:for-each select="slicing/department/mgrno"&gt;</w:t>
                            </w:r>
                          </w:p>
                          <w:p w14:paraId="4D482DC3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    &lt;tr&gt;</w:t>
                            </w:r>
                          </w:p>
                          <w:p w14:paraId="65108168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        &lt;td&gt;&lt;xsl:value-of select="../deptno"/&gt;&lt;/td&gt;</w:t>
                            </w:r>
                          </w:p>
                          <w:p w14:paraId="45415E61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        &lt;td&gt;&lt;xsl:value-of select="../deptname"/&gt;&lt;/td&gt;</w:t>
                            </w:r>
                          </w:p>
                          <w:p w14:paraId="77CE82C8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        &lt;td&gt;&lt;xsl:value-of select="text()"/&gt;&lt;/td&gt;</w:t>
                            </w:r>
                          </w:p>
                          <w:p w14:paraId="487C20CD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        &lt;td&gt;&lt;xsl:value-of select="@tstart"/&gt;&lt;/td&gt;</w:t>
                            </w:r>
                          </w:p>
                          <w:p w14:paraId="5D0332E9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        &lt;td&gt;&lt;xsl:value-of select="@tend"/&gt;&lt;/td&gt;</w:t>
                            </w:r>
                          </w:p>
                          <w:p w14:paraId="5EC4F7B3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    &lt;/tr&gt;</w:t>
                            </w:r>
                          </w:p>
                          <w:p w14:paraId="455F6CD0" w14:textId="77777777" w:rsidR="00DC572B" w:rsidRPr="00225EDE" w:rsidRDefault="00DC572B" w:rsidP="00225EDE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    &lt;/xsl:for-each&gt;</w:t>
                            </w:r>
                          </w:p>
                          <w:p w14:paraId="78DE38C8" w14:textId="77777777" w:rsidR="00DC572B" w:rsidRPr="00D12151" w:rsidRDefault="00DC572B">
                            <w:r w:rsidRPr="00225EDE">
                              <w:rPr>
                                <w:rFonts w:asciiTheme="minorHAnsi" w:hAnsiTheme="minorHAnsi"/>
                              </w:rPr>
                              <w:t xml:space="preserve">                    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3CD32B" id="Text Box 15" o:spid="_x0000_s1032" type="#_x0000_t202" style="position:absolute;margin-left:-.5pt;margin-top:24.3pt;width:522.3pt;height:316.9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" fillcolor="#e7e6e6 [3214]" stroked="f">
                <v:textbox style="mso-fit-shape-to-text:t">
                  <w:txbxContent>
                    <w:p w14:paraId="2E577BA7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>&lt;h2&gt;Temporal Slicing - Department History During From 1994-05-01 To 1996-05-06.&lt;/h2&gt;</w:t>
                      </w:r>
                    </w:p>
                    <w:p w14:paraId="6D2F88D6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&lt;table border="1"&gt;</w:t>
                      </w:r>
                    </w:p>
                    <w:p w14:paraId="53A16B68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&lt;tr bgcolor="#9acd32"&gt;</w:t>
                      </w:r>
                    </w:p>
                    <w:p w14:paraId="72A263BF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    &lt;th style="text-align:center"&gt;Dept No&lt;/th&gt;</w:t>
                      </w:r>
                    </w:p>
                    <w:p w14:paraId="5AD996F6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    &lt;th style="text-align:center"&gt;Dept Name&lt;/th&gt;</w:t>
                      </w:r>
                    </w:p>
                    <w:p w14:paraId="68814FE1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    &lt;th style="text-align:center"&gt;Manager No&lt;/th&gt;</w:t>
                      </w:r>
                    </w:p>
                    <w:p w14:paraId="43E255E3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    &lt;th style="text-align:center"&gt;Start Date&lt;/th&gt;</w:t>
                      </w:r>
                    </w:p>
                    <w:p w14:paraId="5D05B590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    &lt;th style="text-align:center"&gt;End Date&lt;/th&gt;</w:t>
                      </w:r>
                    </w:p>
                    <w:p w14:paraId="3F1335D2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&lt;/tr&gt;</w:t>
                      </w:r>
                    </w:p>
                    <w:p w14:paraId="5F049154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&lt;xsl:for-each select="slicing/department/mgrno"&gt;</w:t>
                      </w:r>
                    </w:p>
                    <w:p w14:paraId="4D482DC3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    &lt;tr&gt;</w:t>
                      </w:r>
                    </w:p>
                    <w:p w14:paraId="65108168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        &lt;td&gt;&lt;xsl:value-of select="../deptno"/&gt;&lt;/td&gt;</w:t>
                      </w:r>
                    </w:p>
                    <w:p w14:paraId="45415E61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        &lt;td&gt;&lt;xsl:value-of select="../deptname"/&gt;&lt;/td&gt;</w:t>
                      </w:r>
                    </w:p>
                    <w:p w14:paraId="77CE82C8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        &lt;td&gt;&lt;xsl:value-of select="text()"/&gt;&lt;/td&gt;</w:t>
                      </w:r>
                    </w:p>
                    <w:p w14:paraId="487C20CD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        &lt;td&gt;&lt;xsl:value-of select="@tstart"/&gt;&lt;/td&gt;</w:t>
                      </w:r>
                    </w:p>
                    <w:p w14:paraId="5D0332E9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        &lt;td&gt;&lt;xsl:value-of select="@tend"/&gt;&lt;/td&gt;</w:t>
                      </w:r>
                    </w:p>
                    <w:p w14:paraId="5EC4F7B3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    &lt;/tr&gt;</w:t>
                      </w:r>
                    </w:p>
                    <w:p w14:paraId="455F6CD0" w14:textId="77777777" w:rsidR="00DC572B" w:rsidRPr="00225EDE" w:rsidRDefault="00DC572B" w:rsidP="00225EDE">
                      <w:pPr>
                        <w:rPr>
                          <w:rFonts w:asciiTheme="minorHAnsi" w:hAnsiTheme="minorHAnsi"/>
                        </w:rPr>
                      </w:pPr>
                      <w:r w:rsidRPr="00225EDE">
                        <w:rPr>
                          <w:rFonts w:asciiTheme="minorHAnsi" w:hAnsiTheme="minorHAnsi"/>
                        </w:rPr>
                        <w:t xml:space="preserve">                        &lt;/xsl:for-each&gt;</w:t>
                      </w:r>
                    </w:p>
                    <w:p w14:paraId="78DE38C8" w14:textId="77777777" w:rsidR="00DC572B" w:rsidRPr="00D12151" w:rsidRDefault="00DC572B">
                      <w:r w:rsidRPr="00225EDE">
                        <w:rPr>
                          <w:rFonts w:asciiTheme="minorHAnsi" w:hAnsiTheme="minorHAnsi"/>
                        </w:rPr>
                        <w:t xml:space="preserve">                    &lt;/table&gt;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228B7" w:rsidRPr="000228B7">
        <w:rPr>
          <w:rFonts w:hint="eastAsia"/>
        </w:rPr>
        <w:t xml:space="preserve">And the </w:t>
      </w:r>
      <w:r w:rsidR="000228B7" w:rsidRPr="000228B7">
        <w:t>corresponding</w:t>
      </w:r>
      <w:r w:rsidR="000228B7" w:rsidRPr="000228B7">
        <w:rPr>
          <w:rFonts w:hint="eastAsia"/>
        </w:rPr>
        <w:t xml:space="preserve"> key part of .sxl file is as below:</w:t>
      </w:r>
    </w:p>
    <w:bookmarkEnd w:id="25"/>
    <w:bookmarkEnd w:id="26"/>
    <w:p w14:paraId="7AD85596" w14:textId="20E246D4" w:rsidR="00540C33" w:rsidRDefault="00540C33" w:rsidP="004A4C3D">
      <w:pPr>
        <w:spacing w:line="360" w:lineRule="auto"/>
        <w:rPr>
          <w:b/>
        </w:rPr>
      </w:pPr>
    </w:p>
    <w:p w14:paraId="585842D1" w14:textId="77777777" w:rsidR="00540C33" w:rsidRDefault="00540C33" w:rsidP="004A4C3D">
      <w:pPr>
        <w:spacing w:line="360" w:lineRule="auto"/>
        <w:rPr>
          <w:b/>
        </w:rPr>
      </w:pPr>
    </w:p>
    <w:p w14:paraId="196B10F9" w14:textId="5AFD6EDB" w:rsidR="000B6CF5" w:rsidRDefault="000B6CF5" w:rsidP="000B6CF5">
      <w:pPr>
        <w:spacing w:line="360" w:lineRule="auto"/>
        <w:rPr>
          <w:b/>
        </w:rPr>
      </w:pPr>
      <w:r>
        <w:rPr>
          <w:rFonts w:hint="eastAsia"/>
          <w:b/>
        </w:rPr>
        <w:t xml:space="preserve">To view the complete .sxl file on browser, please click </w:t>
      </w:r>
    </w:p>
    <w:p w14:paraId="06D16765" w14:textId="2A784AD6" w:rsidR="00C279A3" w:rsidRDefault="00854CEA" w:rsidP="000B6CF5">
      <w:pPr>
        <w:spacing w:line="360" w:lineRule="auto"/>
        <w:rPr>
          <w:b/>
        </w:rPr>
      </w:pPr>
      <w:hyperlink r:id="rId35" w:history="1">
        <w:r w:rsidR="00C279A3" w:rsidRPr="00156274">
          <w:rPr>
            <w:rStyle w:val="Hyperlink"/>
            <w:rFonts w:ascii="Helvetica Neue" w:hAnsi="Helvetica Neue" w:cs="Helvetica Neue"/>
          </w:rPr>
          <w:t>https://s3.amazonaws.com/zzhuclacsproj/CS240A_Proj1/RES/Query3.xsl</w:t>
        </w:r>
      </w:hyperlink>
    </w:p>
    <w:p w14:paraId="4D083859" w14:textId="77777777" w:rsidR="00540C33" w:rsidRDefault="00540C33" w:rsidP="004A4C3D">
      <w:pPr>
        <w:spacing w:line="360" w:lineRule="auto"/>
        <w:rPr>
          <w:b/>
        </w:rPr>
      </w:pPr>
    </w:p>
    <w:p w14:paraId="4F6681CD" w14:textId="77777777" w:rsidR="00540C33" w:rsidRDefault="00540C33" w:rsidP="004A4C3D">
      <w:pPr>
        <w:spacing w:line="360" w:lineRule="auto"/>
        <w:rPr>
          <w:b/>
        </w:rPr>
      </w:pPr>
    </w:p>
    <w:p w14:paraId="2A8E7CA7" w14:textId="77777777" w:rsidR="00540C33" w:rsidRDefault="00540C33" w:rsidP="004A4C3D">
      <w:pPr>
        <w:spacing w:line="360" w:lineRule="auto"/>
        <w:rPr>
          <w:b/>
        </w:rPr>
      </w:pPr>
    </w:p>
    <w:p w14:paraId="3750CAB7" w14:textId="77777777" w:rsidR="00540C33" w:rsidRDefault="00540C33" w:rsidP="004A4C3D">
      <w:pPr>
        <w:spacing w:line="360" w:lineRule="auto"/>
        <w:rPr>
          <w:b/>
        </w:rPr>
      </w:pPr>
    </w:p>
    <w:p w14:paraId="317DA33A" w14:textId="77777777" w:rsidR="00540C33" w:rsidRDefault="00540C33" w:rsidP="004A4C3D">
      <w:pPr>
        <w:spacing w:line="360" w:lineRule="auto"/>
        <w:rPr>
          <w:b/>
        </w:rPr>
      </w:pPr>
    </w:p>
    <w:p w14:paraId="2C72476A" w14:textId="77777777" w:rsidR="00540C33" w:rsidRDefault="00540C33" w:rsidP="004A4C3D">
      <w:pPr>
        <w:spacing w:line="360" w:lineRule="auto"/>
        <w:rPr>
          <w:rFonts w:hint="eastAsia"/>
          <w:b/>
        </w:rPr>
      </w:pPr>
      <w:bookmarkStart w:id="27" w:name="_GoBack"/>
      <w:bookmarkEnd w:id="27"/>
    </w:p>
    <w:p w14:paraId="58252095" w14:textId="00643287" w:rsidR="004A4C3D" w:rsidRDefault="00DE49AA" w:rsidP="004A4C3D">
      <w:pPr>
        <w:spacing w:line="360" w:lineRule="auto"/>
        <w:rPr>
          <w:b/>
        </w:rPr>
      </w:pPr>
      <w:bookmarkStart w:id="28" w:name="OLE_LINK28"/>
      <w:bookmarkStart w:id="29" w:name="OLE_LINK29"/>
      <w:r>
        <w:rPr>
          <w:rFonts w:hint="eastAsia"/>
          <w:b/>
        </w:rPr>
        <w:lastRenderedPageBreak/>
        <w:t>Query4</w:t>
      </w:r>
      <w:r w:rsidRPr="00CC6CC1">
        <w:rPr>
          <w:rFonts w:hint="eastAsia"/>
          <w:b/>
        </w:rPr>
        <w:t xml:space="preserve"> - </w:t>
      </w:r>
      <w:r w:rsidR="00E20313">
        <w:rPr>
          <w:b/>
        </w:rPr>
        <w:t>Duration</w:t>
      </w:r>
    </w:p>
    <w:p w14:paraId="463E6D2A" w14:textId="235FD3D0" w:rsidR="004A4C3D" w:rsidRDefault="004A4C3D" w:rsidP="004A4C3D">
      <w:pPr>
        <w:spacing w:line="360" w:lineRule="auto"/>
      </w:pPr>
      <w:r w:rsidRPr="005B2F0C">
        <w:t>For each employee, show the longest period during which he/she went with no change in salary and his/her salary during that time.</w:t>
      </w:r>
    </w:p>
    <w:p w14:paraId="7B3F0017" w14:textId="77777777" w:rsidR="00C45772" w:rsidRDefault="00C45772" w:rsidP="004A4C3D">
      <w:pPr>
        <w:spacing w:line="360" w:lineRule="auto"/>
      </w:pPr>
    </w:p>
    <w:p w14:paraId="51AC5C2F" w14:textId="77777777" w:rsidR="00022E35" w:rsidRDefault="00022E35" w:rsidP="00022E35">
      <w:pPr>
        <w:spacing w:line="360" w:lineRule="auto"/>
        <w:rPr>
          <w:b/>
        </w:rPr>
      </w:pPr>
      <w:r w:rsidRPr="00EC288B">
        <w:rPr>
          <w:b/>
        </w:rPr>
        <w:t>T</w:t>
      </w:r>
      <w:r w:rsidRPr="00EC288B">
        <w:rPr>
          <w:rFonts w:hint="eastAsia"/>
          <w:b/>
        </w:rPr>
        <w:t>he .xquery code is as follows:</w:t>
      </w:r>
    </w:p>
    <w:bookmarkEnd w:id="28"/>
    <w:bookmarkEnd w:id="29"/>
    <w:p w14:paraId="356FC501" w14:textId="77777777" w:rsidR="00E7074D" w:rsidRDefault="00E7074D" w:rsidP="00CF357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 w:hint="eastAsia"/>
          <w:color w:val="000000"/>
          <w:sz w:val="22"/>
          <w:szCs w:val="22"/>
        </w:rPr>
      </w:pPr>
    </w:p>
    <w:p w14:paraId="5FE43AB0" w14:textId="629FE379" w:rsidR="00022E35" w:rsidRPr="00CF3574" w:rsidRDefault="00486279" w:rsidP="00CF3574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937BC3" wp14:editId="779786C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75120" cy="609473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6094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4FB06D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xquery version "1.0";</w:t>
                            </w:r>
                          </w:p>
                          <w:p w14:paraId="51300E5A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09AC9CBE" w14:textId="494F059F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import module namespace helperFunctions = "helperFunctionsforXML" at "file:/Users/JohnZ/Desktop</w:t>
                            </w: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/Proj1/helperFunctions.xquery";</w:t>
                            </w:r>
                          </w:p>
                          <w:p w14:paraId="3E05EA8F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$employee-xml as xs:string := "v-emps.xml";</w:t>
                            </w:r>
                          </w:p>
                          <w:p w14:paraId="310BB906" w14:textId="5F430835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$department-xml</w:t>
                            </w: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as xs:string := "v-depts.xml";</w:t>
                            </w:r>
                          </w:p>
                          <w:p w14:paraId="29C5F6F8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element durationCoalescing</w:t>
                            </w:r>
                          </w:p>
                          <w:p w14:paraId="2AA04F21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{</w:t>
                            </w:r>
                          </w:p>
                          <w:p w14:paraId="63085FF4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for $emp in doc($employee-xml)//employee</w:t>
                            </w:r>
                          </w:p>
                          <w:p w14:paraId="535611F8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let $durations :=</w:t>
                            </w:r>
                          </w:p>
                          <w:p w14:paraId="27FC3A60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for $salary in $emp/salary</w:t>
                            </w:r>
                          </w:p>
                          <w:p w14:paraId="12584234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return helperFunctions:untilChangedToNow($salary/@tend) - xs:date($salary/@tstart)</w:t>
                            </w:r>
                          </w:p>
                          <w:p w14:paraId="4CE161D1" w14:textId="583696CB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return element</w:t>
                            </w:r>
                          </w:p>
                          <w:p w14:paraId="7D726B4F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{node-name($emp)}</w:t>
                            </w:r>
                          </w:p>
                          <w:p w14:paraId="298BB47B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6F97930B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{</w:t>
                            </w:r>
                          </w:p>
                          <w:p w14:paraId="24F10E53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helperFunctions:slice($emp, '1900-01-01', helperFunctions:currentDate()),</w:t>
                            </w:r>
                          </w:p>
                          <w:p w14:paraId="4EBF4D69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helperFunctions:untilChangedToAll(($emp/firstname, $emp/lastname)),</w:t>
                            </w:r>
                          </w:p>
                          <w:p w14:paraId="1C098505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element LongestPeriod {max($durations)},</w:t>
                            </w:r>
                          </w:p>
                          <w:p w14:paraId="3440DC6C" w14:textId="642ACD21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for $salary </w:t>
                            </w:r>
                            <w:r>
                              <w:rPr>
                                <w:rFonts w:asciiTheme="minorHAnsi" w:hAnsiTheme="minorHAnsi" w:cs="Menlo" w:hint="eastAsi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in $emp/salary[helperFunctions:untilChangedToNow(@tend) - xs:date(@tstart)=max($durations)]</w:t>
                            </w:r>
                          </w:p>
                          <w:p w14:paraId="3754D947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order by $salary/@tstart, $salary/@tend</w:t>
                            </w:r>
                          </w:p>
                          <w:p w14:paraId="4D203B8E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{node-name($salary)}</w:t>
                            </w:r>
                          </w:p>
                          <w:p w14:paraId="68998A5B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{</w:t>
                            </w:r>
                          </w:p>
                          <w:p w14:paraId="655DA1BE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helperFunctions:slice($salary, '1900-01-01', helperFunctions:currentDate()),</w:t>
                            </w:r>
                          </w:p>
                          <w:p w14:paraId="5412EA50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string($salary)</w:t>
                            </w:r>
                          </w:p>
                          <w:p w14:paraId="74B3D54D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}</w:t>
                            </w:r>
                          </w:p>
                          <w:p w14:paraId="320AEDCC" w14:textId="77777777" w:rsidR="00DC572B" w:rsidRPr="00486279" w:rsidRDefault="00DC572B" w:rsidP="00486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}</w:t>
                            </w:r>
                          </w:p>
                          <w:p w14:paraId="68518AA4" w14:textId="77777777" w:rsidR="00DC572B" w:rsidRPr="0069500C" w:rsidRDefault="00DC572B" w:rsidP="00DC572B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86279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37BC3" id="Text Box 10" o:spid="_x0000_s1033" type="#_x0000_t202" style="position:absolute;margin-left:0;margin-top:0;width:525.6pt;height:479.9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" fillcolor="#e7e6e6 [3214]" stroked="f">
                <v:textbox style="mso-fit-shape-to-text:t">
                  <w:txbxContent>
                    <w:p w14:paraId="094FB06D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xquery version "1.0";</w:t>
                      </w:r>
                    </w:p>
                    <w:p w14:paraId="51300E5A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</w:p>
                    <w:p w14:paraId="09AC9CBE" w14:textId="494F059F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import module namespace helperFunctions = "helperFunctionsforXML" at "file:/Users/JohnZ/Desktop</w:t>
                      </w:r>
                      <w:r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/Proj1/helperFunctions.xquery";</w:t>
                      </w:r>
                    </w:p>
                    <w:p w14:paraId="3E05EA8F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$employee-xml as xs:string := "v-emps.xml";</w:t>
                      </w:r>
                    </w:p>
                    <w:p w14:paraId="310BB906" w14:textId="5F430835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$department-xml</w:t>
                      </w:r>
                      <w:r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as xs:string := "v-depts.xml";</w:t>
                      </w:r>
                    </w:p>
                    <w:p w14:paraId="29C5F6F8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element durationCoalescing</w:t>
                      </w:r>
                    </w:p>
                    <w:p w14:paraId="2AA04F21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{</w:t>
                      </w:r>
                    </w:p>
                    <w:p w14:paraId="63085FF4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for $emp in doc($employee-xml)//employee</w:t>
                      </w:r>
                    </w:p>
                    <w:p w14:paraId="535611F8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let $durations :=</w:t>
                      </w:r>
                    </w:p>
                    <w:p w14:paraId="27FC3A60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for $salary in $emp/salary</w:t>
                      </w:r>
                    </w:p>
                    <w:p w14:paraId="12584234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return helperFunctions:untilChangedToNow($salary/@tend) - xs:date($salary/@tstart)</w:t>
                      </w:r>
                    </w:p>
                    <w:p w14:paraId="4CE161D1" w14:textId="583696CB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return element</w:t>
                      </w:r>
                    </w:p>
                    <w:p w14:paraId="7D726B4F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{node-name($emp)}</w:t>
                      </w:r>
                    </w:p>
                    <w:p w14:paraId="298BB47B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ab/>
                      </w:r>
                    </w:p>
                    <w:p w14:paraId="6F97930B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{</w:t>
                      </w:r>
                    </w:p>
                    <w:p w14:paraId="24F10E53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helperFunctions:slice($emp, '1900-01-01', helperFunctions:currentDate()),</w:t>
                      </w:r>
                    </w:p>
                    <w:p w14:paraId="4EBF4D69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helperFunctions:untilChangedToAll(($emp/firstname, $emp/lastname)),</w:t>
                      </w:r>
                    </w:p>
                    <w:p w14:paraId="1C098505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element LongestPeriod {max($durations)},</w:t>
                      </w:r>
                    </w:p>
                    <w:p w14:paraId="3440DC6C" w14:textId="642ACD21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for $salary </w:t>
                      </w:r>
                      <w:r>
                        <w:rPr>
                          <w:rFonts w:asciiTheme="minorHAnsi" w:hAnsiTheme="minorHAnsi" w:cs="Menlo" w:hint="eastAsia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in $emp/salary[helperFunctions:untilChangedToNow(@tend) - xs:date(@tstart)=max($durations)]</w:t>
                      </w:r>
                    </w:p>
                    <w:p w14:paraId="3754D947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order by $salary/@tstart, $salary/@tend</w:t>
                      </w:r>
                    </w:p>
                    <w:p w14:paraId="4D203B8E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{node-name($salary)}</w:t>
                      </w:r>
                    </w:p>
                    <w:p w14:paraId="68998A5B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{</w:t>
                      </w:r>
                    </w:p>
                    <w:p w14:paraId="655DA1BE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    helperFunctions:slice($salary, '1900-01-01', helperFunctions:currentDate()),</w:t>
                      </w:r>
                    </w:p>
                    <w:p w14:paraId="5412EA50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    string($salary)</w:t>
                      </w:r>
                    </w:p>
                    <w:p w14:paraId="74B3D54D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}</w:t>
                      </w:r>
                    </w:p>
                    <w:p w14:paraId="320AEDCC" w14:textId="77777777" w:rsidR="00DC572B" w:rsidRPr="00486279" w:rsidRDefault="00DC572B" w:rsidP="00486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}</w:t>
                      </w:r>
                    </w:p>
                    <w:p w14:paraId="68518AA4" w14:textId="77777777" w:rsidR="00DC572B" w:rsidRPr="0069500C" w:rsidRDefault="00DC572B" w:rsidP="00DC572B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cs="Menlo"/>
                          <w:color w:val="000000"/>
                          <w:sz w:val="22"/>
                          <w:szCs w:val="22"/>
                        </w:rPr>
                      </w:pPr>
                      <w:r w:rsidRPr="00486279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2C6F0C" w14:textId="77777777" w:rsidR="0000265E" w:rsidRDefault="005D3029" w:rsidP="005D3029">
      <w:pPr>
        <w:spacing w:line="360" w:lineRule="auto"/>
        <w:rPr>
          <w:b/>
        </w:rPr>
      </w:pPr>
      <w:r w:rsidRPr="00C20FB4">
        <w:rPr>
          <w:b/>
        </w:rPr>
        <w:lastRenderedPageBreak/>
        <w:t>Results</w:t>
      </w:r>
      <w:r w:rsidR="0000265E">
        <w:rPr>
          <w:b/>
        </w:rPr>
        <w:t>:</w:t>
      </w:r>
    </w:p>
    <w:p w14:paraId="1F0F4F14" w14:textId="29666614" w:rsidR="009522ED" w:rsidRDefault="009B1880" w:rsidP="005D3029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190461" wp14:editId="3ADCEAF3">
                <wp:simplePos x="0" y="0"/>
                <wp:positionH relativeFrom="column">
                  <wp:posOffset>-6350</wp:posOffset>
                </wp:positionH>
                <wp:positionV relativeFrom="paragraph">
                  <wp:posOffset>309245</wp:posOffset>
                </wp:positionV>
                <wp:extent cx="6709410" cy="2782570"/>
                <wp:effectExtent l="0" t="0" r="0" b="1143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9410" cy="27825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D881ED8" w14:textId="77777777" w:rsidR="00DC572B" w:rsidRPr="009B1880" w:rsidRDefault="00DC572B" w:rsidP="009B188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&lt;durationCoalescing&gt;</w:t>
                            </w:r>
                          </w:p>
                          <w:p w14:paraId="7A14219A" w14:textId="77777777" w:rsidR="00DC572B" w:rsidRPr="009B1880" w:rsidRDefault="00DC572B" w:rsidP="00450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&lt;employee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1986-06-26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2016-11-30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</w:p>
                          <w:p w14:paraId="715A08AE" w14:textId="77777777" w:rsidR="00DC572B" w:rsidRPr="009B1880" w:rsidRDefault="00DC572B" w:rsidP="00450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&lt;firstname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1986-06-26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2016-11-30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Joe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&lt;/firstname&gt;</w:t>
                            </w:r>
                          </w:p>
                          <w:p w14:paraId="260BDF3E" w14:textId="77777777" w:rsidR="00DC572B" w:rsidRPr="009B1880" w:rsidRDefault="00DC572B" w:rsidP="00450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&lt;lastname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1986-06-26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2016-11-30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Doe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&lt;/lastname&gt;</w:t>
                            </w:r>
                          </w:p>
                          <w:p w14:paraId="308013E2" w14:textId="77777777" w:rsidR="00DC572B" w:rsidRPr="009B1880" w:rsidRDefault="00DC572B" w:rsidP="00450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&lt;LongestPeriod&gt;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P5275D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&lt;/LongestPeriod&gt;</w:t>
                            </w:r>
                          </w:p>
                          <w:p w14:paraId="3C878E15" w14:textId="77777777" w:rsidR="00DC572B" w:rsidRPr="009B1880" w:rsidRDefault="00DC572B" w:rsidP="00450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&lt;salary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2002-06-22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2016-11-30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88958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&lt;/salary&gt;</w:t>
                            </w:r>
                          </w:p>
                          <w:p w14:paraId="37629252" w14:textId="77777777" w:rsidR="00DC572B" w:rsidRPr="009B1880" w:rsidRDefault="00DC572B" w:rsidP="00450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&lt;/employee&gt;</w:t>
                            </w:r>
                          </w:p>
                          <w:p w14:paraId="5B9433B2" w14:textId="77777777" w:rsidR="00DC572B" w:rsidRPr="009B1880" w:rsidRDefault="00DC572B" w:rsidP="00450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&lt;employee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1996-08-03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2016-11-30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</w:p>
                          <w:p w14:paraId="5F9020AF" w14:textId="77777777" w:rsidR="00DC572B" w:rsidRPr="009B1880" w:rsidRDefault="00DC572B" w:rsidP="00450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&lt;firstname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1996-08-03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2016-11-30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Bezalel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&lt;/firstname&gt;</w:t>
                            </w:r>
                          </w:p>
                          <w:p w14:paraId="3742BE6E" w14:textId="77777777" w:rsidR="00DC572B" w:rsidRPr="009B1880" w:rsidRDefault="00DC572B" w:rsidP="00450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&lt;lastname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1996-08-03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2016-11-30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Simmel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&lt;/lastname&gt;</w:t>
                            </w:r>
                          </w:p>
                          <w:p w14:paraId="1690482C" w14:textId="77777777" w:rsidR="00DC572B" w:rsidRPr="009B1880" w:rsidRDefault="00DC572B" w:rsidP="00450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&lt;LongestPeriod&gt;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P5599D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&lt;/LongestPeriod&gt;</w:t>
                            </w:r>
                          </w:p>
                          <w:p w14:paraId="382D7B07" w14:textId="77777777" w:rsidR="00DC572B" w:rsidRPr="009B1880" w:rsidRDefault="00DC572B" w:rsidP="00450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&lt;salary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2001-08-02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2016-11-30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72527</w:t>
                            </w: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&lt;/salary&gt;</w:t>
                            </w:r>
                          </w:p>
                          <w:p w14:paraId="43D59A7A" w14:textId="77777777" w:rsidR="00DC572B" w:rsidRPr="002F6261" w:rsidRDefault="00DC572B" w:rsidP="0045046A">
                            <w:pPr>
                              <w:ind w:left="420"/>
                              <w:rPr>
                                <w:rFonts w:cs="Courier"/>
                                <w:color w:val="73006D"/>
                                <w:sz w:val="22"/>
                                <w:szCs w:val="26"/>
                              </w:rPr>
                            </w:pPr>
                            <w:r w:rsidRPr="009B188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&lt;/employee&gt;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90461" id="Text Box 16" o:spid="_x0000_s1034" type="#_x0000_t202" style="position:absolute;margin-left:-.5pt;margin-top:24.35pt;width:528.3pt;height:219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" fillcolor="#e7e6e6 [3214]" stroked="f">
                <v:textbox style="mso-fit-shape-to-text:t">
                  <w:txbxContent>
                    <w:p w14:paraId="4D881ED8" w14:textId="77777777" w:rsidR="00DC572B" w:rsidRPr="009B1880" w:rsidRDefault="00DC572B" w:rsidP="009B1880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&lt;durationCoalescing&gt;</w:t>
                      </w:r>
                    </w:p>
                    <w:p w14:paraId="7A14219A" w14:textId="77777777" w:rsidR="00DC572B" w:rsidRPr="009B1880" w:rsidRDefault="00DC572B" w:rsidP="0045046A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&lt;employee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1986-06-26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2016-11-30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</w:p>
                    <w:p w14:paraId="715A08AE" w14:textId="77777777" w:rsidR="00DC572B" w:rsidRPr="009B1880" w:rsidRDefault="00DC572B" w:rsidP="0045046A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&lt;firstname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1986-06-26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2016-11-30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  <w:r w:rsidRPr="009B1880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Joe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&lt;/firstname&gt;</w:t>
                      </w:r>
                    </w:p>
                    <w:p w14:paraId="260BDF3E" w14:textId="77777777" w:rsidR="00DC572B" w:rsidRPr="009B1880" w:rsidRDefault="00DC572B" w:rsidP="0045046A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&lt;lastname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1986-06-26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2016-11-30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  <w:r w:rsidRPr="009B1880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Doe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&lt;/lastname&gt;</w:t>
                      </w:r>
                    </w:p>
                    <w:p w14:paraId="308013E2" w14:textId="77777777" w:rsidR="00DC572B" w:rsidRPr="009B1880" w:rsidRDefault="00DC572B" w:rsidP="0045046A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&lt;LongestPeriod&gt;</w:t>
                      </w:r>
                      <w:r w:rsidRPr="009B1880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P5275D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&lt;/LongestPeriod&gt;</w:t>
                      </w:r>
                    </w:p>
                    <w:p w14:paraId="3C878E15" w14:textId="77777777" w:rsidR="00DC572B" w:rsidRPr="009B1880" w:rsidRDefault="00DC572B" w:rsidP="0045046A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&lt;salary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2002-06-22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2016-11-30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  <w:r w:rsidRPr="009B1880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88958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&lt;/salary&gt;</w:t>
                      </w:r>
                    </w:p>
                    <w:p w14:paraId="37629252" w14:textId="77777777" w:rsidR="00DC572B" w:rsidRPr="009B1880" w:rsidRDefault="00DC572B" w:rsidP="0045046A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&lt;/employee&gt;</w:t>
                      </w:r>
                    </w:p>
                    <w:p w14:paraId="5B9433B2" w14:textId="77777777" w:rsidR="00DC572B" w:rsidRPr="009B1880" w:rsidRDefault="00DC572B" w:rsidP="0045046A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&lt;employee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1996-08-03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2016-11-30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</w:p>
                    <w:p w14:paraId="5F9020AF" w14:textId="77777777" w:rsidR="00DC572B" w:rsidRPr="009B1880" w:rsidRDefault="00DC572B" w:rsidP="0045046A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&lt;firstname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1996-08-03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2016-11-30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  <w:r w:rsidRPr="009B1880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Bezalel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&lt;/firstname&gt;</w:t>
                      </w:r>
                    </w:p>
                    <w:p w14:paraId="3742BE6E" w14:textId="77777777" w:rsidR="00DC572B" w:rsidRPr="009B1880" w:rsidRDefault="00DC572B" w:rsidP="0045046A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&lt;lastname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1996-08-03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2016-11-30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  <w:r w:rsidRPr="009B1880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Simmel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&lt;/lastname&gt;</w:t>
                      </w:r>
                    </w:p>
                    <w:p w14:paraId="1690482C" w14:textId="77777777" w:rsidR="00DC572B" w:rsidRPr="009B1880" w:rsidRDefault="00DC572B" w:rsidP="0045046A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&lt;LongestPeriod&gt;</w:t>
                      </w:r>
                      <w:r w:rsidRPr="009B1880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P5599D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&lt;/LongestPeriod&gt;</w:t>
                      </w:r>
                    </w:p>
                    <w:p w14:paraId="382D7B07" w14:textId="77777777" w:rsidR="00DC572B" w:rsidRPr="009B1880" w:rsidRDefault="00DC572B" w:rsidP="0045046A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&lt;salary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2001-08-02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9B188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9B188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2016-11-30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  <w:r w:rsidRPr="009B1880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72527</w:t>
                      </w: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&lt;/salary&gt;</w:t>
                      </w:r>
                    </w:p>
                    <w:p w14:paraId="43D59A7A" w14:textId="77777777" w:rsidR="00DC572B" w:rsidRPr="002F6261" w:rsidRDefault="00DC572B" w:rsidP="0045046A">
                      <w:pPr>
                        <w:ind w:left="420"/>
                        <w:rPr>
                          <w:rFonts w:cs="Courier"/>
                          <w:color w:val="73006D"/>
                          <w:sz w:val="22"/>
                          <w:szCs w:val="26"/>
                        </w:rPr>
                      </w:pPr>
                      <w:r w:rsidRPr="009B188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&lt;/employee&gt;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2F65" w:rsidRPr="0011359D">
        <w:t>T</w:t>
      </w:r>
      <w:r w:rsidR="00122F65" w:rsidRPr="0011359D">
        <w:rPr>
          <w:rFonts w:hint="eastAsia"/>
        </w:rPr>
        <w:t>he format of query result is like below</w:t>
      </w:r>
      <w:r w:rsidR="00122F65">
        <w:rPr>
          <w:rFonts w:hint="eastAsia"/>
        </w:rPr>
        <w:t>:</w:t>
      </w:r>
    </w:p>
    <w:p w14:paraId="507EAAD7" w14:textId="24BAB2B4" w:rsidR="005D3029" w:rsidRPr="0000265E" w:rsidRDefault="0000265E" w:rsidP="005D3029">
      <w:pPr>
        <w:spacing w:line="360" w:lineRule="auto"/>
      </w:pPr>
      <w:r>
        <w:t>T</w:t>
      </w:r>
      <w:r w:rsidR="00974711" w:rsidRPr="0000265E">
        <w:rPr>
          <w:rFonts w:hint="eastAsia"/>
        </w:rPr>
        <w:t xml:space="preserve">he picture below </w:t>
      </w:r>
      <w:r w:rsidR="00974711" w:rsidRPr="00452E7C">
        <w:rPr>
          <w:rFonts w:hint="eastAsia"/>
          <w:b/>
          <w:u w:val="thick"/>
        </w:rPr>
        <w:t>is part of the whole result</w:t>
      </w:r>
      <w:r w:rsidR="00974711" w:rsidRPr="0000265E">
        <w:rPr>
          <w:rFonts w:hint="eastAsia"/>
        </w:rPr>
        <w:t xml:space="preserve">. To access to the whole </w:t>
      </w:r>
      <w:r w:rsidR="00683B66" w:rsidRPr="0000265E">
        <w:t>result</w:t>
      </w:r>
      <w:r w:rsidR="00683B66" w:rsidRPr="0000265E">
        <w:rPr>
          <w:rFonts w:hint="eastAsia"/>
        </w:rPr>
        <w:t>, please click the link below</w:t>
      </w:r>
      <w:r>
        <w:t>.</w:t>
      </w:r>
    </w:p>
    <w:p w14:paraId="234EEDD4" w14:textId="503025D9" w:rsidR="009800B7" w:rsidRDefault="00FB057D" w:rsidP="004A4C3D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 w:hint="eastAsia"/>
          <w:noProof/>
        </w:rPr>
        <w:drawing>
          <wp:inline distT="0" distB="0" distL="0" distR="0" wp14:anchorId="2DC800A5" wp14:editId="0A8781AE">
            <wp:extent cx="5943600" cy="2698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1-30 at 20.42.2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C781" w14:textId="48385AE6" w:rsidR="009800B7" w:rsidRDefault="009800B7" w:rsidP="009800B7">
      <w:pPr>
        <w:rPr>
          <w:rFonts w:asciiTheme="minorHAnsi" w:hAnsiTheme="minorHAnsi"/>
        </w:rPr>
      </w:pPr>
    </w:p>
    <w:p w14:paraId="4D067ADF" w14:textId="77777777" w:rsidR="005E3703" w:rsidRDefault="005E3703" w:rsidP="005E3703">
      <w:pPr>
        <w:spacing w:line="360" w:lineRule="auto"/>
        <w:rPr>
          <w:b/>
        </w:rPr>
      </w:pPr>
      <w:r>
        <w:rPr>
          <w:rFonts w:hint="eastAsia"/>
          <w:b/>
        </w:rPr>
        <w:t xml:space="preserve">To view the complete result on browser, please click </w:t>
      </w:r>
    </w:p>
    <w:p w14:paraId="1BC83983" w14:textId="20B7C0D2" w:rsidR="00C82ABB" w:rsidRDefault="00854CEA" w:rsidP="009800B7">
      <w:pPr>
        <w:rPr>
          <w:rFonts w:asciiTheme="minorHAnsi" w:hAnsiTheme="minorHAnsi"/>
        </w:rPr>
      </w:pPr>
      <w:hyperlink r:id="rId37" w:history="1">
        <w:r w:rsidR="005E3703" w:rsidRPr="00156274">
          <w:rPr>
            <w:rStyle w:val="Hyperlink"/>
            <w:rFonts w:ascii="Helvetica Neue" w:hAnsi="Helvetica Neue" w:cs="Helvetica Neue"/>
          </w:rPr>
          <w:t>https://s3.amazonaws.com/zzhuclacsproj/CS240A_Proj1/RES/Query4.xml</w:t>
        </w:r>
      </w:hyperlink>
    </w:p>
    <w:p w14:paraId="6B5324AA" w14:textId="77777777" w:rsidR="00C82ABB" w:rsidRDefault="00C82ABB" w:rsidP="009800B7">
      <w:pPr>
        <w:rPr>
          <w:rFonts w:asciiTheme="minorHAnsi" w:hAnsiTheme="minorHAnsi"/>
        </w:rPr>
      </w:pPr>
    </w:p>
    <w:p w14:paraId="6FB271EF" w14:textId="77777777" w:rsidR="00C82ABB" w:rsidRDefault="00C82ABB" w:rsidP="009800B7">
      <w:pPr>
        <w:rPr>
          <w:rFonts w:asciiTheme="minorHAnsi" w:hAnsiTheme="minorHAnsi" w:hint="eastAsia"/>
        </w:rPr>
      </w:pPr>
    </w:p>
    <w:p w14:paraId="5218C575" w14:textId="77777777" w:rsidR="00251484" w:rsidRDefault="00251484" w:rsidP="009800B7">
      <w:pPr>
        <w:rPr>
          <w:rFonts w:asciiTheme="minorHAnsi" w:hAnsiTheme="minorHAnsi" w:hint="eastAsia"/>
        </w:rPr>
      </w:pPr>
    </w:p>
    <w:p w14:paraId="1B5BF3CC" w14:textId="77777777" w:rsidR="00251484" w:rsidRDefault="00251484" w:rsidP="009800B7">
      <w:pPr>
        <w:rPr>
          <w:rFonts w:asciiTheme="minorHAnsi" w:hAnsiTheme="minorHAnsi" w:hint="eastAsia"/>
        </w:rPr>
      </w:pPr>
    </w:p>
    <w:p w14:paraId="1DA57250" w14:textId="77777777" w:rsidR="00C82ABB" w:rsidRPr="000228B7" w:rsidRDefault="00C82ABB" w:rsidP="00C82ABB">
      <w:pPr>
        <w:spacing w:line="360" w:lineRule="auto"/>
      </w:pPr>
      <w:bookmarkStart w:id="30" w:name="OLE_LINK30"/>
      <w:bookmarkStart w:id="31" w:name="OLE_LINK31"/>
      <w:r w:rsidRPr="000228B7">
        <w:rPr>
          <w:rFonts w:hint="eastAsia"/>
        </w:rPr>
        <w:lastRenderedPageBreak/>
        <w:t xml:space="preserve">And the </w:t>
      </w:r>
      <w:r w:rsidRPr="000228B7">
        <w:t>corresponding</w:t>
      </w:r>
      <w:r w:rsidRPr="000228B7">
        <w:rPr>
          <w:rFonts w:hint="eastAsia"/>
        </w:rPr>
        <w:t xml:space="preserve"> key part of .sxl file is as below</w:t>
      </w:r>
      <w:bookmarkEnd w:id="30"/>
      <w:bookmarkEnd w:id="31"/>
      <w:r w:rsidRPr="000228B7">
        <w:rPr>
          <w:rFonts w:hint="eastAsia"/>
        </w:rPr>
        <w:t>:</w:t>
      </w:r>
    </w:p>
    <w:p w14:paraId="349044A0" w14:textId="036A620B" w:rsidR="00C82ABB" w:rsidRDefault="00FC5B83" w:rsidP="009800B7">
      <w:pPr>
        <w:rPr>
          <w:rFonts w:asciiTheme="minorHAnsi" w:hAnsi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3FE756" wp14:editId="3F13C41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75120" cy="4645660"/>
                <wp:effectExtent l="0" t="0" r="0" b="254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46456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33C910A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>&lt;h2&gt;Duration - Longest Period With No Change in Salary and Corresponding Salary During That Time of Each Employee.&lt;/h2&gt;</w:t>
                            </w:r>
                          </w:p>
                          <w:p w14:paraId="4594E49B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&lt;table border="1"&gt;</w:t>
                            </w:r>
                          </w:p>
                          <w:p w14:paraId="7C12DC15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&lt;tr bgcolor="#9acd32"&gt;</w:t>
                            </w:r>
                          </w:p>
                          <w:p w14:paraId="7A92174C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&lt;th style="text-align:center"&gt;First Name&lt;/th&gt;</w:t>
                            </w:r>
                          </w:p>
                          <w:p w14:paraId="5194C09C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&lt;th style="text-align:center"&gt;Last Name&lt;/th&gt;</w:t>
                            </w:r>
                          </w:p>
                          <w:p w14:paraId="52AE0034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&lt;th style="text-align:center"&gt;Longest Period&lt;/th&gt;</w:t>
                            </w:r>
                          </w:p>
                          <w:p w14:paraId="784ABB6E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&lt;th style="text-align:center"&gt;Salary&lt;/th&gt;</w:t>
                            </w:r>
                          </w:p>
                          <w:p w14:paraId="6605646B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&lt;th style="text-align:center"&gt;Start Date&lt;/th&gt;</w:t>
                            </w:r>
                          </w:p>
                          <w:p w14:paraId="77EA47A4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&lt;th style="text-align:center"&gt;End Date&lt;/th&gt;</w:t>
                            </w:r>
                          </w:p>
                          <w:p w14:paraId="71CB588F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&lt;/tr&gt;</w:t>
                            </w:r>
                          </w:p>
                          <w:p w14:paraId="21115B10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&lt;xsl:for-each select="durationCoalescing/employee/salary"&gt;</w:t>
                            </w:r>
                          </w:p>
                          <w:p w14:paraId="31DF4B0E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&lt;tr&gt;</w:t>
                            </w:r>
                          </w:p>
                          <w:p w14:paraId="5E4F348C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    &lt;td&gt;&lt;xsl:value-of select="../firstname"/&gt;&lt;/td&gt;</w:t>
                            </w:r>
                          </w:p>
                          <w:p w14:paraId="1F9FBE3F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    &lt;td&gt;&lt;xsl:value-of select="../lastname"/&gt;&lt;/td&gt;</w:t>
                            </w:r>
                          </w:p>
                          <w:p w14:paraId="4E523321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    &lt;td&gt;&lt;xsl:value-of select="../LongestPeriod"/&gt;&lt;/td&gt;</w:t>
                            </w:r>
                          </w:p>
                          <w:p w14:paraId="42805453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    &lt;td&gt;&lt;xsl:value-of select="text()"/&gt;&lt;/td&gt;</w:t>
                            </w:r>
                          </w:p>
                          <w:p w14:paraId="502FDE1A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    &lt;td&gt;&lt;xsl:value-of select="@tstart"/&gt;&lt;/td&gt;</w:t>
                            </w:r>
                          </w:p>
                          <w:p w14:paraId="57685F24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    &lt;td&gt;&lt;xsl:value-of select="@tend"/&gt;&lt;/td&gt;</w:t>
                            </w:r>
                          </w:p>
                          <w:p w14:paraId="5A16BDCB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&lt;/tr&gt;</w:t>
                            </w:r>
                          </w:p>
                          <w:p w14:paraId="357C0D28" w14:textId="77777777" w:rsidR="00DC572B" w:rsidRPr="00FC5B83" w:rsidRDefault="00DC572B" w:rsidP="00FC5B83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&lt;/xsl:for-each&gt;</w:t>
                            </w:r>
                          </w:p>
                          <w:p w14:paraId="73118D65" w14:textId="77777777" w:rsidR="00DC572B" w:rsidRPr="00947A09" w:rsidRDefault="00DC572B">
                            <w:pPr>
                              <w:rPr>
                                <w:sz w:val="22"/>
                              </w:rPr>
                            </w:pPr>
                            <w:r w:rsidRPr="00FC5B83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FE756" id="Text Box 18" o:spid="_x0000_s1035" type="#_x0000_t202" style="position:absolute;margin-left:0;margin-top:0;width:525.6pt;height:365.8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" fillcolor="#e7e6e6 [3214]" stroked="f">
                <v:textbox style="mso-fit-shape-to-text:t">
                  <w:txbxContent>
                    <w:p w14:paraId="033C910A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>&lt;h2&gt;Duration - Longest Period With No Change in Salary and Corresponding Salary During That Time of Each Employee.&lt;/h2&gt;</w:t>
                      </w:r>
                    </w:p>
                    <w:p w14:paraId="4594E49B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&lt;table border="1"&gt;</w:t>
                      </w:r>
                    </w:p>
                    <w:p w14:paraId="7C12DC15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&lt;tr bgcolor="#9acd32"&gt;</w:t>
                      </w:r>
                    </w:p>
                    <w:p w14:paraId="7A92174C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&lt;th style="text-align:center"&gt;First Name&lt;/th&gt;</w:t>
                      </w:r>
                    </w:p>
                    <w:p w14:paraId="5194C09C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&lt;th style="text-align:center"&gt;Last Name&lt;/th&gt;</w:t>
                      </w:r>
                    </w:p>
                    <w:p w14:paraId="52AE0034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&lt;th style="text-align:center"&gt;Longest Period&lt;/th&gt;</w:t>
                      </w:r>
                    </w:p>
                    <w:p w14:paraId="784ABB6E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&lt;th style="text-align:center"&gt;Salary&lt;/th&gt;</w:t>
                      </w:r>
                    </w:p>
                    <w:p w14:paraId="6605646B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&lt;th style="text-align:center"&gt;Start Date&lt;/th&gt;</w:t>
                      </w:r>
                    </w:p>
                    <w:p w14:paraId="77EA47A4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&lt;th style="text-align:center"&gt;End Date&lt;/th&gt;</w:t>
                      </w:r>
                    </w:p>
                    <w:p w14:paraId="71CB588F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&lt;/tr&gt;</w:t>
                      </w:r>
                    </w:p>
                    <w:p w14:paraId="21115B10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&lt;xsl:for-each select="durationCoalescing/employee/salary"&gt;</w:t>
                      </w:r>
                    </w:p>
                    <w:p w14:paraId="31DF4B0E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&lt;tr&gt;</w:t>
                      </w:r>
                    </w:p>
                    <w:p w14:paraId="5E4F348C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    &lt;td&gt;&lt;xsl:value-of select="../firstname"/&gt;&lt;/td&gt;</w:t>
                      </w:r>
                    </w:p>
                    <w:p w14:paraId="1F9FBE3F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    &lt;td&gt;&lt;xsl:value-of select="../lastname"/&gt;&lt;/td&gt;</w:t>
                      </w:r>
                    </w:p>
                    <w:p w14:paraId="4E523321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    &lt;td&gt;&lt;xsl:value-of select="../LongestPeriod"/&gt;&lt;/td&gt;</w:t>
                      </w:r>
                    </w:p>
                    <w:p w14:paraId="42805453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    &lt;td&gt;&lt;xsl:value-of select="text()"/&gt;&lt;/td&gt;</w:t>
                      </w:r>
                    </w:p>
                    <w:p w14:paraId="502FDE1A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    &lt;td&gt;&lt;xsl:value-of select="@tstart"/&gt;&lt;/td&gt;</w:t>
                      </w:r>
                    </w:p>
                    <w:p w14:paraId="57685F24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    &lt;td&gt;&lt;xsl:value-of select="@tend"/&gt;&lt;/td&gt;</w:t>
                      </w:r>
                    </w:p>
                    <w:p w14:paraId="5A16BDCB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&lt;/tr&gt;</w:t>
                      </w:r>
                    </w:p>
                    <w:p w14:paraId="357C0D28" w14:textId="77777777" w:rsidR="00DC572B" w:rsidRPr="00FC5B83" w:rsidRDefault="00DC572B" w:rsidP="00FC5B83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    &lt;/xsl:for-each&gt;</w:t>
                      </w:r>
                    </w:p>
                    <w:p w14:paraId="73118D65" w14:textId="77777777" w:rsidR="00DC572B" w:rsidRPr="00947A09" w:rsidRDefault="00DC572B">
                      <w:pPr>
                        <w:rPr>
                          <w:sz w:val="22"/>
                        </w:rPr>
                      </w:pPr>
                      <w:r w:rsidRPr="00FC5B83">
                        <w:rPr>
                          <w:rFonts w:asciiTheme="minorHAnsi" w:hAnsiTheme="minorHAnsi"/>
                          <w:sz w:val="22"/>
                        </w:rPr>
                        <w:t xml:space="preserve">                    &lt;/table&gt;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621689" w14:textId="77777777" w:rsidR="00367019" w:rsidRDefault="00367019" w:rsidP="00367019">
      <w:pPr>
        <w:spacing w:line="360" w:lineRule="auto"/>
        <w:rPr>
          <w:b/>
        </w:rPr>
      </w:pPr>
    </w:p>
    <w:p w14:paraId="508286BB" w14:textId="77777777" w:rsidR="007202DC" w:rsidRDefault="00367019" w:rsidP="00367019">
      <w:pPr>
        <w:spacing w:line="360" w:lineRule="auto"/>
        <w:rPr>
          <w:b/>
        </w:rPr>
      </w:pPr>
      <w:r>
        <w:rPr>
          <w:rFonts w:hint="eastAsia"/>
          <w:b/>
        </w:rPr>
        <w:t>To view the complete .sxl file on browser, please click</w:t>
      </w:r>
    </w:p>
    <w:p w14:paraId="1EB0BD7D" w14:textId="1A9A532B" w:rsidR="00367019" w:rsidRDefault="00854CEA" w:rsidP="00367019">
      <w:pPr>
        <w:spacing w:line="360" w:lineRule="auto"/>
        <w:rPr>
          <w:b/>
        </w:rPr>
      </w:pPr>
      <w:hyperlink r:id="rId38" w:history="1">
        <w:r w:rsidR="007202DC" w:rsidRPr="00156274">
          <w:rPr>
            <w:rStyle w:val="Hyperlink"/>
            <w:rFonts w:ascii="Helvetica Neue" w:hAnsi="Helvetica Neue" w:cs="Helvetica Neue"/>
          </w:rPr>
          <w:t>https://s3.amazonaws.com/zzhuclacsproj/CS240A_Proj1/RES/Query4.xsl</w:t>
        </w:r>
      </w:hyperlink>
      <w:r w:rsidR="00367019">
        <w:rPr>
          <w:rFonts w:hint="eastAsia"/>
          <w:b/>
        </w:rPr>
        <w:t xml:space="preserve"> </w:t>
      </w:r>
    </w:p>
    <w:p w14:paraId="35040A96" w14:textId="77777777" w:rsidR="00CC6CC1" w:rsidRDefault="00CC6CC1" w:rsidP="009800B7">
      <w:pPr>
        <w:rPr>
          <w:rFonts w:asciiTheme="minorHAnsi" w:hAnsiTheme="minorHAnsi"/>
        </w:rPr>
      </w:pPr>
    </w:p>
    <w:p w14:paraId="672BF898" w14:textId="77777777" w:rsidR="00577F78" w:rsidRDefault="00577F78" w:rsidP="009800B7">
      <w:pPr>
        <w:rPr>
          <w:rFonts w:asciiTheme="minorHAnsi" w:hAnsiTheme="minorHAnsi"/>
        </w:rPr>
      </w:pPr>
    </w:p>
    <w:p w14:paraId="1CECDBC1" w14:textId="77777777" w:rsidR="00577F78" w:rsidRDefault="00577F78" w:rsidP="009800B7">
      <w:pPr>
        <w:rPr>
          <w:rFonts w:asciiTheme="minorHAnsi" w:hAnsiTheme="minorHAnsi"/>
        </w:rPr>
      </w:pPr>
    </w:p>
    <w:p w14:paraId="45B72A3E" w14:textId="77777777" w:rsidR="00577F78" w:rsidRDefault="00577F78" w:rsidP="009800B7">
      <w:pPr>
        <w:rPr>
          <w:rFonts w:asciiTheme="minorHAnsi" w:hAnsiTheme="minorHAnsi"/>
        </w:rPr>
      </w:pPr>
    </w:p>
    <w:p w14:paraId="1EDC7008" w14:textId="77777777" w:rsidR="00577F78" w:rsidRDefault="00577F78" w:rsidP="009800B7">
      <w:pPr>
        <w:rPr>
          <w:rFonts w:asciiTheme="minorHAnsi" w:hAnsiTheme="minorHAnsi"/>
        </w:rPr>
      </w:pPr>
    </w:p>
    <w:p w14:paraId="09C29EC7" w14:textId="77777777" w:rsidR="00577F78" w:rsidRDefault="00577F78" w:rsidP="009800B7">
      <w:pPr>
        <w:rPr>
          <w:rFonts w:asciiTheme="minorHAnsi" w:hAnsiTheme="minorHAnsi"/>
        </w:rPr>
      </w:pPr>
    </w:p>
    <w:p w14:paraId="0A51F0CB" w14:textId="77777777" w:rsidR="00577F78" w:rsidRDefault="00577F78" w:rsidP="009800B7">
      <w:pPr>
        <w:rPr>
          <w:rFonts w:asciiTheme="minorHAnsi" w:hAnsiTheme="minorHAnsi"/>
        </w:rPr>
      </w:pPr>
    </w:p>
    <w:p w14:paraId="048F4D94" w14:textId="77777777" w:rsidR="00577F78" w:rsidRDefault="00577F78" w:rsidP="009800B7">
      <w:pPr>
        <w:rPr>
          <w:rFonts w:asciiTheme="minorHAnsi" w:hAnsiTheme="minorHAnsi"/>
        </w:rPr>
      </w:pPr>
    </w:p>
    <w:p w14:paraId="089FD23A" w14:textId="77777777" w:rsidR="00577F78" w:rsidRDefault="00577F78" w:rsidP="009800B7">
      <w:pPr>
        <w:rPr>
          <w:rFonts w:asciiTheme="minorHAnsi" w:hAnsiTheme="minorHAnsi"/>
        </w:rPr>
      </w:pPr>
    </w:p>
    <w:p w14:paraId="7650BC08" w14:textId="77777777" w:rsidR="00577F78" w:rsidRDefault="00577F78" w:rsidP="009800B7">
      <w:pPr>
        <w:rPr>
          <w:rFonts w:asciiTheme="minorHAnsi" w:hAnsiTheme="minorHAnsi"/>
        </w:rPr>
      </w:pPr>
    </w:p>
    <w:p w14:paraId="78E04EE6" w14:textId="77777777" w:rsidR="001A75B6" w:rsidRPr="005B32D1" w:rsidRDefault="00101702" w:rsidP="001A75B6">
      <w:pPr>
        <w:spacing w:line="360" w:lineRule="auto"/>
        <w:rPr>
          <w:b/>
        </w:rPr>
      </w:pPr>
      <w:bookmarkStart w:id="32" w:name="OLE_LINK35"/>
      <w:bookmarkStart w:id="33" w:name="OLE_LINK36"/>
      <w:r>
        <w:rPr>
          <w:rFonts w:hint="eastAsia"/>
          <w:b/>
        </w:rPr>
        <w:lastRenderedPageBreak/>
        <w:t>Query5</w:t>
      </w:r>
      <w:r w:rsidRPr="00CC6CC1">
        <w:rPr>
          <w:rFonts w:hint="eastAsia"/>
          <w:b/>
        </w:rPr>
        <w:t xml:space="preserve"> - </w:t>
      </w:r>
      <w:r w:rsidR="001A75B6" w:rsidRPr="005B32D1">
        <w:rPr>
          <w:b/>
        </w:rPr>
        <w:t xml:space="preserve">Temporal Join. </w:t>
      </w:r>
    </w:p>
    <w:p w14:paraId="4C151A7D" w14:textId="39DA9830" w:rsidR="00101702" w:rsidRDefault="001A75B6" w:rsidP="00101702">
      <w:pPr>
        <w:spacing w:line="360" w:lineRule="auto"/>
        <w:rPr>
          <w:b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For each employee show title history and his/her manager history.</w:t>
      </w:r>
    </w:p>
    <w:p w14:paraId="1BE9332C" w14:textId="77777777" w:rsidR="000F0F6E" w:rsidRPr="005B32D1" w:rsidRDefault="000F0F6E" w:rsidP="00101702">
      <w:pPr>
        <w:spacing w:line="360" w:lineRule="auto"/>
        <w:rPr>
          <w:b/>
        </w:rPr>
      </w:pPr>
    </w:p>
    <w:p w14:paraId="60A60F7D" w14:textId="77777777" w:rsidR="00101702" w:rsidRDefault="00101702" w:rsidP="00101702">
      <w:pPr>
        <w:spacing w:line="360" w:lineRule="auto"/>
        <w:rPr>
          <w:b/>
        </w:rPr>
      </w:pPr>
      <w:r w:rsidRPr="00EC288B">
        <w:rPr>
          <w:b/>
        </w:rPr>
        <w:t>T</w:t>
      </w:r>
      <w:r w:rsidRPr="00EC288B">
        <w:rPr>
          <w:rFonts w:hint="eastAsia"/>
          <w:b/>
        </w:rPr>
        <w:t>he .xquery code is as follows:</w:t>
      </w:r>
    </w:p>
    <w:bookmarkEnd w:id="32"/>
    <w:bookmarkEnd w:id="33"/>
    <w:p w14:paraId="43E40841" w14:textId="1A43E541" w:rsidR="00577F78" w:rsidRDefault="006C7CDA" w:rsidP="009800B7">
      <w:pPr>
        <w:rPr>
          <w:rFonts w:asciiTheme="minorHAnsi" w:hAnsi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BEAE87" wp14:editId="4DFE75C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75120" cy="568071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568071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AFB1F4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xquery version "1.0";</w:t>
                            </w:r>
                          </w:p>
                          <w:p w14:paraId="5B4AC27E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4B283960" w14:textId="3AD98BBB" w:rsidR="00DC572B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import module namespace helperFunctions = "helperFunctionsforXML" at "file:/Users/JohnZ/Desktop</w:t>
                            </w: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/Proj1/helperFunctions.xquery";</w:t>
                            </w:r>
                          </w:p>
                          <w:p w14:paraId="46D24AC4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612DF6CF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$employee-xml as xs:string := "v-emps.xml";</w:t>
                            </w:r>
                          </w:p>
                          <w:p w14:paraId="3B62425C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$department-xml as xs:string := "v-depts.xml";</w:t>
                            </w:r>
                          </w:p>
                          <w:p w14:paraId="70307B30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0EF2E510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element temporalJoin {</w:t>
                            </w:r>
                          </w:p>
                          <w:p w14:paraId="174A5DC6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for $emp in doc($employee-xml)//employee</w:t>
                            </w:r>
                          </w:p>
                          <w:p w14:paraId="1AFC28EF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return element</w:t>
                            </w:r>
                          </w:p>
                          <w:p w14:paraId="56BB0E8C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{node-name($emp)}</w:t>
                            </w:r>
                          </w:p>
                          <w:p w14:paraId="6129F3C3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{</w:t>
                            </w:r>
                          </w:p>
                          <w:p w14:paraId="2179770E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helperFunctions:slice($emp, '1900-01-01', '9999-12-31'),</w:t>
                            </w:r>
                          </w:p>
                          <w:p w14:paraId="4BD90730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helperFunctions:untilChangedToAll2(($emp/empno,$emp/firstname,$emp/lastname)),</w:t>
                            </w:r>
                          </w:p>
                          <w:p w14:paraId="5FF591A1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helperFunctions:untilChangedToAll2(($emp/title, $emp/deptno)),</w:t>
                            </w:r>
                          </w:p>
                          <w:p w14:paraId="6AE0BB7B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4A855066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element managers</w:t>
                            </w:r>
                          </w:p>
                          <w:p w14:paraId="776A367D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{</w:t>
                            </w:r>
                          </w:p>
                          <w:p w14:paraId="40B946A8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for $deptno in $emp/deptno, $manager in doc($department-xml)//department[deptno=$deptno]/mgrno[@tstart&lt;=$deptno/@tend and $deptno/@tstart&lt;=@tend]</w:t>
                            </w:r>
                          </w:p>
                          <w:p w14:paraId="1ED86E94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        let $deptDuration := helperFunctions:slice($deptno, '1900-01-01','9999-12-31')</w:t>
                            </w:r>
                          </w:p>
                          <w:p w14:paraId="7016EB8B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        return helperFunctions:sliceAll(($manager),string($deptDuration[1]),string($deptDuration[2]))</w:t>
                            </w:r>
                          </w:p>
                          <w:p w14:paraId="3A573426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3E786B00" w14:textId="77777777" w:rsidR="00DC572B" w:rsidRPr="006C7CDA" w:rsidRDefault="00DC572B" w:rsidP="006C7CDA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}</w:t>
                            </w:r>
                          </w:p>
                          <w:p w14:paraId="2CADA6A2" w14:textId="77777777" w:rsidR="00DC572B" w:rsidRPr="00DE7C3C" w:rsidRDefault="00DC572B">
                            <w:pPr>
                              <w:rPr>
                                <w:rFonts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6C7CDA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EAE87" id="Text Box 19" o:spid="_x0000_s1036" type="#_x0000_t202" style="position:absolute;margin-left:0;margin-top:0;width:525.6pt;height:447.3pt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" fillcolor="#e7e6e6 [3214]" stroked="f">
                <v:textbox style="mso-fit-shape-to-text:t">
                  <w:txbxContent>
                    <w:p w14:paraId="5CAFB1F4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xquery version "1.0";</w:t>
                      </w:r>
                    </w:p>
                    <w:p w14:paraId="5B4AC27E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</w:p>
                    <w:p w14:paraId="4B283960" w14:textId="3AD98BBB" w:rsidR="00DC572B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import module namespace helperFunctions = "helperFunctionsforXML" at "file:/Users/JohnZ/Desktop</w:t>
                      </w:r>
                      <w:r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/Proj1/helperFunctions.xquery";</w:t>
                      </w:r>
                    </w:p>
                    <w:p w14:paraId="46D24AC4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</w:p>
                    <w:p w14:paraId="612DF6CF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$employee-xml as xs:string := "v-emps.xml";</w:t>
                      </w:r>
                    </w:p>
                    <w:p w14:paraId="3B62425C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$department-xml as xs:string := "v-depts.xml";</w:t>
                      </w:r>
                    </w:p>
                    <w:p w14:paraId="70307B30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</w:p>
                    <w:p w14:paraId="0EF2E510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element temporalJoin {</w:t>
                      </w:r>
                    </w:p>
                    <w:p w14:paraId="174A5DC6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for $emp in doc($employee-xml)//employee</w:t>
                      </w:r>
                    </w:p>
                    <w:p w14:paraId="1AFC28EF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return element</w:t>
                      </w:r>
                    </w:p>
                    <w:p w14:paraId="56BB0E8C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{node-name($emp)}</w:t>
                      </w:r>
                    </w:p>
                    <w:p w14:paraId="6129F3C3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{</w:t>
                      </w:r>
                    </w:p>
                    <w:p w14:paraId="2179770E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helperFunctions:slice($emp, '1900-01-01', '9999-12-31'),</w:t>
                      </w:r>
                    </w:p>
                    <w:p w14:paraId="4BD90730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helperFunctions:untilChangedToAll2(($emp/empno,$emp/firstname,$emp/lastname)),</w:t>
                      </w:r>
                    </w:p>
                    <w:p w14:paraId="5FF591A1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helperFunctions:untilChangedToAll2(($emp/title, $emp/deptno)),</w:t>
                      </w:r>
                    </w:p>
                    <w:p w14:paraId="6AE0BB7B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</w:p>
                    <w:p w14:paraId="4A855066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element managers</w:t>
                      </w:r>
                    </w:p>
                    <w:p w14:paraId="776A367D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{</w:t>
                      </w:r>
                    </w:p>
                    <w:p w14:paraId="40B946A8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for $deptno in $emp/deptno, $manager in doc($department-xml)//department[deptno=$deptno]/mgrno[@tstart&lt;=$deptno/@tend and $deptno/@tstart&lt;=@tend]</w:t>
                      </w:r>
                    </w:p>
                    <w:p w14:paraId="1ED86E94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            let $deptDuration := helperFunctions:slice($deptno, '1900-01-01','9999-12-31')</w:t>
                      </w:r>
                    </w:p>
                    <w:p w14:paraId="7016EB8B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            return helperFunctions:sliceAll(($manager),string($deptDuration[1]),string($deptDuration[2]))</w:t>
                      </w:r>
                    </w:p>
                    <w:p w14:paraId="3A573426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}</w:t>
                      </w:r>
                    </w:p>
                    <w:p w14:paraId="3E786B00" w14:textId="77777777" w:rsidR="00DC572B" w:rsidRPr="006C7CDA" w:rsidRDefault="00DC572B" w:rsidP="006C7CDA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}</w:t>
                      </w:r>
                    </w:p>
                    <w:p w14:paraId="2CADA6A2" w14:textId="77777777" w:rsidR="00DC572B" w:rsidRPr="00DE7C3C" w:rsidRDefault="00DC572B">
                      <w:pPr>
                        <w:rPr>
                          <w:rFonts w:cs="Menlo"/>
                          <w:color w:val="000000"/>
                          <w:sz w:val="22"/>
                          <w:szCs w:val="22"/>
                        </w:rPr>
                      </w:pPr>
                      <w:r w:rsidRPr="006C7CDA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1D7E68" w14:textId="77777777" w:rsidR="00577F78" w:rsidRDefault="00577F78" w:rsidP="009800B7">
      <w:pPr>
        <w:rPr>
          <w:rFonts w:asciiTheme="minorHAnsi" w:hAnsiTheme="minorHAnsi"/>
        </w:rPr>
      </w:pPr>
    </w:p>
    <w:p w14:paraId="042BF960" w14:textId="77777777" w:rsidR="00223DE7" w:rsidRDefault="00223DE7" w:rsidP="009800B7">
      <w:pPr>
        <w:rPr>
          <w:rFonts w:asciiTheme="minorHAnsi" w:hAnsiTheme="minorHAnsi" w:hint="eastAsia"/>
        </w:rPr>
      </w:pPr>
    </w:p>
    <w:p w14:paraId="2EEE49BA" w14:textId="77777777" w:rsidR="00833F6B" w:rsidRDefault="00833F6B" w:rsidP="009800B7">
      <w:pPr>
        <w:rPr>
          <w:rFonts w:asciiTheme="minorHAnsi" w:hAnsiTheme="minorHAnsi" w:hint="eastAsia"/>
        </w:rPr>
      </w:pPr>
    </w:p>
    <w:p w14:paraId="068F38CB" w14:textId="77777777" w:rsidR="00833F6B" w:rsidRDefault="00833F6B" w:rsidP="009800B7">
      <w:pPr>
        <w:rPr>
          <w:rFonts w:asciiTheme="minorHAnsi" w:hAnsiTheme="minorHAnsi" w:hint="eastAsia"/>
        </w:rPr>
      </w:pPr>
    </w:p>
    <w:p w14:paraId="3F827D84" w14:textId="77777777" w:rsidR="00833F6B" w:rsidRDefault="00833F6B" w:rsidP="009800B7">
      <w:pPr>
        <w:rPr>
          <w:rFonts w:asciiTheme="minorHAnsi" w:hAnsiTheme="minorHAnsi" w:hint="eastAsia"/>
        </w:rPr>
      </w:pPr>
    </w:p>
    <w:p w14:paraId="6E65F5A1" w14:textId="77777777" w:rsidR="00AF250B" w:rsidRDefault="00AF250B" w:rsidP="00AF250B">
      <w:pPr>
        <w:spacing w:line="360" w:lineRule="auto"/>
        <w:rPr>
          <w:b/>
        </w:rPr>
      </w:pPr>
      <w:r w:rsidRPr="00C20FB4">
        <w:rPr>
          <w:b/>
        </w:rPr>
        <w:lastRenderedPageBreak/>
        <w:t>Results</w:t>
      </w:r>
      <w:r>
        <w:rPr>
          <w:b/>
        </w:rPr>
        <w:t>:</w:t>
      </w:r>
    </w:p>
    <w:p w14:paraId="260A861C" w14:textId="3B858F52" w:rsidR="00223DE7" w:rsidRDefault="00A472E5" w:rsidP="009800B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4CD63D" wp14:editId="30E4931C">
                <wp:simplePos x="0" y="0"/>
                <wp:positionH relativeFrom="column">
                  <wp:posOffset>-6350</wp:posOffset>
                </wp:positionH>
                <wp:positionV relativeFrom="paragraph">
                  <wp:posOffset>200660</wp:posOffset>
                </wp:positionV>
                <wp:extent cx="6633210" cy="257556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3210" cy="25755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74B5DEF" w14:textId="77777777" w:rsidR="00DC572B" w:rsidRPr="008C22EE" w:rsidRDefault="00DC572B" w:rsidP="008C22E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&lt;temporalJoin&gt;</w:t>
                            </w:r>
                          </w:p>
                          <w:p w14:paraId="515F9801" w14:textId="77777777" w:rsidR="00DC572B" w:rsidRPr="008C22EE" w:rsidRDefault="00DC572B" w:rsidP="008C22E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&lt;employee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1986-06-26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9999-12-31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</w:p>
                          <w:p w14:paraId="5B5733B5" w14:textId="77777777" w:rsidR="00DC572B" w:rsidRPr="008C22EE" w:rsidRDefault="00DC572B" w:rsidP="008C22E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&lt;empno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1986-06-26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9999-12-31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10001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&lt;/empno&gt;</w:t>
                            </w:r>
                          </w:p>
                          <w:p w14:paraId="3B677C53" w14:textId="77777777" w:rsidR="00DC572B" w:rsidRPr="008C22EE" w:rsidRDefault="00DC572B" w:rsidP="008C22E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&lt;firstname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1986-06-26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9999-12-31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Joe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&lt;/firstname&gt;</w:t>
                            </w:r>
                          </w:p>
                          <w:p w14:paraId="0C194044" w14:textId="77777777" w:rsidR="00DC572B" w:rsidRPr="008C22EE" w:rsidRDefault="00DC572B" w:rsidP="008C22E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&lt;lastname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1986-06-26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9999-12-31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Doe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&lt;/lastname&gt;</w:t>
                            </w:r>
                          </w:p>
                          <w:p w14:paraId="3FC32873" w14:textId="77777777" w:rsidR="00DC572B" w:rsidRPr="008C22EE" w:rsidRDefault="00DC572B" w:rsidP="008C22E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&lt;title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1986-06-26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9999-12-31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Senior Engineer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&lt;/title&gt;</w:t>
                            </w:r>
                          </w:p>
                          <w:p w14:paraId="3CF3A303" w14:textId="77777777" w:rsidR="00DC572B" w:rsidRPr="008C22EE" w:rsidRDefault="00DC572B" w:rsidP="008C22E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&lt;deptno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1986-06-26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9999-12-31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d005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&lt;/deptno&gt;</w:t>
                            </w:r>
                          </w:p>
                          <w:p w14:paraId="69C17EC2" w14:textId="77777777" w:rsidR="00DC572B" w:rsidRPr="008C22EE" w:rsidRDefault="00DC572B" w:rsidP="008C22E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&lt;managers&gt;</w:t>
                            </w:r>
                          </w:p>
                          <w:p w14:paraId="3F28BC0E" w14:textId="77777777" w:rsidR="00DC572B" w:rsidRPr="008C22EE" w:rsidRDefault="00DC572B" w:rsidP="008C22E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126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&lt;mgrno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1986-06-26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1992-04-25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110511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&lt;/mgrno&gt;</w:t>
                            </w:r>
                          </w:p>
                          <w:p w14:paraId="18C34E4A" w14:textId="77777777" w:rsidR="00DC572B" w:rsidRPr="008C22EE" w:rsidRDefault="00DC572B" w:rsidP="008C22E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126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&lt;mgrno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tstart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1992-04-25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 xml:space="preserve">" 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6"/>
                              </w:rPr>
                              <w:t>tend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="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6"/>
                              </w:rPr>
                              <w:t>9999-12-31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"&gt;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  <w:t>110567</w:t>
                            </w: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&lt;/mgrno&gt;</w:t>
                            </w:r>
                          </w:p>
                          <w:p w14:paraId="179F2143" w14:textId="77777777" w:rsidR="00DC572B" w:rsidRPr="008C22EE" w:rsidRDefault="00DC572B" w:rsidP="008C22E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6"/>
                              </w:rPr>
                            </w:pP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&lt;/managers&gt;</w:t>
                            </w:r>
                          </w:p>
                          <w:p w14:paraId="4ECBB98B" w14:textId="77777777" w:rsidR="00DC572B" w:rsidRPr="00D84B71" w:rsidRDefault="00DC572B" w:rsidP="00DC572B">
                            <w:pPr>
                              <w:ind w:left="420"/>
                              <w:rPr>
                                <w:rFonts w:cs="Courier"/>
                                <w:color w:val="73006D"/>
                                <w:sz w:val="22"/>
                                <w:szCs w:val="26"/>
                              </w:rPr>
                            </w:pPr>
                            <w:r w:rsidRPr="008C22EE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6"/>
                              </w:rPr>
                              <w:t>&lt;/employee&gt;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4CD63D" id="Text Box 20" o:spid="_x0000_s1037" type="#_x0000_t202" style="position:absolute;margin-left:-.5pt;margin-top:15.8pt;width:522.3pt;height:202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" fillcolor="#e7e6e6 [3214]" stroked="f">
                <v:textbox style="mso-fit-shape-to-text:t">
                  <w:txbxContent>
                    <w:p w14:paraId="674B5DEF" w14:textId="77777777" w:rsidR="00DC572B" w:rsidRPr="008C22EE" w:rsidRDefault="00DC572B" w:rsidP="008C22EE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&lt;temporalJoin&gt;</w:t>
                      </w:r>
                    </w:p>
                    <w:p w14:paraId="515F9801" w14:textId="77777777" w:rsidR="00DC572B" w:rsidRPr="008C22EE" w:rsidRDefault="00DC572B" w:rsidP="008C22EE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&lt;employee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1986-06-26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9999-12-31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</w:p>
                    <w:p w14:paraId="5B5733B5" w14:textId="77777777" w:rsidR="00DC572B" w:rsidRPr="008C22EE" w:rsidRDefault="00DC572B" w:rsidP="008C22EE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&lt;empno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1986-06-26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9999-12-31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  <w:r w:rsidRPr="008C22EE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10001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&lt;/empno&gt;</w:t>
                      </w:r>
                    </w:p>
                    <w:p w14:paraId="3B677C53" w14:textId="77777777" w:rsidR="00DC572B" w:rsidRPr="008C22EE" w:rsidRDefault="00DC572B" w:rsidP="008C22EE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&lt;firstname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1986-06-26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9999-12-31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  <w:r w:rsidRPr="008C22EE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Joe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&lt;/firstname&gt;</w:t>
                      </w:r>
                    </w:p>
                    <w:p w14:paraId="0C194044" w14:textId="77777777" w:rsidR="00DC572B" w:rsidRPr="008C22EE" w:rsidRDefault="00DC572B" w:rsidP="008C22EE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&lt;lastname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1986-06-26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9999-12-31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  <w:r w:rsidRPr="008C22EE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Doe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&lt;/lastname&gt;</w:t>
                      </w:r>
                    </w:p>
                    <w:p w14:paraId="3FC32873" w14:textId="77777777" w:rsidR="00DC572B" w:rsidRPr="008C22EE" w:rsidRDefault="00DC572B" w:rsidP="008C22EE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&lt;title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1986-06-26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9999-12-31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  <w:r w:rsidRPr="008C22EE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Senior Engineer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&lt;/title&gt;</w:t>
                      </w:r>
                    </w:p>
                    <w:p w14:paraId="3CF3A303" w14:textId="77777777" w:rsidR="00DC572B" w:rsidRPr="008C22EE" w:rsidRDefault="00DC572B" w:rsidP="008C22EE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&lt;deptno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1986-06-26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9999-12-31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  <w:r w:rsidRPr="008C22EE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d005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&lt;/deptno&gt;</w:t>
                      </w:r>
                    </w:p>
                    <w:p w14:paraId="69C17EC2" w14:textId="77777777" w:rsidR="00DC572B" w:rsidRPr="008C22EE" w:rsidRDefault="00DC572B" w:rsidP="008C22EE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&lt;managers&gt;</w:t>
                      </w:r>
                    </w:p>
                    <w:p w14:paraId="3F28BC0E" w14:textId="77777777" w:rsidR="00DC572B" w:rsidRPr="008C22EE" w:rsidRDefault="00DC572B" w:rsidP="008C22EE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126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&lt;mgrno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1986-06-26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1992-04-25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  <w:r w:rsidRPr="008C22EE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110511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&lt;/mgrno&gt;</w:t>
                      </w:r>
                    </w:p>
                    <w:p w14:paraId="18C34E4A" w14:textId="77777777" w:rsidR="00DC572B" w:rsidRPr="008C22EE" w:rsidRDefault="00DC572B" w:rsidP="008C22EE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126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&lt;mgrno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tstart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1992-04-25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 xml:space="preserve">" </w:t>
                      </w:r>
                      <w:r w:rsidRPr="008C22EE">
                        <w:rPr>
                          <w:rFonts w:asciiTheme="minorHAnsi" w:hAnsiTheme="minorHAnsi" w:cs="Courier"/>
                          <w:color w:val="863403"/>
                          <w:sz w:val="22"/>
                          <w:szCs w:val="26"/>
                        </w:rPr>
                        <w:t>tend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="</w:t>
                      </w:r>
                      <w:r w:rsidRPr="008C22EE">
                        <w:rPr>
                          <w:rFonts w:asciiTheme="minorHAnsi" w:hAnsiTheme="minorHAnsi" w:cs="Courier"/>
                          <w:color w:val="130095"/>
                          <w:sz w:val="22"/>
                          <w:szCs w:val="26"/>
                        </w:rPr>
                        <w:t>9999-12-31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"&gt;</w:t>
                      </w:r>
                      <w:r w:rsidRPr="008C22EE"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  <w:t>110567</w:t>
                      </w: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&lt;/mgrno&gt;</w:t>
                      </w:r>
                    </w:p>
                    <w:p w14:paraId="179F2143" w14:textId="77777777" w:rsidR="00DC572B" w:rsidRPr="008C22EE" w:rsidRDefault="00DC572B" w:rsidP="008C22EE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6"/>
                        </w:rPr>
                      </w:pP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&lt;/managers&gt;</w:t>
                      </w:r>
                    </w:p>
                    <w:p w14:paraId="4ECBB98B" w14:textId="77777777" w:rsidR="00DC572B" w:rsidRPr="00D84B71" w:rsidRDefault="00DC572B" w:rsidP="00DC572B">
                      <w:pPr>
                        <w:ind w:left="420"/>
                        <w:rPr>
                          <w:rFonts w:cs="Courier"/>
                          <w:color w:val="73006D"/>
                          <w:sz w:val="22"/>
                          <w:szCs w:val="26"/>
                        </w:rPr>
                      </w:pPr>
                      <w:r w:rsidRPr="008C22EE">
                        <w:rPr>
                          <w:rFonts w:asciiTheme="minorHAnsi" w:hAnsiTheme="minorHAnsi" w:cs="Courier"/>
                          <w:color w:val="73006D"/>
                          <w:sz w:val="22"/>
                          <w:szCs w:val="26"/>
                        </w:rPr>
                        <w:t>&lt;/employee&gt;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34" w:name="OLE_LINK39"/>
      <w:bookmarkStart w:id="35" w:name="OLE_LINK40"/>
      <w:r w:rsidR="00AD6563" w:rsidRPr="0011359D">
        <w:t>T</w:t>
      </w:r>
      <w:r w:rsidR="00AD6563" w:rsidRPr="0011359D">
        <w:rPr>
          <w:rFonts w:hint="eastAsia"/>
        </w:rPr>
        <w:t>he format of query result is like below</w:t>
      </w:r>
      <w:bookmarkEnd w:id="34"/>
      <w:bookmarkEnd w:id="35"/>
      <w:r w:rsidR="00AD6563">
        <w:rPr>
          <w:rFonts w:hint="eastAsia"/>
        </w:rPr>
        <w:t>:</w:t>
      </w:r>
    </w:p>
    <w:p w14:paraId="4529925A" w14:textId="61A792FD" w:rsidR="00D10435" w:rsidRDefault="00D10435" w:rsidP="00D10435">
      <w:pPr>
        <w:spacing w:line="360" w:lineRule="auto"/>
      </w:pPr>
      <w:bookmarkStart w:id="36" w:name="OLE_LINK32"/>
      <w:r w:rsidRPr="00CE10D0">
        <w:rPr>
          <w:rFonts w:hint="eastAsia"/>
          <w:b/>
        </w:rPr>
        <w:t xml:space="preserve">To show the </w:t>
      </w:r>
      <w:r w:rsidR="008363C5" w:rsidRPr="00CE10D0">
        <w:rPr>
          <w:rFonts w:hint="eastAsia"/>
          <w:b/>
        </w:rPr>
        <w:t>Title History</w:t>
      </w:r>
      <w:r w:rsidR="008363C5">
        <w:rPr>
          <w:rFonts w:hint="eastAsia"/>
        </w:rPr>
        <w:t>. (</w:t>
      </w:r>
      <w:r>
        <w:t>T</w:t>
      </w:r>
      <w:r w:rsidRPr="0000265E">
        <w:rPr>
          <w:rFonts w:hint="eastAsia"/>
        </w:rPr>
        <w:t xml:space="preserve">he picture below </w:t>
      </w:r>
      <w:r w:rsidRPr="00452E7C">
        <w:rPr>
          <w:rFonts w:hint="eastAsia"/>
          <w:b/>
          <w:u w:val="thick"/>
        </w:rPr>
        <w:t>is part of the whole result</w:t>
      </w:r>
      <w:r w:rsidRPr="0000265E">
        <w:rPr>
          <w:rFonts w:hint="eastAsia"/>
        </w:rPr>
        <w:t xml:space="preserve">. To access to the </w:t>
      </w:r>
      <w:r w:rsidR="00C34643">
        <w:rPr>
          <w:rFonts w:hint="eastAsia"/>
        </w:rPr>
        <w:t>complete</w:t>
      </w:r>
      <w:r w:rsidRPr="0000265E">
        <w:rPr>
          <w:rFonts w:hint="eastAsia"/>
        </w:rPr>
        <w:t xml:space="preserve"> </w:t>
      </w:r>
      <w:r w:rsidRPr="0000265E">
        <w:t>result</w:t>
      </w:r>
      <w:r w:rsidRPr="0000265E">
        <w:rPr>
          <w:rFonts w:hint="eastAsia"/>
        </w:rPr>
        <w:t>, please click the link below</w:t>
      </w:r>
      <w:r>
        <w:t>.</w:t>
      </w:r>
      <w:r w:rsidR="008363C5">
        <w:rPr>
          <w:rFonts w:hint="eastAsia"/>
        </w:rPr>
        <w:t>)</w:t>
      </w:r>
    </w:p>
    <w:p w14:paraId="543AD711" w14:textId="6228698B" w:rsidR="00F07A51" w:rsidRDefault="00854CEA" w:rsidP="00D10435">
      <w:pPr>
        <w:spacing w:line="360" w:lineRule="auto"/>
      </w:pPr>
      <w:hyperlink r:id="rId39" w:history="1">
        <w:r w:rsidR="00F07A51" w:rsidRPr="00156274">
          <w:rPr>
            <w:rStyle w:val="Hyperlink"/>
            <w:rFonts w:ascii="Helvetica Neue" w:hAnsi="Helvetica Neue" w:cs="Helvetica Neue"/>
          </w:rPr>
          <w:t>https://s3.amazonaws.com/zzhuclacsproj/CS240A_Proj1/RES/Query5_view_Title_History.xml</w:t>
        </w:r>
      </w:hyperlink>
    </w:p>
    <w:bookmarkEnd w:id="36"/>
    <w:p w14:paraId="430AD947" w14:textId="790C6404" w:rsidR="001D4275" w:rsidRPr="0000265E" w:rsidRDefault="001D4275" w:rsidP="00D10435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6B65E663" wp14:editId="7DD967B4">
            <wp:extent cx="5943600" cy="35861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6-11-30 at 21.02.0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120" cy="358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4ABF" w14:textId="12554992" w:rsidR="005B66CC" w:rsidRDefault="00DE7A48" w:rsidP="005B66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44918B" wp14:editId="278D7584">
                <wp:simplePos x="0" y="0"/>
                <wp:positionH relativeFrom="column">
                  <wp:posOffset>-6350</wp:posOffset>
                </wp:positionH>
                <wp:positionV relativeFrom="paragraph">
                  <wp:posOffset>201295</wp:posOffset>
                </wp:positionV>
                <wp:extent cx="6861810" cy="4645660"/>
                <wp:effectExtent l="0" t="0" r="0" b="254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1810" cy="46456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6E794C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>&lt;h2&gt;Temporal Join - Title History of Each Employee.&lt;/h2&gt;</w:t>
                            </w:r>
                          </w:p>
                          <w:p w14:paraId="2430250A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&lt;table border="1"&gt;</w:t>
                            </w:r>
                          </w:p>
                          <w:p w14:paraId="6609AE99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&lt;tr bgcolor="#9acd32"&gt;</w:t>
                            </w:r>
                          </w:p>
                          <w:p w14:paraId="1C7C05BE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&lt;th style="text-align:center"&gt;Employee No&lt;/th&gt;</w:t>
                            </w:r>
                          </w:p>
                          <w:p w14:paraId="5CF4FB8D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&lt;th style="text-align:center"&gt;First Name&lt;/th&gt;</w:t>
                            </w:r>
                          </w:p>
                          <w:p w14:paraId="3D632C89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&lt;th style="text-align:center"&gt;Last Name&lt;/th&gt;</w:t>
                            </w:r>
                          </w:p>
                          <w:p w14:paraId="20B05538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&lt;th style="text-align:center"&gt;Title&lt;/th&gt;</w:t>
                            </w:r>
                          </w:p>
                          <w:p w14:paraId="27C209D4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&lt;th style="text-align:center"&gt;Start Date&lt;/th&gt;</w:t>
                            </w:r>
                          </w:p>
                          <w:p w14:paraId="59FFE49A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&lt;th style="text-align:center"&gt;End Date&lt;/th&gt;</w:t>
                            </w:r>
                          </w:p>
                          <w:p w14:paraId="48F1D8F0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&lt;/tr&gt;</w:t>
                            </w:r>
                          </w:p>
                          <w:p w14:paraId="011C45BC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&lt;xsl:for-each select="temporalJoin/employee/title"&gt;</w:t>
                            </w:r>
                          </w:p>
                          <w:p w14:paraId="34ABE8E8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&lt;tr&gt;</w:t>
                            </w:r>
                          </w:p>
                          <w:p w14:paraId="4212DB2F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    &lt;td&gt;&lt;xsl:value-of select="../empno"/&gt;&lt;/td&gt;</w:t>
                            </w:r>
                          </w:p>
                          <w:p w14:paraId="686F6351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    &lt;td&gt;&lt;xsl:value-of select="../firstname"/&gt;&lt;/td&gt;</w:t>
                            </w:r>
                          </w:p>
                          <w:p w14:paraId="1441F64A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    &lt;td&gt;&lt;xsl:value-of select="../lastname"/&gt;&lt;/td&gt;</w:t>
                            </w:r>
                          </w:p>
                          <w:p w14:paraId="419242E2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    &lt;td&gt;&lt;xsl:value-of select="text()"/&gt;&lt;/td&gt;</w:t>
                            </w:r>
                          </w:p>
                          <w:p w14:paraId="231CB550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    &lt;td&gt;&lt;xsl:value-of select="@tstart"/&gt;&lt;/td&gt;</w:t>
                            </w:r>
                          </w:p>
                          <w:p w14:paraId="1F649668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    &lt;td&gt;&lt;xsl:value-of select="@tend"/&gt;&lt;/td&gt;</w:t>
                            </w:r>
                          </w:p>
                          <w:p w14:paraId="70EACD2C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    </w:t>
                            </w:r>
                          </w:p>
                          <w:p w14:paraId="7ACE166E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    &lt;/tr&gt;</w:t>
                            </w:r>
                          </w:p>
                          <w:p w14:paraId="4F3F6722" w14:textId="77777777" w:rsidR="00DC572B" w:rsidRPr="00923C6E" w:rsidRDefault="00DC572B" w:rsidP="00923C6E">
                            <w:pPr>
                              <w:rPr>
                                <w:rFonts w:asciiTheme="minorHAnsi" w:hAnsiTheme="minorHAnsi"/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    &lt;/xsl:for-each&gt;</w:t>
                            </w:r>
                          </w:p>
                          <w:p w14:paraId="4E644FDA" w14:textId="77777777" w:rsidR="00DC572B" w:rsidRPr="00BC729E" w:rsidRDefault="00DC572B">
                            <w:pPr>
                              <w:rPr>
                                <w:sz w:val="21"/>
                              </w:rPr>
                            </w:pPr>
                            <w:r w:rsidRPr="00923C6E">
                              <w:rPr>
                                <w:rFonts w:asciiTheme="minorHAnsi" w:hAnsiTheme="minorHAnsi"/>
                                <w:sz w:val="21"/>
                              </w:rPr>
                              <w:t xml:space="preserve">                    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44918B" id="Text Box 22" o:spid="_x0000_s1038" type="#_x0000_t202" style="position:absolute;margin-left:-.5pt;margin-top:15.85pt;width:540.3pt;height:365.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" fillcolor="#e7e6e6 [3214]" stroked="f">
                <v:textbox style="mso-fit-shape-to-text:t">
                  <w:txbxContent>
                    <w:p w14:paraId="376E794C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>&lt;h2&gt;Temporal Join - Title History of Each Employee.&lt;/h2&gt;</w:t>
                      </w:r>
                    </w:p>
                    <w:p w14:paraId="2430250A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&lt;table border="1"&gt;</w:t>
                      </w:r>
                    </w:p>
                    <w:p w14:paraId="6609AE99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&lt;tr bgcolor="#9acd32"&gt;</w:t>
                      </w:r>
                    </w:p>
                    <w:p w14:paraId="1C7C05BE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&lt;th style="text-align:center"&gt;Employee No&lt;/th&gt;</w:t>
                      </w:r>
                    </w:p>
                    <w:p w14:paraId="5CF4FB8D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&lt;th style="text-align:center"&gt;First Name&lt;/th&gt;</w:t>
                      </w:r>
                    </w:p>
                    <w:p w14:paraId="3D632C89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&lt;th style="text-align:center"&gt;Last Name&lt;/th&gt;</w:t>
                      </w:r>
                    </w:p>
                    <w:p w14:paraId="20B05538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&lt;th style="text-align:center"&gt;Title&lt;/th&gt;</w:t>
                      </w:r>
                    </w:p>
                    <w:p w14:paraId="27C209D4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&lt;th style="text-align:center"&gt;Start Date&lt;/th&gt;</w:t>
                      </w:r>
                    </w:p>
                    <w:p w14:paraId="59FFE49A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&lt;th style="text-align:center"&gt;End Date&lt;/th&gt;</w:t>
                      </w:r>
                    </w:p>
                    <w:p w14:paraId="48F1D8F0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&lt;/tr&gt;</w:t>
                      </w:r>
                    </w:p>
                    <w:p w14:paraId="011C45BC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&lt;xsl:for-each select="temporalJoin/employee/title"&gt;</w:t>
                      </w:r>
                    </w:p>
                    <w:p w14:paraId="34ABE8E8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&lt;tr&gt;</w:t>
                      </w:r>
                    </w:p>
                    <w:p w14:paraId="4212DB2F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    &lt;td&gt;&lt;xsl:value-of select="../empno"/&gt;&lt;/td&gt;</w:t>
                      </w:r>
                    </w:p>
                    <w:p w14:paraId="686F6351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    &lt;td&gt;&lt;xsl:value-of select="../firstname"/&gt;&lt;/td&gt;</w:t>
                      </w:r>
                    </w:p>
                    <w:p w14:paraId="1441F64A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    &lt;td&gt;&lt;xsl:value-of select="../lastname"/&gt;&lt;/td&gt;</w:t>
                      </w:r>
                    </w:p>
                    <w:p w14:paraId="419242E2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    &lt;td&gt;&lt;xsl:value-of select="text()"/&gt;&lt;/td&gt;</w:t>
                      </w:r>
                    </w:p>
                    <w:p w14:paraId="231CB550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    &lt;td&gt;&lt;xsl:value-of select="@tstart"/&gt;&lt;/td&gt;</w:t>
                      </w:r>
                    </w:p>
                    <w:p w14:paraId="1F649668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    &lt;td&gt;&lt;xsl:value-of select="@tend"/&gt;&lt;/td&gt;</w:t>
                      </w:r>
                    </w:p>
                    <w:p w14:paraId="70EACD2C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    </w:t>
                      </w:r>
                    </w:p>
                    <w:p w14:paraId="7ACE166E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    &lt;/tr&gt;</w:t>
                      </w:r>
                    </w:p>
                    <w:p w14:paraId="4F3F6722" w14:textId="77777777" w:rsidR="00DC572B" w:rsidRPr="00923C6E" w:rsidRDefault="00DC572B" w:rsidP="00923C6E">
                      <w:pPr>
                        <w:rPr>
                          <w:rFonts w:asciiTheme="minorHAnsi" w:hAnsiTheme="minorHAnsi"/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    &lt;/xsl:for-each&gt;</w:t>
                      </w:r>
                    </w:p>
                    <w:p w14:paraId="4E644FDA" w14:textId="77777777" w:rsidR="00DC572B" w:rsidRPr="00BC729E" w:rsidRDefault="00DC572B">
                      <w:pPr>
                        <w:rPr>
                          <w:sz w:val="21"/>
                        </w:rPr>
                      </w:pPr>
                      <w:r w:rsidRPr="00923C6E">
                        <w:rPr>
                          <w:rFonts w:asciiTheme="minorHAnsi" w:hAnsiTheme="minorHAnsi"/>
                          <w:sz w:val="21"/>
                        </w:rPr>
                        <w:t xml:space="preserve">                    &lt;/table&gt;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37" w:name="OLE_LINK33"/>
      <w:bookmarkStart w:id="38" w:name="OLE_LINK34"/>
      <w:r w:rsidR="00885DA9" w:rsidRPr="000228B7">
        <w:rPr>
          <w:rFonts w:hint="eastAsia"/>
        </w:rPr>
        <w:t xml:space="preserve">And the </w:t>
      </w:r>
      <w:r w:rsidR="00885DA9" w:rsidRPr="000228B7">
        <w:t>corresponding</w:t>
      </w:r>
      <w:r w:rsidR="00885DA9" w:rsidRPr="000228B7">
        <w:rPr>
          <w:rFonts w:hint="eastAsia"/>
        </w:rPr>
        <w:t xml:space="preserve"> key part of .sxl file is as below</w:t>
      </w:r>
      <w:bookmarkEnd w:id="37"/>
      <w:bookmarkEnd w:id="38"/>
      <w:r w:rsidR="00885DA9">
        <w:rPr>
          <w:rFonts w:hint="eastAsia"/>
        </w:rPr>
        <w:t>:</w:t>
      </w:r>
    </w:p>
    <w:p w14:paraId="4885D4D4" w14:textId="0E168E14" w:rsidR="00885DA9" w:rsidRDefault="00885DA9" w:rsidP="00923C6E">
      <w:pPr>
        <w:rPr>
          <w:rFonts w:asciiTheme="minorHAnsi" w:hAnsiTheme="minorHAnsi"/>
          <w:sz w:val="21"/>
        </w:rPr>
      </w:pPr>
    </w:p>
    <w:p w14:paraId="5DFC0CE0" w14:textId="77777777" w:rsidR="00533E8A" w:rsidRDefault="00533E8A" w:rsidP="00CE10D0">
      <w:pPr>
        <w:spacing w:line="360" w:lineRule="auto"/>
        <w:rPr>
          <w:b/>
        </w:rPr>
      </w:pPr>
    </w:p>
    <w:p w14:paraId="451DD514" w14:textId="77777777" w:rsidR="00F63D6D" w:rsidRDefault="00F63D6D" w:rsidP="00F63D6D">
      <w:pPr>
        <w:spacing w:line="360" w:lineRule="auto"/>
        <w:rPr>
          <w:b/>
        </w:rPr>
      </w:pPr>
      <w:r>
        <w:rPr>
          <w:rFonts w:hint="eastAsia"/>
          <w:b/>
        </w:rPr>
        <w:t>To view the complete .sxl file on browser, please click</w:t>
      </w:r>
    </w:p>
    <w:p w14:paraId="2986D980" w14:textId="7D126DDE" w:rsidR="00533E8A" w:rsidRDefault="00854CEA" w:rsidP="00CE10D0">
      <w:pPr>
        <w:spacing w:line="360" w:lineRule="auto"/>
        <w:rPr>
          <w:b/>
        </w:rPr>
      </w:pPr>
      <w:hyperlink r:id="rId41" w:history="1">
        <w:r w:rsidR="00F63D6D" w:rsidRPr="00156274">
          <w:rPr>
            <w:rStyle w:val="Hyperlink"/>
            <w:rFonts w:ascii="Helvetica Neue" w:hAnsi="Helvetica Neue" w:cs="Helvetica Neue"/>
          </w:rPr>
          <w:t>https://s3.amazonaws.com/zzhuclacsproj/CS240A_Proj1/RES/Query5_title_history.xsl</w:t>
        </w:r>
      </w:hyperlink>
    </w:p>
    <w:p w14:paraId="3552BB19" w14:textId="77777777" w:rsidR="00533E8A" w:rsidRDefault="00533E8A" w:rsidP="00CE10D0">
      <w:pPr>
        <w:spacing w:line="360" w:lineRule="auto"/>
        <w:rPr>
          <w:b/>
        </w:rPr>
      </w:pPr>
    </w:p>
    <w:p w14:paraId="41E07F61" w14:textId="77777777" w:rsidR="00533E8A" w:rsidRDefault="00533E8A" w:rsidP="00CE10D0">
      <w:pPr>
        <w:spacing w:line="360" w:lineRule="auto"/>
        <w:rPr>
          <w:b/>
        </w:rPr>
      </w:pPr>
    </w:p>
    <w:p w14:paraId="5C838926" w14:textId="77777777" w:rsidR="00533E8A" w:rsidRDefault="00533E8A" w:rsidP="00CE10D0">
      <w:pPr>
        <w:spacing w:line="360" w:lineRule="auto"/>
        <w:rPr>
          <w:b/>
        </w:rPr>
      </w:pPr>
    </w:p>
    <w:p w14:paraId="3D3159A3" w14:textId="77777777" w:rsidR="00533E8A" w:rsidRDefault="00533E8A" w:rsidP="00CE10D0">
      <w:pPr>
        <w:spacing w:line="360" w:lineRule="auto"/>
        <w:rPr>
          <w:b/>
        </w:rPr>
      </w:pPr>
    </w:p>
    <w:p w14:paraId="29488C19" w14:textId="77777777" w:rsidR="00533E8A" w:rsidRDefault="00533E8A" w:rsidP="00CE10D0">
      <w:pPr>
        <w:spacing w:line="360" w:lineRule="auto"/>
        <w:rPr>
          <w:b/>
        </w:rPr>
      </w:pPr>
    </w:p>
    <w:p w14:paraId="16037407" w14:textId="77777777" w:rsidR="00767D56" w:rsidRDefault="00767D56" w:rsidP="00CE10D0">
      <w:pPr>
        <w:spacing w:line="360" w:lineRule="auto"/>
        <w:rPr>
          <w:rFonts w:hint="eastAsia"/>
          <w:b/>
        </w:rPr>
      </w:pPr>
    </w:p>
    <w:p w14:paraId="1D86EA3D" w14:textId="77777777" w:rsidR="00767D56" w:rsidRDefault="00767D56" w:rsidP="00CE10D0">
      <w:pPr>
        <w:spacing w:line="360" w:lineRule="auto"/>
        <w:rPr>
          <w:rFonts w:hint="eastAsia"/>
          <w:b/>
        </w:rPr>
      </w:pPr>
    </w:p>
    <w:p w14:paraId="4EE94F27" w14:textId="77777777" w:rsidR="00533E8A" w:rsidRDefault="00533E8A" w:rsidP="00CE10D0">
      <w:pPr>
        <w:spacing w:line="360" w:lineRule="auto"/>
        <w:rPr>
          <w:b/>
        </w:rPr>
      </w:pPr>
    </w:p>
    <w:p w14:paraId="46E05236" w14:textId="7C90321F" w:rsidR="00CE10D0" w:rsidRDefault="00CE10D0" w:rsidP="00CE10D0">
      <w:pPr>
        <w:spacing w:line="360" w:lineRule="auto"/>
      </w:pPr>
      <w:r w:rsidRPr="00CE10D0">
        <w:rPr>
          <w:rFonts w:hint="eastAsia"/>
          <w:b/>
        </w:rPr>
        <w:t xml:space="preserve">To show the </w:t>
      </w:r>
      <w:r>
        <w:rPr>
          <w:rFonts w:hint="eastAsia"/>
          <w:b/>
        </w:rPr>
        <w:t>Manager</w:t>
      </w:r>
      <w:r w:rsidRPr="00CE10D0">
        <w:rPr>
          <w:rFonts w:hint="eastAsia"/>
          <w:b/>
        </w:rPr>
        <w:t xml:space="preserve"> History</w:t>
      </w:r>
      <w:r>
        <w:rPr>
          <w:rFonts w:hint="eastAsia"/>
        </w:rPr>
        <w:t>. (</w:t>
      </w:r>
      <w:bookmarkStart w:id="39" w:name="OLE_LINK41"/>
      <w:bookmarkStart w:id="40" w:name="OLE_LINK42"/>
      <w:r>
        <w:t>T</w:t>
      </w:r>
      <w:r w:rsidRPr="0000265E">
        <w:rPr>
          <w:rFonts w:hint="eastAsia"/>
        </w:rPr>
        <w:t xml:space="preserve">he picture below </w:t>
      </w:r>
      <w:r w:rsidRPr="00452E7C">
        <w:rPr>
          <w:rFonts w:hint="eastAsia"/>
          <w:b/>
          <w:u w:val="thick"/>
        </w:rPr>
        <w:t>is part of the whole result</w:t>
      </w:r>
      <w:r w:rsidRPr="0000265E">
        <w:rPr>
          <w:rFonts w:hint="eastAsia"/>
        </w:rPr>
        <w:t xml:space="preserve">. To access to the </w:t>
      </w:r>
      <w:r w:rsidR="002C3028">
        <w:rPr>
          <w:rFonts w:hint="eastAsia"/>
        </w:rPr>
        <w:t>complete</w:t>
      </w:r>
      <w:r w:rsidRPr="0000265E">
        <w:rPr>
          <w:rFonts w:hint="eastAsia"/>
        </w:rPr>
        <w:t xml:space="preserve"> </w:t>
      </w:r>
      <w:r w:rsidRPr="0000265E">
        <w:t>result</w:t>
      </w:r>
      <w:r w:rsidRPr="0000265E">
        <w:rPr>
          <w:rFonts w:hint="eastAsia"/>
        </w:rPr>
        <w:t>, please click the link below</w:t>
      </w:r>
      <w:r>
        <w:t>.</w:t>
      </w:r>
      <w:r>
        <w:rPr>
          <w:rFonts w:hint="eastAsia"/>
        </w:rPr>
        <w:t>)</w:t>
      </w:r>
      <w:bookmarkEnd w:id="39"/>
      <w:bookmarkEnd w:id="40"/>
    </w:p>
    <w:p w14:paraId="3D3C57A3" w14:textId="2FDD19E7" w:rsidR="009D68B9" w:rsidRDefault="00854CEA" w:rsidP="00CE10D0">
      <w:pPr>
        <w:spacing w:line="360" w:lineRule="auto"/>
      </w:pPr>
      <w:hyperlink r:id="rId42" w:history="1">
        <w:r w:rsidR="002C3028" w:rsidRPr="00156274">
          <w:rPr>
            <w:rStyle w:val="Hyperlink"/>
            <w:rFonts w:ascii="Helvetica Neue" w:hAnsi="Helvetica Neue" w:cs="Helvetica Neue"/>
          </w:rPr>
          <w:t>https://s3.amazonaws.com/zzhuclacsproj/CS240A_Proj1/RES/Query5_view_Manager_History.xml</w:t>
        </w:r>
      </w:hyperlink>
    </w:p>
    <w:p w14:paraId="7D4F7922" w14:textId="16EE2605" w:rsidR="005F39F0" w:rsidRDefault="00533E8A" w:rsidP="00CE10D0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493541BE" wp14:editId="50B8D624">
            <wp:extent cx="5943600" cy="3808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11-30 at 21.04.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AD2B" w14:textId="77777777" w:rsidR="00B95BAA" w:rsidRDefault="00B95BAA" w:rsidP="00923C6E"/>
    <w:p w14:paraId="181A2B48" w14:textId="77777777" w:rsidR="00B95BAA" w:rsidRDefault="00B95BAA" w:rsidP="00923C6E"/>
    <w:p w14:paraId="3EFB28C5" w14:textId="77777777" w:rsidR="00B95BAA" w:rsidRDefault="00B95BAA" w:rsidP="00923C6E"/>
    <w:p w14:paraId="4457EF93" w14:textId="77777777" w:rsidR="00B95BAA" w:rsidRDefault="00B95BAA" w:rsidP="00923C6E"/>
    <w:p w14:paraId="7C8EA45A" w14:textId="77777777" w:rsidR="00B95BAA" w:rsidRDefault="00B95BAA" w:rsidP="00923C6E"/>
    <w:p w14:paraId="07441B9E" w14:textId="77777777" w:rsidR="00B95BAA" w:rsidRDefault="00B95BAA" w:rsidP="00923C6E"/>
    <w:p w14:paraId="5AE426E2" w14:textId="77777777" w:rsidR="00B95BAA" w:rsidRDefault="00B95BAA" w:rsidP="00923C6E"/>
    <w:p w14:paraId="7DB48590" w14:textId="77777777" w:rsidR="00B95BAA" w:rsidRDefault="00B95BAA" w:rsidP="00923C6E"/>
    <w:p w14:paraId="1174E0DF" w14:textId="77777777" w:rsidR="00B95BAA" w:rsidRDefault="00B95BAA" w:rsidP="00923C6E"/>
    <w:p w14:paraId="4BE392B8" w14:textId="77777777" w:rsidR="00B95BAA" w:rsidRDefault="00B95BAA" w:rsidP="00923C6E"/>
    <w:p w14:paraId="74807029" w14:textId="77777777" w:rsidR="00B95BAA" w:rsidRDefault="00B95BAA" w:rsidP="00923C6E"/>
    <w:p w14:paraId="7E5BD47E" w14:textId="77777777" w:rsidR="00B95BAA" w:rsidRDefault="00B95BAA" w:rsidP="00923C6E"/>
    <w:p w14:paraId="23F3F2DE" w14:textId="77777777" w:rsidR="00B95BAA" w:rsidRDefault="00B95BAA" w:rsidP="00923C6E"/>
    <w:p w14:paraId="503DFEC0" w14:textId="77777777" w:rsidR="009747F4" w:rsidRDefault="009747F4" w:rsidP="00923C6E">
      <w:pPr>
        <w:rPr>
          <w:rFonts w:hint="eastAsia"/>
        </w:rPr>
      </w:pPr>
    </w:p>
    <w:p w14:paraId="24EE5E6A" w14:textId="47603F3D" w:rsidR="00BF1129" w:rsidRPr="00BF1129" w:rsidRDefault="00E02E7C" w:rsidP="00C44DA2">
      <w:bookmarkStart w:id="41" w:name="OLE_LINK43"/>
      <w:bookmarkStart w:id="42" w:name="OLE_LINK4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B6FFF3" wp14:editId="4EF67BF3">
                <wp:simplePos x="0" y="0"/>
                <wp:positionH relativeFrom="column">
                  <wp:posOffset>-6350</wp:posOffset>
                </wp:positionH>
                <wp:positionV relativeFrom="paragraph">
                  <wp:posOffset>201295</wp:posOffset>
                </wp:positionV>
                <wp:extent cx="6633210" cy="4645660"/>
                <wp:effectExtent l="0" t="0" r="0" b="254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3210" cy="46456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9F79BD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>&lt;h2&gt;Temporal Join - Manager History of Each Employee.&lt;/h2&gt;</w:t>
                            </w:r>
                          </w:p>
                          <w:p w14:paraId="1A0E404C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&lt;table border="1"&gt;</w:t>
                            </w:r>
                          </w:p>
                          <w:p w14:paraId="2FC5682C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&lt;tr bgcolor="#9acd32"&gt;</w:t>
                            </w:r>
                          </w:p>
                          <w:p w14:paraId="433A1B2E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&lt;th style="text-align:center"&gt;Employee No&lt;/th&gt;</w:t>
                            </w:r>
                          </w:p>
                          <w:p w14:paraId="27317A38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&lt;th style="text-align:center"&gt;First Name&lt;/th&gt;</w:t>
                            </w:r>
                          </w:p>
                          <w:p w14:paraId="302A8D43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&lt;th style="text-align:center"&gt;Last Name&lt;/th&gt;</w:t>
                            </w:r>
                          </w:p>
                          <w:p w14:paraId="6B7A11CA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&lt;th style="text-align:center"&gt;Manager No&lt;/th&gt;</w:t>
                            </w:r>
                          </w:p>
                          <w:p w14:paraId="4509530A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&lt;th style="text-align:center"&gt;Start Date&lt;/th&gt;</w:t>
                            </w:r>
                          </w:p>
                          <w:p w14:paraId="11C38CC3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&lt;th style="text-align:center"&gt;End Date&lt;/th&gt;</w:t>
                            </w:r>
                          </w:p>
                          <w:p w14:paraId="15FBDE6C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&lt;/tr&gt;</w:t>
                            </w:r>
                          </w:p>
                          <w:p w14:paraId="7A9096F1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&lt;xsl:for-each select="temporalJoin/employee/managers/mgrno"&gt;</w:t>
                            </w:r>
                          </w:p>
                          <w:p w14:paraId="17FBA738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&lt;tr&gt;</w:t>
                            </w:r>
                          </w:p>
                          <w:p w14:paraId="2C4AD900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    &lt;td&gt;&lt;xsl:value-of select="../../empno"/&gt;&lt;/td&gt;</w:t>
                            </w:r>
                          </w:p>
                          <w:p w14:paraId="4E739DAE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    &lt;td&gt;&lt;xsl:value-of select="../../firstname"/&gt;&lt;/td&gt;</w:t>
                            </w:r>
                          </w:p>
                          <w:p w14:paraId="4474FD65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    &lt;td&gt;&lt;xsl:value-of select="../../lastname"/&gt;&lt;/td&gt;</w:t>
                            </w:r>
                          </w:p>
                          <w:p w14:paraId="5729D5B8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    &lt;td&gt;&lt;xsl:value-of select="text()"/&gt;&lt;/td&gt;</w:t>
                            </w:r>
                          </w:p>
                          <w:p w14:paraId="7AF8DF5D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    &lt;td&gt;&lt;xsl:value-of select="@tstart"/&gt;&lt;/td&gt;</w:t>
                            </w:r>
                          </w:p>
                          <w:p w14:paraId="389DE5BA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    &lt;td&gt;&lt;xsl:value-of select="@tend"/&gt;&lt;/td&gt;</w:t>
                            </w:r>
                          </w:p>
                          <w:p w14:paraId="1C82DCA0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    </w:t>
                            </w:r>
                          </w:p>
                          <w:p w14:paraId="6356A79C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    &lt;/tr&gt;</w:t>
                            </w:r>
                          </w:p>
                          <w:p w14:paraId="0E690270" w14:textId="77777777" w:rsidR="00DC572B" w:rsidRPr="00C44DA2" w:rsidRDefault="00DC572B" w:rsidP="00C44DA2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    &lt;/xsl:for-each&gt;</w:t>
                            </w:r>
                          </w:p>
                          <w:p w14:paraId="6D8F3257" w14:textId="77777777" w:rsidR="00DC572B" w:rsidRPr="00927F32" w:rsidRDefault="00DC572B">
                            <w:pPr>
                              <w:rPr>
                                <w:sz w:val="22"/>
                              </w:rPr>
                            </w:pPr>
                            <w:r w:rsidRPr="00C44DA2">
                              <w:rPr>
                                <w:rFonts w:asciiTheme="minorHAnsi" w:hAnsiTheme="minorHAnsi"/>
                                <w:sz w:val="22"/>
                              </w:rPr>
                              <w:t xml:space="preserve">                    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B6FFF3" id="Text Box 24" o:spid="_x0000_s1039" type="#_x0000_t202" style="position:absolute;margin-left:-.5pt;margin-top:15.85pt;width:522.3pt;height:365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" fillcolor="#e7e6e6 [3214]" stroked="f">
                <v:textbox style="mso-fit-shape-to-text:t">
                  <w:txbxContent>
                    <w:p w14:paraId="6D9F79BD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>&lt;h2&gt;Temporal Join - Manager History of Each Employee.&lt;/h2&gt;</w:t>
                      </w:r>
                    </w:p>
                    <w:p w14:paraId="1A0E404C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&lt;table border="1"&gt;</w:t>
                      </w:r>
                    </w:p>
                    <w:p w14:paraId="2FC5682C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&lt;tr bgcolor="#9acd32"&gt;</w:t>
                      </w:r>
                    </w:p>
                    <w:p w14:paraId="433A1B2E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&lt;th style="text-align:center"&gt;Employee No&lt;/th&gt;</w:t>
                      </w:r>
                    </w:p>
                    <w:p w14:paraId="27317A38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&lt;th style="text-align:center"&gt;First Name&lt;/th&gt;</w:t>
                      </w:r>
                    </w:p>
                    <w:p w14:paraId="302A8D43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&lt;th style="text-align:center"&gt;Last Name&lt;/th&gt;</w:t>
                      </w:r>
                    </w:p>
                    <w:p w14:paraId="6B7A11CA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&lt;th style="text-align:center"&gt;Manager No&lt;/th&gt;</w:t>
                      </w:r>
                    </w:p>
                    <w:p w14:paraId="4509530A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&lt;th style="text-align:center"&gt;Start Date&lt;/th&gt;</w:t>
                      </w:r>
                    </w:p>
                    <w:p w14:paraId="11C38CC3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&lt;th style="text-align:center"&gt;End Date&lt;/th&gt;</w:t>
                      </w:r>
                    </w:p>
                    <w:p w14:paraId="15FBDE6C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&lt;/tr&gt;</w:t>
                      </w:r>
                    </w:p>
                    <w:p w14:paraId="7A9096F1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&lt;xsl:for-each select="temporalJoin/employee/managers/mgrno"&gt;</w:t>
                      </w:r>
                    </w:p>
                    <w:p w14:paraId="17FBA738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&lt;tr&gt;</w:t>
                      </w:r>
                    </w:p>
                    <w:p w14:paraId="2C4AD900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    &lt;td&gt;&lt;xsl:value-of select="../../empno"/&gt;&lt;/td&gt;</w:t>
                      </w:r>
                    </w:p>
                    <w:p w14:paraId="4E739DAE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    &lt;td&gt;&lt;xsl:value-of select="../../firstname"/&gt;&lt;/td&gt;</w:t>
                      </w:r>
                    </w:p>
                    <w:p w14:paraId="4474FD65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    &lt;td&gt;&lt;xsl:value-of select="../../lastname"/&gt;&lt;/td&gt;</w:t>
                      </w:r>
                    </w:p>
                    <w:p w14:paraId="5729D5B8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    &lt;td&gt;&lt;xsl:value-of select="text()"/&gt;&lt;/td&gt;</w:t>
                      </w:r>
                    </w:p>
                    <w:p w14:paraId="7AF8DF5D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    &lt;td&gt;&lt;xsl:value-of select="@tstart"/&gt;&lt;/td&gt;</w:t>
                      </w:r>
                    </w:p>
                    <w:p w14:paraId="389DE5BA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    &lt;td&gt;&lt;xsl:value-of select="@tend"/&gt;&lt;/td&gt;</w:t>
                      </w:r>
                    </w:p>
                    <w:p w14:paraId="1C82DCA0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    </w:t>
                      </w:r>
                    </w:p>
                    <w:p w14:paraId="6356A79C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    &lt;/tr&gt;</w:t>
                      </w:r>
                    </w:p>
                    <w:p w14:paraId="0E690270" w14:textId="77777777" w:rsidR="00DC572B" w:rsidRPr="00C44DA2" w:rsidRDefault="00DC572B" w:rsidP="00C44DA2">
                      <w:pPr>
                        <w:rPr>
                          <w:rFonts w:asciiTheme="minorHAnsi" w:hAnsiTheme="minorHAnsi"/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    &lt;/xsl:for-each&gt;</w:t>
                      </w:r>
                    </w:p>
                    <w:p w14:paraId="6D8F3257" w14:textId="77777777" w:rsidR="00DC572B" w:rsidRPr="00927F32" w:rsidRDefault="00DC572B">
                      <w:pPr>
                        <w:rPr>
                          <w:sz w:val="22"/>
                        </w:rPr>
                      </w:pPr>
                      <w:r w:rsidRPr="00C44DA2">
                        <w:rPr>
                          <w:rFonts w:asciiTheme="minorHAnsi" w:hAnsiTheme="minorHAnsi"/>
                          <w:sz w:val="22"/>
                        </w:rPr>
                        <w:t xml:space="preserve">                    &lt;/table&gt;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3E8A" w:rsidRPr="000228B7">
        <w:rPr>
          <w:rFonts w:hint="eastAsia"/>
        </w:rPr>
        <w:t xml:space="preserve">And the </w:t>
      </w:r>
      <w:r w:rsidR="00533E8A" w:rsidRPr="000228B7">
        <w:t>corresponding</w:t>
      </w:r>
      <w:r w:rsidR="00533E8A" w:rsidRPr="000228B7">
        <w:rPr>
          <w:rFonts w:hint="eastAsia"/>
        </w:rPr>
        <w:t xml:space="preserve"> key part of .sxl file is as below</w:t>
      </w:r>
      <w:bookmarkEnd w:id="41"/>
      <w:bookmarkEnd w:id="42"/>
      <w:r w:rsidR="00533E8A">
        <w:rPr>
          <w:rFonts w:hint="eastAsia"/>
        </w:rPr>
        <w:t>:</w:t>
      </w:r>
    </w:p>
    <w:p w14:paraId="51E6E5B2" w14:textId="5FAA9563" w:rsidR="00BF1129" w:rsidRDefault="00BF1129" w:rsidP="00C44DA2">
      <w:pPr>
        <w:rPr>
          <w:rFonts w:asciiTheme="minorHAnsi" w:hAnsiTheme="minorHAnsi"/>
          <w:sz w:val="22"/>
        </w:rPr>
      </w:pPr>
    </w:p>
    <w:p w14:paraId="7A63B75F" w14:textId="77777777" w:rsidR="00BF1129" w:rsidRDefault="00BF1129" w:rsidP="00C44DA2">
      <w:pPr>
        <w:rPr>
          <w:rFonts w:asciiTheme="minorHAnsi" w:hAnsiTheme="minorHAnsi"/>
          <w:sz w:val="22"/>
        </w:rPr>
      </w:pPr>
    </w:p>
    <w:p w14:paraId="5E7EB683" w14:textId="77777777" w:rsidR="00BF1129" w:rsidRDefault="00BF1129" w:rsidP="00C44DA2">
      <w:pPr>
        <w:rPr>
          <w:rFonts w:asciiTheme="minorHAnsi" w:hAnsiTheme="minorHAnsi"/>
          <w:sz w:val="22"/>
        </w:rPr>
      </w:pPr>
    </w:p>
    <w:p w14:paraId="7D951913" w14:textId="77777777" w:rsidR="00C446DC" w:rsidRDefault="00C446DC" w:rsidP="00C446DC">
      <w:pPr>
        <w:spacing w:line="360" w:lineRule="auto"/>
        <w:rPr>
          <w:b/>
        </w:rPr>
      </w:pPr>
      <w:r>
        <w:rPr>
          <w:rFonts w:hint="eastAsia"/>
          <w:b/>
        </w:rPr>
        <w:t>To view the complete .sxl file on browser, please click</w:t>
      </w:r>
    </w:p>
    <w:p w14:paraId="3E2CBB4C" w14:textId="20713DD5" w:rsidR="00BF1129" w:rsidRDefault="00854CEA" w:rsidP="00C44DA2">
      <w:pPr>
        <w:rPr>
          <w:rFonts w:asciiTheme="minorHAnsi" w:hAnsiTheme="minorHAnsi"/>
          <w:sz w:val="22"/>
        </w:rPr>
      </w:pPr>
      <w:hyperlink r:id="rId44" w:history="1">
        <w:r w:rsidR="00C446DC" w:rsidRPr="00156274">
          <w:rPr>
            <w:rStyle w:val="Hyperlink"/>
            <w:rFonts w:ascii="Helvetica Neue" w:hAnsi="Helvetica Neue" w:cs="Helvetica Neue"/>
          </w:rPr>
          <w:t>https://s3.amazonaws.com/zzhuclacsproj/CS240A_Proj1/RES/Query5_manager_history.xsl</w:t>
        </w:r>
      </w:hyperlink>
    </w:p>
    <w:p w14:paraId="3D35164A" w14:textId="77777777" w:rsidR="00BF1129" w:rsidRDefault="00BF1129" w:rsidP="00C44DA2">
      <w:pPr>
        <w:rPr>
          <w:rFonts w:asciiTheme="minorHAnsi" w:hAnsiTheme="minorHAnsi"/>
          <w:sz w:val="22"/>
        </w:rPr>
      </w:pPr>
    </w:p>
    <w:p w14:paraId="38A4E98D" w14:textId="77777777" w:rsidR="00BF1129" w:rsidRDefault="00BF1129" w:rsidP="00C44DA2">
      <w:pPr>
        <w:rPr>
          <w:rFonts w:asciiTheme="minorHAnsi" w:hAnsiTheme="minorHAnsi"/>
          <w:sz w:val="22"/>
        </w:rPr>
      </w:pPr>
    </w:p>
    <w:p w14:paraId="29A0A9CE" w14:textId="77777777" w:rsidR="00BF1129" w:rsidRDefault="00BF1129" w:rsidP="00C44DA2">
      <w:pPr>
        <w:rPr>
          <w:rFonts w:asciiTheme="minorHAnsi" w:hAnsiTheme="minorHAnsi"/>
          <w:sz w:val="22"/>
        </w:rPr>
      </w:pPr>
    </w:p>
    <w:p w14:paraId="139F06AD" w14:textId="77777777" w:rsidR="00BF1129" w:rsidRDefault="00BF1129" w:rsidP="00C44DA2">
      <w:pPr>
        <w:rPr>
          <w:rFonts w:asciiTheme="minorHAnsi" w:hAnsiTheme="minorHAnsi"/>
          <w:sz w:val="22"/>
        </w:rPr>
      </w:pPr>
    </w:p>
    <w:p w14:paraId="56CFCF39" w14:textId="77777777" w:rsidR="00BF1129" w:rsidRDefault="00BF1129" w:rsidP="00C44DA2">
      <w:pPr>
        <w:rPr>
          <w:rFonts w:asciiTheme="minorHAnsi" w:hAnsiTheme="minorHAnsi"/>
          <w:sz w:val="22"/>
        </w:rPr>
      </w:pPr>
    </w:p>
    <w:p w14:paraId="7D4D9645" w14:textId="77777777" w:rsidR="00BF1129" w:rsidRDefault="00BF1129" w:rsidP="00C44DA2">
      <w:pPr>
        <w:rPr>
          <w:rFonts w:asciiTheme="minorHAnsi" w:hAnsiTheme="minorHAnsi"/>
          <w:sz w:val="22"/>
        </w:rPr>
      </w:pPr>
    </w:p>
    <w:p w14:paraId="248AC9BB" w14:textId="77777777" w:rsidR="00BF1129" w:rsidRDefault="00BF1129" w:rsidP="00C44DA2">
      <w:pPr>
        <w:rPr>
          <w:rFonts w:asciiTheme="minorHAnsi" w:hAnsiTheme="minorHAnsi" w:hint="eastAsia"/>
          <w:sz w:val="22"/>
        </w:rPr>
      </w:pPr>
    </w:p>
    <w:p w14:paraId="1CDF3627" w14:textId="77777777" w:rsidR="003F4033" w:rsidRDefault="003F4033" w:rsidP="00C44DA2">
      <w:pPr>
        <w:rPr>
          <w:rFonts w:asciiTheme="minorHAnsi" w:hAnsiTheme="minorHAnsi" w:hint="eastAsia"/>
          <w:sz w:val="22"/>
        </w:rPr>
      </w:pPr>
    </w:p>
    <w:p w14:paraId="3A2D424C" w14:textId="77777777" w:rsidR="003F4033" w:rsidRDefault="003F4033" w:rsidP="00C44DA2">
      <w:pPr>
        <w:rPr>
          <w:rFonts w:asciiTheme="minorHAnsi" w:hAnsiTheme="minorHAnsi" w:hint="eastAsia"/>
          <w:sz w:val="22"/>
        </w:rPr>
      </w:pPr>
    </w:p>
    <w:p w14:paraId="79BE789C" w14:textId="77777777" w:rsidR="00BF1129" w:rsidRDefault="00BF1129" w:rsidP="00C44DA2">
      <w:pPr>
        <w:rPr>
          <w:rFonts w:asciiTheme="minorHAnsi" w:hAnsiTheme="minorHAnsi" w:hint="eastAsia"/>
          <w:sz w:val="22"/>
        </w:rPr>
      </w:pPr>
    </w:p>
    <w:p w14:paraId="31E75B5C" w14:textId="575629D5" w:rsidR="00222914" w:rsidRPr="005B32D1" w:rsidRDefault="00222914" w:rsidP="00222914">
      <w:pPr>
        <w:spacing w:line="360" w:lineRule="auto"/>
        <w:rPr>
          <w:b/>
        </w:rPr>
      </w:pPr>
      <w:bookmarkStart w:id="43" w:name="OLE_LINK52"/>
      <w:bookmarkStart w:id="44" w:name="OLE_LINK53"/>
      <w:r>
        <w:rPr>
          <w:rFonts w:hint="eastAsia"/>
          <w:b/>
        </w:rPr>
        <w:lastRenderedPageBreak/>
        <w:t>Query6</w:t>
      </w:r>
      <w:r w:rsidRPr="00CC6CC1">
        <w:rPr>
          <w:rFonts w:hint="eastAsia"/>
          <w:b/>
        </w:rPr>
        <w:t xml:space="preserve"> - </w:t>
      </w:r>
      <w:r w:rsidR="00377E52" w:rsidRPr="00377E52">
        <w:rPr>
          <w:b/>
        </w:rPr>
        <w:t>Temporal Count. </w:t>
      </w:r>
      <w:r w:rsidRPr="005B32D1">
        <w:rPr>
          <w:b/>
        </w:rPr>
        <w:t xml:space="preserve"> </w:t>
      </w:r>
    </w:p>
    <w:p w14:paraId="13A89F9B" w14:textId="06DF9FD6" w:rsidR="00222914" w:rsidRPr="008C3CB7" w:rsidRDefault="008C3CB7" w:rsidP="00222914">
      <w:pPr>
        <w:spacing w:line="360" w:lineRule="auto"/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Print the history of </w:t>
      </w:r>
      <w:r w:rsidRPr="008C3CB7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 xml:space="preserve">employee count for </w:t>
      </w:r>
      <w:bookmarkStart w:id="45" w:name="OLE_LINK37"/>
      <w:bookmarkStart w:id="46" w:name="OLE_LINK38"/>
      <w:r w:rsidRPr="008C3CB7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(i) each department</w:t>
      </w:r>
      <w:bookmarkEnd w:id="45"/>
      <w:bookmarkEnd w:id="46"/>
      <w:r w:rsidRPr="008C3CB7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, and (ii) the whole company.</w:t>
      </w:r>
    </w:p>
    <w:p w14:paraId="5D63FBB4" w14:textId="1FC91EE4" w:rsidR="00222914" w:rsidRPr="00514365" w:rsidRDefault="00514365" w:rsidP="00222914">
      <w:pPr>
        <w:spacing w:line="360" w:lineRule="auto"/>
        <w:rPr>
          <w:b/>
        </w:rPr>
      </w:pPr>
      <w:bookmarkStart w:id="47" w:name="OLE_LINK45"/>
      <w:bookmarkStart w:id="48" w:name="OLE_LINK46"/>
      <w:bookmarkEnd w:id="43"/>
      <w:bookmarkEnd w:id="44"/>
      <w:r w:rsidRPr="00514365">
        <w:rPr>
          <w:rFonts w:ascii="Times" w:eastAsia="Times New Roman" w:hAnsi="Times"/>
          <w:b/>
          <w:color w:val="000000"/>
          <w:sz w:val="27"/>
          <w:szCs w:val="27"/>
          <w:shd w:val="clear" w:color="auto" w:fill="FFFFFF"/>
        </w:rPr>
        <w:t xml:space="preserve">(i) </w:t>
      </w:r>
      <w:r w:rsidRPr="00C064F5">
        <w:rPr>
          <w:b/>
        </w:rPr>
        <w:t>Each department</w:t>
      </w:r>
      <w:r w:rsidRPr="00514365">
        <w:rPr>
          <w:rFonts w:hint="eastAsia"/>
          <w:b/>
        </w:rPr>
        <w:t xml:space="preserve">, </w:t>
      </w:r>
      <w:bookmarkStart w:id="49" w:name="OLE_LINK54"/>
      <w:bookmarkStart w:id="50" w:name="OLE_LINK55"/>
      <w:r w:rsidR="00C064F5">
        <w:rPr>
          <w:b/>
        </w:rPr>
        <w:t>t</w:t>
      </w:r>
      <w:r w:rsidR="00222914" w:rsidRPr="00514365">
        <w:rPr>
          <w:rFonts w:hint="eastAsia"/>
          <w:b/>
        </w:rPr>
        <w:t>he .xquery code is as follows:</w:t>
      </w:r>
    </w:p>
    <w:bookmarkEnd w:id="47"/>
    <w:bookmarkEnd w:id="48"/>
    <w:bookmarkEnd w:id="49"/>
    <w:bookmarkEnd w:id="50"/>
    <w:p w14:paraId="6781A5B5" w14:textId="77777777" w:rsidR="00FF6131" w:rsidRDefault="00FF6131" w:rsidP="00CF7022">
      <w:pPr>
        <w:rPr>
          <w:rFonts w:asciiTheme="minorHAnsi" w:hAnsiTheme="minorHAnsi"/>
          <w:sz w:val="22"/>
        </w:rPr>
      </w:pPr>
    </w:p>
    <w:p w14:paraId="73BEFD8C" w14:textId="77777777" w:rsidR="00FF6131" w:rsidRDefault="00FF6131" w:rsidP="00CF7022">
      <w:pPr>
        <w:rPr>
          <w:rFonts w:asciiTheme="minorHAnsi" w:hAnsiTheme="minorHAnsi"/>
          <w:sz w:val="22"/>
        </w:rPr>
      </w:pPr>
    </w:p>
    <w:p w14:paraId="0111DA2D" w14:textId="77777777" w:rsidR="00FF6131" w:rsidRDefault="00FF6131" w:rsidP="00CF7022">
      <w:pPr>
        <w:rPr>
          <w:rFonts w:asciiTheme="minorHAnsi" w:hAnsiTheme="minorHAnsi"/>
          <w:sz w:val="22"/>
        </w:rPr>
      </w:pPr>
    </w:p>
    <w:p w14:paraId="49D04A8A" w14:textId="454B9FF9" w:rsidR="00FF6131" w:rsidRDefault="00FF6131" w:rsidP="00CF7022">
      <w:pPr>
        <w:rPr>
          <w:rFonts w:asciiTheme="minorHAnsi" w:hAnsiTheme="minorHAnsi"/>
          <w:sz w:val="22"/>
        </w:rPr>
      </w:pPr>
    </w:p>
    <w:p w14:paraId="54EA35E6" w14:textId="77777777" w:rsidR="00C377CE" w:rsidRDefault="0057510C" w:rsidP="00C377CE">
      <w:pPr>
        <w:rPr>
          <w:rFonts w:asciiTheme="minorHAnsi" w:hAnsiTheme="minorHAnsi" w:hint="eastAsia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42555F" wp14:editId="4AE1B82D">
                <wp:simplePos x="0" y="0"/>
                <wp:positionH relativeFrom="column">
                  <wp:posOffset>71120</wp:posOffset>
                </wp:positionH>
                <wp:positionV relativeFrom="paragraph">
                  <wp:posOffset>0</wp:posOffset>
                </wp:positionV>
                <wp:extent cx="6480810" cy="810831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810831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7AF803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xquery version "1.0";</w:t>
                            </w:r>
                          </w:p>
                          <w:p w14:paraId="6C895ABC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$employee-xml as xs:string := "v-emps.xml";</w:t>
                            </w:r>
                          </w:p>
                          <w:p w14:paraId="6C6AE1B8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$department-xml</w:t>
                            </w: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as xs:string := "v-depts.xml";</w:t>
                            </w:r>
                          </w:p>
                          <w:p w14:paraId="5B6240C2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$deptno := doc($department-xml)//deptno;</w:t>
                            </w:r>
                          </w:p>
                          <w:p w14:paraId="635B487D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$emps := doc($employee-xml);</w:t>
                            </w:r>
                          </w:p>
                          <w:p w14:paraId="3FF8C079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$depar</w:t>
                            </w: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tments := doc($department-xml);</w:t>
                            </w:r>
                          </w:p>
                          <w:p w14:paraId="44FCAC5C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declare variable $deptnos :=</w:t>
                            </w:r>
                          </w:p>
                          <w:p w14:paraId="2C6D2D6D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for $i in distinct-values($deptno)</w:t>
                            </w:r>
                          </w:p>
                          <w:p w14:paraId="73746691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order by $i</w:t>
                            </w:r>
                          </w:p>
                          <w:p w14:paraId="538FBCD0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return xs:string($i);</w:t>
                            </w:r>
                          </w:p>
                          <w:p w14:paraId="4C4B6662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&lt;company&gt;</w:t>
                            </w:r>
                          </w:p>
                          <w:p w14:paraId="03A389E2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{</w:t>
                            </w:r>
                          </w:p>
                          <w:p w14:paraId="33ED5322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for $deptnumber in $deptnos</w:t>
                            </w:r>
                          </w:p>
                          <w:p w14:paraId="329B0363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let $depts := $emps/employees/employee[deptno=$deptnumber]/empno</w:t>
                            </w:r>
                          </w:p>
                          <w:p w14:paraId="7FDDC41A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let $dates :=</w:t>
                            </w:r>
                          </w:p>
                          <w:p w14:paraId="79B92329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for $date in distinct-values(($depts/@tstart, $depts/@tend))</w:t>
                            </w:r>
                          </w:p>
                          <w:p w14:paraId="4E86D6B4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order by $date</w:t>
                            </w:r>
                          </w:p>
                          <w:p w14:paraId="25E78624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return ($date)</w:t>
                            </w:r>
                          </w:p>
                          <w:p w14:paraId="3E11E93F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let $max := count($dates)</w:t>
                            </w:r>
                          </w:p>
                          <w:p w14:paraId="502DEB61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let $name := $departments/departments/department[deptno=$deptnumber]/deptname</w:t>
                            </w:r>
                          </w:p>
                          <w:p w14:paraId="0CABCBBF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return</w:t>
                            </w:r>
                          </w:p>
                          <w:p w14:paraId="35B41A41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&lt;dept&gt;</w:t>
                            </w:r>
                          </w:p>
                          <w:p w14:paraId="59600E79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{</w:t>
                            </w:r>
                          </w:p>
                          <w:p w14:paraId="55181026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for $deptnocur in $deptno</w:t>
                            </w:r>
                          </w:p>
                          <w:p w14:paraId="173053A1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where data($deptnocur) = $deptnumber</w:t>
                            </w:r>
                          </w:p>
                          <w:p w14:paraId="34050874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return $deptnocur</w:t>
                            </w:r>
                          </w:p>
                          <w:p w14:paraId="40221020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}</w:t>
                            </w:r>
                          </w:p>
                          <w:p w14:paraId="75D16820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{$name}</w:t>
                            </w:r>
                          </w:p>
                          <w:p w14:paraId="7D947EEB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{</w:t>
                            </w:r>
                          </w:p>
                          <w:p w14:paraId="44D601C5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for $tstart at $pos in ($dates)</w:t>
                            </w:r>
                          </w:p>
                          <w:p w14:paraId="610EBAE8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    let $y := $depts[@tstart &lt;= $tstart and $tstart &lt; @tend],</w:t>
                            </w:r>
                          </w:p>
                          <w:p w14:paraId="0D25360B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        $tend := $dates[$pos + 1]</w:t>
                            </w:r>
                          </w:p>
                          <w:p w14:paraId="6796FCB7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        where $pos &lt; $max and not($tstart = "9999-12-31")</w:t>
                            </w:r>
                          </w:p>
                          <w:p w14:paraId="2669E594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    return &lt;count tstart="{$tstart}" tend="{$tend}"&gt;{count($y)}&lt;/count&gt;</w:t>
                            </w:r>
                          </w:p>
                          <w:p w14:paraId="47992439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        }</w:t>
                            </w:r>
                          </w:p>
                          <w:p w14:paraId="590F8728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 xml:space="preserve">        &lt;/dept&gt;</w:t>
                            </w:r>
                          </w:p>
                          <w:p w14:paraId="43C0EB50" w14:textId="77777777" w:rsidR="00DC572B" w:rsidRPr="00CF7022" w:rsidRDefault="00DC572B" w:rsidP="00CF7022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14:paraId="5B103779" w14:textId="77777777" w:rsidR="00DC572B" w:rsidRPr="00D96285" w:rsidRDefault="00DC572B">
                            <w:pPr>
                              <w:rPr>
                                <w:rFonts w:cs="Menlo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F7022">
                              <w:rPr>
                                <w:rFonts w:asciiTheme="minorHAnsi" w:hAnsiTheme="minorHAnsi" w:cs="Menlo"/>
                                <w:color w:val="000000"/>
                                <w:sz w:val="22"/>
                                <w:szCs w:val="22"/>
                              </w:rPr>
                              <w:t>&lt;/company&gt;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2555F" id="Text Box 25" o:spid="_x0000_s1040" type="#_x0000_t202" style="position:absolute;margin-left:5.6pt;margin-top:0;width:510.3pt;height:638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" fillcolor="#e7e6e6 [3214]" stroked="f">
                <v:textbox>
                  <w:txbxContent>
                    <w:p w14:paraId="347AF803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xquery version "1.0";</w:t>
                      </w:r>
                    </w:p>
                    <w:p w14:paraId="6C895ABC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$employee-xml as xs:string := "v-emps.xml";</w:t>
                      </w:r>
                    </w:p>
                    <w:p w14:paraId="6C6AE1B8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$department-xml</w:t>
                      </w:r>
                      <w:r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as xs:string := "v-depts.xml";</w:t>
                      </w:r>
                    </w:p>
                    <w:p w14:paraId="5B6240C2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$deptno := doc($department-xml)//deptno;</w:t>
                      </w:r>
                    </w:p>
                    <w:p w14:paraId="635B487D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$emps := doc($employee-xml);</w:t>
                      </w:r>
                    </w:p>
                    <w:p w14:paraId="3FF8C079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$depar</w:t>
                      </w:r>
                      <w:r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tments := doc($department-xml);</w:t>
                      </w:r>
                    </w:p>
                    <w:p w14:paraId="44FCAC5C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declare variable $deptnos :=</w:t>
                      </w:r>
                    </w:p>
                    <w:p w14:paraId="2C6D2D6D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for $i in distinct-values($deptno)</w:t>
                      </w:r>
                    </w:p>
                    <w:p w14:paraId="73746691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order by $i</w:t>
                      </w:r>
                    </w:p>
                    <w:p w14:paraId="538FBCD0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return xs:string($i);</w:t>
                      </w:r>
                    </w:p>
                    <w:p w14:paraId="4C4B6662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&lt;company&gt;</w:t>
                      </w:r>
                    </w:p>
                    <w:p w14:paraId="03A389E2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{</w:t>
                      </w:r>
                    </w:p>
                    <w:p w14:paraId="33ED5322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for $deptnumber in $deptnos</w:t>
                      </w:r>
                    </w:p>
                    <w:p w14:paraId="329B0363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let $depts := $emps/employees/employee[deptno=$deptnumber]/empno</w:t>
                      </w:r>
                    </w:p>
                    <w:p w14:paraId="7FDDC41A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let $dates :=</w:t>
                      </w:r>
                    </w:p>
                    <w:p w14:paraId="79B92329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for $date in distinct-values(($depts/@tstart, $depts/@tend))</w:t>
                      </w:r>
                    </w:p>
                    <w:p w14:paraId="4E86D6B4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order by $date</w:t>
                      </w:r>
                    </w:p>
                    <w:p w14:paraId="25E78624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return ($date)</w:t>
                      </w:r>
                    </w:p>
                    <w:p w14:paraId="3E11E93F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let $max := count($dates)</w:t>
                      </w:r>
                    </w:p>
                    <w:p w14:paraId="502DEB61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let $name := $departments/departments/department[deptno=$deptnumber]/deptname</w:t>
                      </w:r>
                    </w:p>
                    <w:p w14:paraId="0CABCBBF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return</w:t>
                      </w:r>
                    </w:p>
                    <w:p w14:paraId="35B41A41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&lt;dept&gt;</w:t>
                      </w:r>
                    </w:p>
                    <w:p w14:paraId="59600E79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{</w:t>
                      </w:r>
                    </w:p>
                    <w:p w14:paraId="55181026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    for $deptnocur in $deptno</w:t>
                      </w:r>
                    </w:p>
                    <w:p w14:paraId="173053A1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    where data($deptnocur) = $deptnumber</w:t>
                      </w:r>
                    </w:p>
                    <w:p w14:paraId="34050874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    return $deptnocur</w:t>
                      </w:r>
                    </w:p>
                    <w:p w14:paraId="40221020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}</w:t>
                      </w:r>
                    </w:p>
                    <w:p w14:paraId="75D16820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{$name}</w:t>
                      </w:r>
                    </w:p>
                    <w:p w14:paraId="7D947EEB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{</w:t>
                      </w:r>
                    </w:p>
                    <w:p w14:paraId="44D601C5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    for $tstart at $pos in ($dates)</w:t>
                      </w:r>
                    </w:p>
                    <w:p w14:paraId="610EBAE8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        let $y := $depts[@tstart &lt;= $tstart and $tstart &lt; @tend],</w:t>
                      </w:r>
                    </w:p>
                    <w:p w14:paraId="0D25360B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            $tend := $dates[$pos + 1]</w:t>
                      </w:r>
                    </w:p>
                    <w:p w14:paraId="6796FCB7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            where $pos &lt; $max and not($tstart = "9999-12-31")</w:t>
                      </w:r>
                    </w:p>
                    <w:p w14:paraId="2669E594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        return &lt;count tstart="{$tstart}" tend="{$tend}"&gt;{count($y)}&lt;/count&gt;</w:t>
                      </w:r>
                    </w:p>
                    <w:p w14:paraId="47992439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        }</w:t>
                      </w:r>
                    </w:p>
                    <w:p w14:paraId="590F8728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 xml:space="preserve">        &lt;/dept&gt;</w:t>
                      </w:r>
                    </w:p>
                    <w:p w14:paraId="43C0EB50" w14:textId="77777777" w:rsidR="00DC572B" w:rsidRPr="00CF7022" w:rsidRDefault="00DC572B" w:rsidP="00CF7022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}</w:t>
                      </w:r>
                    </w:p>
                    <w:p w14:paraId="5B103779" w14:textId="77777777" w:rsidR="00DC572B" w:rsidRPr="00D96285" w:rsidRDefault="00DC572B">
                      <w:pPr>
                        <w:rPr>
                          <w:rFonts w:cs="Menlo"/>
                          <w:color w:val="000000"/>
                          <w:sz w:val="22"/>
                          <w:szCs w:val="22"/>
                        </w:rPr>
                      </w:pPr>
                      <w:r w:rsidRPr="00CF7022">
                        <w:rPr>
                          <w:rFonts w:asciiTheme="minorHAnsi" w:hAnsiTheme="minorHAnsi" w:cs="Menlo"/>
                          <w:color w:val="000000"/>
                          <w:sz w:val="22"/>
                          <w:szCs w:val="22"/>
                        </w:rPr>
                        <w:t>&lt;/company&gt;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78BAF5" w14:textId="3822A906" w:rsidR="008879C5" w:rsidRPr="00C377CE" w:rsidRDefault="008879C5" w:rsidP="00C377CE">
      <w:pPr>
        <w:rPr>
          <w:rFonts w:asciiTheme="minorHAnsi" w:hAnsiTheme="minorHAnsi"/>
          <w:sz w:val="22"/>
        </w:rPr>
      </w:pPr>
      <w:r w:rsidRPr="00C20FB4">
        <w:rPr>
          <w:b/>
        </w:rPr>
        <w:lastRenderedPageBreak/>
        <w:t>Results</w:t>
      </w:r>
      <w:r>
        <w:rPr>
          <w:b/>
        </w:rPr>
        <w:t>:</w:t>
      </w:r>
    </w:p>
    <w:p w14:paraId="3E6A6E50" w14:textId="292A674B" w:rsidR="00C44DA2" w:rsidRDefault="003A4EB4" w:rsidP="00CF7022">
      <w:bookmarkStart w:id="51" w:name="OLE_LINK47"/>
      <w:bookmarkStart w:id="52" w:name="OLE_LINK48"/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EA8307" wp14:editId="6CDF13F7">
                <wp:simplePos x="0" y="0"/>
                <wp:positionH relativeFrom="column">
                  <wp:posOffset>8890</wp:posOffset>
                </wp:positionH>
                <wp:positionV relativeFrom="paragraph">
                  <wp:posOffset>241935</wp:posOffset>
                </wp:positionV>
                <wp:extent cx="6617970" cy="5887720"/>
                <wp:effectExtent l="0" t="0" r="11430" b="508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7970" cy="58877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8FB414" w14:textId="77777777" w:rsidR="00DC572B" w:rsidRPr="00FD25C0" w:rsidRDefault="00DC572B" w:rsidP="00FD25C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&lt;company&gt;</w:t>
                            </w:r>
                          </w:p>
                          <w:p w14:paraId="11FC3A7C" w14:textId="77777777" w:rsidR="00DC572B" w:rsidRPr="00FD25C0" w:rsidRDefault="00DC572B" w:rsidP="00FD25C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&lt;dept&gt;</w:t>
                            </w:r>
                          </w:p>
                          <w:p w14:paraId="145C6B03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&lt;deptno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9999-12-31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1985-01-01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d001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&lt;/deptno&gt;</w:t>
                            </w:r>
                          </w:p>
                          <w:p w14:paraId="3881FBE7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&lt;deptname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9999-12-31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1985-01-01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Marketing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&lt;/deptname&gt;</w:t>
                            </w:r>
                          </w:p>
                          <w:p w14:paraId="6DA98E07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1986-01-16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1987-03-28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1CBA9CD4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1987-03-28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1987-07-25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2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3E1F3547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1987-07-25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1988-03-30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3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4E4BAA7A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1988-03-30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1988-04-25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47D7E150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1988-04-25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1988-09-24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5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3FEB8F7B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1988-09-24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1989-08-24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6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4AEC3E38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1989-08-24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1990-01-17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7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641BD0B2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1990-01-17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1991-03-14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8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1A221B27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1991-03-14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1991-06-24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9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29785C85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1991-06-24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1992-04-27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10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09821A62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1992-04-27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1992-12-22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11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5F3AE0B1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1992-12-22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1993-08-03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12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70CABDE4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1993-08-03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1995-02-05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13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2CE3BAA2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1995-02-05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1995-05-24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377B946C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1995-05-24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1995-07-22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13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1AF9B639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1995-07-22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1996-05-04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12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78D06B04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1996-05-04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1996-07-31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13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6EA66F23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1996-07-31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1996-10-04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02028722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1996-10-04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1999-01-06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15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3606C8BE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1999-01-06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1999-03-20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3D4FED01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1999-03-20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1999-05-15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15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3E4410E3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1999-05-15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2001-10-20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14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54489FEB" w14:textId="77777777" w:rsidR="00DC572B" w:rsidRPr="00FD25C0" w:rsidRDefault="00DC572B" w:rsidP="007727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840"/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&lt;count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tstart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2001-10-20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 xml:space="preserve">" 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863403"/>
                                <w:sz w:val="22"/>
                                <w:szCs w:val="22"/>
                              </w:rPr>
                              <w:t>tend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="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130095"/>
                                <w:sz w:val="22"/>
                                <w:szCs w:val="22"/>
                              </w:rPr>
                              <w:t>9999-12-31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"&gt;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sz w:val="22"/>
                                <w:szCs w:val="22"/>
                              </w:rPr>
                              <w:t>13</w:t>
                            </w: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&lt;/count&gt;</w:t>
                            </w:r>
                          </w:p>
                          <w:p w14:paraId="012BD0D8" w14:textId="77777777" w:rsidR="00DC572B" w:rsidRPr="00112D15" w:rsidRDefault="00DC572B" w:rsidP="00FD25C0">
                            <w:pPr>
                              <w:ind w:left="420"/>
                              <w:rPr>
                                <w:rFonts w:cs="Courier"/>
                                <w:color w:val="73006D"/>
                                <w:sz w:val="22"/>
                                <w:szCs w:val="22"/>
                              </w:rPr>
                            </w:pPr>
                            <w:r w:rsidRPr="00FD25C0">
                              <w:rPr>
                                <w:rFonts w:asciiTheme="minorHAnsi" w:hAnsiTheme="minorHAnsi" w:cs="Courier"/>
                                <w:color w:val="73006D"/>
                                <w:sz w:val="22"/>
                                <w:szCs w:val="22"/>
                              </w:rPr>
                              <w:t>&lt;/dept&gt;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EA8307" id="Text Box 26" o:spid="_x0000_s1041" type="#_x0000_t202" style="position:absolute;margin-left:.7pt;margin-top:19.05pt;width:521.1pt;height:463.6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" fillcolor="#e7e6e6 [3214]" stroked="f">
                <v:textbox style="mso-fit-shape-to-text:t">
                  <w:txbxContent>
                    <w:p w14:paraId="468FB414" w14:textId="77777777" w:rsidR="00DC572B" w:rsidRPr="00FD25C0" w:rsidRDefault="00DC572B" w:rsidP="00FD25C0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&lt;company&gt;</w:t>
                      </w:r>
                    </w:p>
                    <w:p w14:paraId="11FC3A7C" w14:textId="77777777" w:rsidR="00DC572B" w:rsidRPr="00FD25C0" w:rsidRDefault="00DC572B" w:rsidP="00FD25C0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&lt;dept&gt;</w:t>
                      </w:r>
                    </w:p>
                    <w:p w14:paraId="145C6B03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&lt;deptno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9999-12-31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1985-01-01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d001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&lt;/deptno&gt;</w:t>
                      </w:r>
                    </w:p>
                    <w:p w14:paraId="3881FBE7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&lt;deptname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9999-12-31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1985-01-01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Marketing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&lt;/deptname&gt;</w:t>
                      </w:r>
                    </w:p>
                    <w:p w14:paraId="6DA98E07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1986-01-16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1987-03-28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1CBA9CD4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1987-03-28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1987-07-25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2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3E1F3547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1987-07-25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1988-03-30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3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4E4BAA7A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1988-03-30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1988-04-25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47D7E150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1988-04-25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1988-09-24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5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3FEB8F7B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1988-09-24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1989-08-24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6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4AEC3E38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1989-08-24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1990-01-17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7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641BD0B2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1990-01-17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1991-03-14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8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1A221B27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1991-03-14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1991-06-24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9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29785C85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1991-06-24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1992-04-27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10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09821A62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1992-04-27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1992-12-22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11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5F3AE0B1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1992-12-22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1993-08-03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12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70CABDE4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1993-08-03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1995-02-05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13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2CE3BAA2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1995-02-05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1995-05-24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377B946C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1995-05-24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1995-07-22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13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1AF9B639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1995-07-22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1996-05-04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12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78D06B04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1996-05-04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1996-07-31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13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6EA66F23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1996-07-31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1996-10-04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02028722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1996-10-04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1999-01-06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15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3606C8BE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1999-01-06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1999-03-20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3D4FED01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1999-03-20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1999-05-15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15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3E4410E3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1999-05-15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2001-10-20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14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54489FEB" w14:textId="77777777" w:rsidR="00DC572B" w:rsidRPr="00FD25C0" w:rsidRDefault="00DC572B" w:rsidP="007727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840"/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&lt;count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tstart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2001-10-20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 xml:space="preserve">" </w:t>
                      </w:r>
                      <w:r w:rsidRPr="00FD25C0">
                        <w:rPr>
                          <w:rFonts w:asciiTheme="minorHAnsi" w:hAnsiTheme="minorHAnsi" w:cs="Courier"/>
                          <w:color w:val="863403"/>
                          <w:sz w:val="22"/>
                          <w:szCs w:val="22"/>
                        </w:rPr>
                        <w:t>tend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="</w:t>
                      </w:r>
                      <w:r w:rsidRPr="00FD25C0">
                        <w:rPr>
                          <w:rFonts w:asciiTheme="minorHAnsi" w:hAnsiTheme="minorHAnsi" w:cs="Courier"/>
                          <w:color w:val="130095"/>
                          <w:sz w:val="22"/>
                          <w:szCs w:val="22"/>
                        </w:rPr>
                        <w:t>9999-12-31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"&gt;</w:t>
                      </w:r>
                      <w:r w:rsidRPr="00FD25C0">
                        <w:rPr>
                          <w:rFonts w:asciiTheme="minorHAnsi" w:hAnsiTheme="minorHAnsi" w:cs="Courier"/>
                          <w:sz w:val="22"/>
                          <w:szCs w:val="22"/>
                        </w:rPr>
                        <w:t>13</w:t>
                      </w: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&lt;/count&gt;</w:t>
                      </w:r>
                    </w:p>
                    <w:p w14:paraId="012BD0D8" w14:textId="77777777" w:rsidR="00DC572B" w:rsidRPr="00112D15" w:rsidRDefault="00DC572B" w:rsidP="00FD25C0">
                      <w:pPr>
                        <w:ind w:left="420"/>
                        <w:rPr>
                          <w:rFonts w:cs="Courier"/>
                          <w:color w:val="73006D"/>
                          <w:sz w:val="22"/>
                          <w:szCs w:val="22"/>
                        </w:rPr>
                      </w:pPr>
                      <w:r w:rsidRPr="00FD25C0">
                        <w:rPr>
                          <w:rFonts w:asciiTheme="minorHAnsi" w:hAnsiTheme="minorHAnsi" w:cs="Courier"/>
                          <w:color w:val="73006D"/>
                          <w:sz w:val="22"/>
                          <w:szCs w:val="22"/>
                        </w:rPr>
                        <w:t>&lt;/dept&gt;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25C0" w:rsidRPr="0011359D">
        <w:t>T</w:t>
      </w:r>
      <w:r w:rsidR="00FD25C0" w:rsidRPr="0011359D">
        <w:rPr>
          <w:rFonts w:hint="eastAsia"/>
        </w:rPr>
        <w:t>he format of query result is like below</w:t>
      </w:r>
      <w:bookmarkEnd w:id="51"/>
      <w:bookmarkEnd w:id="52"/>
      <w:r w:rsidR="00FD25C0">
        <w:rPr>
          <w:rFonts w:hint="eastAsia"/>
        </w:rPr>
        <w:t>:</w:t>
      </w:r>
    </w:p>
    <w:p w14:paraId="3162A5BC" w14:textId="0F040B19" w:rsidR="00FD25C0" w:rsidRDefault="00FD25C0" w:rsidP="00FD25C0">
      <w:pPr>
        <w:rPr>
          <w:rFonts w:asciiTheme="minorHAnsi" w:hAnsiTheme="minorHAnsi"/>
          <w:sz w:val="22"/>
          <w:szCs w:val="22"/>
        </w:rPr>
      </w:pPr>
    </w:p>
    <w:p w14:paraId="6FEB5D91" w14:textId="77777777" w:rsidR="006905A2" w:rsidRDefault="006905A2" w:rsidP="00FD25C0">
      <w:pPr>
        <w:rPr>
          <w:rFonts w:asciiTheme="minorHAnsi" w:hAnsiTheme="minorHAnsi"/>
          <w:sz w:val="22"/>
          <w:szCs w:val="22"/>
        </w:rPr>
      </w:pPr>
    </w:p>
    <w:p w14:paraId="2C76BBBC" w14:textId="77777777" w:rsidR="006905A2" w:rsidRDefault="006905A2" w:rsidP="00FD25C0">
      <w:pPr>
        <w:rPr>
          <w:rFonts w:asciiTheme="minorHAnsi" w:hAnsiTheme="minorHAnsi"/>
          <w:sz w:val="22"/>
          <w:szCs w:val="22"/>
        </w:rPr>
      </w:pPr>
    </w:p>
    <w:p w14:paraId="154A1A62" w14:textId="77777777" w:rsidR="00B80442" w:rsidRDefault="00B80442" w:rsidP="00FD25C0">
      <w:pPr>
        <w:rPr>
          <w:rFonts w:asciiTheme="minorHAnsi" w:hAnsiTheme="minorHAnsi" w:hint="eastAsia"/>
          <w:sz w:val="22"/>
          <w:szCs w:val="22"/>
        </w:rPr>
      </w:pPr>
    </w:p>
    <w:p w14:paraId="56E2DAEC" w14:textId="77777777" w:rsidR="00B80442" w:rsidRDefault="00B80442" w:rsidP="00FD25C0">
      <w:pPr>
        <w:rPr>
          <w:rFonts w:asciiTheme="minorHAnsi" w:hAnsiTheme="minorHAnsi" w:hint="eastAsia"/>
          <w:sz w:val="22"/>
          <w:szCs w:val="22"/>
        </w:rPr>
      </w:pPr>
    </w:p>
    <w:p w14:paraId="57F567D9" w14:textId="77777777" w:rsidR="00B80442" w:rsidRDefault="00B80442" w:rsidP="00FD25C0">
      <w:pPr>
        <w:rPr>
          <w:rFonts w:asciiTheme="minorHAnsi" w:hAnsiTheme="minorHAnsi" w:hint="eastAsia"/>
          <w:sz w:val="22"/>
          <w:szCs w:val="22"/>
        </w:rPr>
      </w:pPr>
    </w:p>
    <w:p w14:paraId="7C9DE10C" w14:textId="77777777" w:rsidR="00B80442" w:rsidRDefault="00B80442" w:rsidP="00FD25C0">
      <w:pPr>
        <w:rPr>
          <w:rFonts w:asciiTheme="minorHAnsi" w:hAnsiTheme="minorHAnsi" w:hint="eastAsia"/>
          <w:sz w:val="22"/>
          <w:szCs w:val="22"/>
        </w:rPr>
      </w:pPr>
    </w:p>
    <w:p w14:paraId="4FCF74CE" w14:textId="77777777" w:rsidR="00B80442" w:rsidRDefault="00B80442" w:rsidP="00FD25C0">
      <w:pPr>
        <w:rPr>
          <w:rFonts w:asciiTheme="minorHAnsi" w:hAnsiTheme="minorHAnsi" w:hint="eastAsia"/>
          <w:sz w:val="22"/>
          <w:szCs w:val="22"/>
        </w:rPr>
      </w:pPr>
    </w:p>
    <w:p w14:paraId="44F77078" w14:textId="37876D58" w:rsidR="008410A2" w:rsidRDefault="00D165FC" w:rsidP="00FD25C0">
      <w:bookmarkStart w:id="53" w:name="OLE_LINK49"/>
      <w:r>
        <w:rPr>
          <w:rFonts w:asciiTheme="minorHAnsi" w:hAnsiTheme="minorHAnsi"/>
          <w:sz w:val="22"/>
          <w:szCs w:val="22"/>
        </w:rPr>
        <w:lastRenderedPageBreak/>
        <w:t>W</w:t>
      </w:r>
      <w:r>
        <w:rPr>
          <w:rFonts w:asciiTheme="minorHAnsi" w:hAnsiTheme="minorHAnsi" w:hint="eastAsia"/>
          <w:sz w:val="22"/>
          <w:szCs w:val="22"/>
        </w:rPr>
        <w:t>ith the help of stypesheet,</w:t>
      </w:r>
      <w:r w:rsidRPr="00D165FC">
        <w:t xml:space="preserve"> </w:t>
      </w:r>
      <w:r>
        <w:rPr>
          <w:rFonts w:hint="eastAsia"/>
        </w:rPr>
        <w:t>(</w:t>
      </w:r>
      <w:r>
        <w:t>the</w:t>
      </w:r>
      <w:r w:rsidRPr="0000265E">
        <w:rPr>
          <w:rFonts w:hint="eastAsia"/>
        </w:rPr>
        <w:t xml:space="preserve"> picture below </w:t>
      </w:r>
      <w:r w:rsidRPr="00452E7C">
        <w:rPr>
          <w:rFonts w:hint="eastAsia"/>
          <w:b/>
          <w:u w:val="thick"/>
        </w:rPr>
        <w:t>is part of the whole result</w:t>
      </w:r>
      <w:r w:rsidRPr="0000265E">
        <w:rPr>
          <w:rFonts w:hint="eastAsia"/>
        </w:rPr>
        <w:t xml:space="preserve">. To access to the </w:t>
      </w:r>
      <w:r w:rsidR="00786EF1">
        <w:rPr>
          <w:rFonts w:hint="eastAsia"/>
        </w:rPr>
        <w:t>complete</w:t>
      </w:r>
      <w:r w:rsidRPr="0000265E">
        <w:rPr>
          <w:rFonts w:hint="eastAsia"/>
        </w:rPr>
        <w:t xml:space="preserve"> </w:t>
      </w:r>
      <w:r w:rsidRPr="0000265E">
        <w:t>result</w:t>
      </w:r>
      <w:r w:rsidRPr="0000265E">
        <w:rPr>
          <w:rFonts w:hint="eastAsia"/>
        </w:rPr>
        <w:t>, please click the link below</w:t>
      </w:r>
      <w:r>
        <w:t>.</w:t>
      </w:r>
      <w:r>
        <w:rPr>
          <w:rFonts w:hint="eastAsia"/>
        </w:rPr>
        <w:t>)</w:t>
      </w:r>
    </w:p>
    <w:bookmarkEnd w:id="53"/>
    <w:p w14:paraId="11E201BC" w14:textId="4BA959C0" w:rsidR="00443B71" w:rsidRDefault="00030203" w:rsidP="00FD25C0">
      <w:r>
        <w:rPr>
          <w:rFonts w:ascii="Helvetica Neue" w:hAnsi="Helvetica Neue" w:cs="Helvetica Neue"/>
          <w:color w:val="05387E"/>
        </w:rPr>
        <w:fldChar w:fldCharType="begin"/>
      </w:r>
      <w:r>
        <w:rPr>
          <w:rFonts w:ascii="Helvetica Neue" w:hAnsi="Helvetica Neue" w:cs="Helvetica Neue"/>
          <w:color w:val="05387E"/>
        </w:rPr>
        <w:instrText xml:space="preserve"> HYPERLINK "https://s3.amazonaws.com/zzhuclacsproj/CS240A_Proj1/RES/Query61.xml" </w:instrText>
      </w:r>
      <w:r>
        <w:rPr>
          <w:rFonts w:ascii="Helvetica Neue" w:hAnsi="Helvetica Neue" w:cs="Helvetica Neue"/>
          <w:color w:val="05387E"/>
        </w:rPr>
        <w:fldChar w:fldCharType="separate"/>
      </w:r>
      <w:r w:rsidRPr="00156274">
        <w:rPr>
          <w:rStyle w:val="Hyperlink"/>
          <w:rFonts w:ascii="Helvetica Neue" w:hAnsi="Helvetica Neue" w:cs="Helvetica Neue"/>
        </w:rPr>
        <w:t>https://s3.amazonaws.com/zzhuclacsproj/CS240A_Proj1/RES/Query61.xml</w:t>
      </w:r>
      <w:r>
        <w:rPr>
          <w:rFonts w:ascii="Helvetica Neue" w:hAnsi="Helvetica Neue" w:cs="Helvetica Neue"/>
          <w:color w:val="05387E"/>
        </w:rPr>
        <w:fldChar w:fldCharType="end"/>
      </w:r>
    </w:p>
    <w:p w14:paraId="26694312" w14:textId="15283127" w:rsidR="00443B71" w:rsidRDefault="00443B71" w:rsidP="00FD25C0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hint="eastAsia"/>
          <w:noProof/>
          <w:sz w:val="22"/>
          <w:szCs w:val="22"/>
        </w:rPr>
        <w:drawing>
          <wp:inline distT="0" distB="0" distL="0" distR="0" wp14:anchorId="41F26C80" wp14:editId="68356963">
            <wp:extent cx="6633694" cy="2693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6-11-30 at 21.12.4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974" cy="269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87F0" w14:textId="65FB19EA" w:rsidR="00CE6C23" w:rsidRDefault="00BF1A0C" w:rsidP="00FD25C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3748A2" wp14:editId="6FDCCC78">
                <wp:simplePos x="0" y="0"/>
                <wp:positionH relativeFrom="column">
                  <wp:posOffset>-6350</wp:posOffset>
                </wp:positionH>
                <wp:positionV relativeFrom="paragraph">
                  <wp:posOffset>200025</wp:posOffset>
                </wp:positionV>
                <wp:extent cx="6709410" cy="402463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9410" cy="40246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EB2FE9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>&lt;h2&gt;Temporal Count - History of Employee Count for Each Department&lt;/h2&gt;</w:t>
                            </w:r>
                          </w:p>
                          <w:p w14:paraId="2E99E6EC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&lt;table border="1"&gt;</w:t>
                            </w:r>
                          </w:p>
                          <w:p w14:paraId="613CA713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&lt;tr bgcolor="#9acd32"&gt;</w:t>
                            </w:r>
                          </w:p>
                          <w:p w14:paraId="6EE27EB5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&lt;th style="text-align:center"&gt;Dept No&lt;/th&gt;</w:t>
                            </w:r>
                          </w:p>
                          <w:p w14:paraId="0223DACC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&lt;th style="text-align:center"&gt;Dept name&lt;/th&gt;</w:t>
                            </w:r>
                          </w:p>
                          <w:p w14:paraId="348D6D19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&lt;th style="text-align:center"&gt;Employee Count&lt;/th&gt;</w:t>
                            </w:r>
                          </w:p>
                          <w:p w14:paraId="309F1946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&lt;th style="text-align:center"&gt;Start Date&lt;/th&gt;</w:t>
                            </w:r>
                          </w:p>
                          <w:p w14:paraId="62995DF5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&lt;th style="text-align:center"&gt;End Date&lt;/th&gt;</w:t>
                            </w:r>
                          </w:p>
                          <w:p w14:paraId="30B65D71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&lt;/tr&gt;</w:t>
                            </w:r>
                          </w:p>
                          <w:p w14:paraId="5F2B7EEE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&lt;xsl:for-each select="company/dept/count"&gt;</w:t>
                            </w:r>
                          </w:p>
                          <w:p w14:paraId="22B16A39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&lt;tr&gt;</w:t>
                            </w:r>
                          </w:p>
                          <w:p w14:paraId="0B44C68E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&lt;td&gt;&lt;xsl:value-of select="../deptno"/&gt;&lt;/td&gt;</w:t>
                            </w:r>
                          </w:p>
                          <w:p w14:paraId="6881F1C0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&lt;td&gt;&lt;xsl:value-of select="../deptname"/&gt;&lt;/td&gt;</w:t>
                            </w:r>
                          </w:p>
                          <w:p w14:paraId="5C244D7B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&lt;td&gt;&lt;xsl:value-of select="text()"/&gt;&lt;/td&gt;</w:t>
                            </w:r>
                          </w:p>
                          <w:p w14:paraId="77BD55C0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&lt;td&gt;&lt;xsl:value-of select="@tstart"/&gt;&lt;/td&gt;</w:t>
                            </w:r>
                          </w:p>
                          <w:p w14:paraId="358FA06F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    &lt;td&gt;&lt;xsl:value-of select="@tend"/&gt;&lt;/td&gt;</w:t>
                            </w:r>
                          </w:p>
                          <w:p w14:paraId="620A9B90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    &lt;/tr&gt;</w:t>
                            </w:r>
                          </w:p>
                          <w:p w14:paraId="4BFEC9F7" w14:textId="77777777" w:rsidR="00DC572B" w:rsidRPr="00BF1A0C" w:rsidRDefault="00DC572B" w:rsidP="00BF1A0C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    &lt;/xsl:for-each&gt;</w:t>
                            </w:r>
                          </w:p>
                          <w:p w14:paraId="0896DCBB" w14:textId="77777777" w:rsidR="00DC572B" w:rsidRPr="00E603EC" w:rsidRDefault="00DC572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BF1A0C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               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3748A2" id="Text Box 28" o:spid="_x0000_s1042" type="#_x0000_t202" style="position:absolute;margin-left:-.5pt;margin-top:15.75pt;width:528.3pt;height:316.9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" fillcolor="#e7e6e6 [3214]" stroked="f">
                <v:textbox style="mso-fit-shape-to-text:t">
                  <w:txbxContent>
                    <w:p w14:paraId="59EB2FE9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>&lt;h2&gt;Temporal Count - History of Employee Count for Each Department&lt;/h2&gt;</w:t>
                      </w:r>
                    </w:p>
                    <w:p w14:paraId="2E99E6EC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&lt;table border="1"&gt;</w:t>
                      </w:r>
                    </w:p>
                    <w:p w14:paraId="613CA713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&lt;tr bgcolor="#9acd32"&gt;</w:t>
                      </w:r>
                    </w:p>
                    <w:p w14:paraId="6EE27EB5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&lt;th style="text-align:center"&gt;Dept No&lt;/th&gt;</w:t>
                      </w:r>
                    </w:p>
                    <w:p w14:paraId="0223DACC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&lt;th style="text-align:center"&gt;Dept name&lt;/th&gt;</w:t>
                      </w:r>
                    </w:p>
                    <w:p w14:paraId="348D6D19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&lt;th style="text-align:center"&gt;Employee Count&lt;/th&gt;</w:t>
                      </w:r>
                    </w:p>
                    <w:p w14:paraId="309F1946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&lt;th style="text-align:center"&gt;Start Date&lt;/th&gt;</w:t>
                      </w:r>
                    </w:p>
                    <w:p w14:paraId="62995DF5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&lt;th style="text-align:center"&gt;End Date&lt;/th&gt;</w:t>
                      </w:r>
                    </w:p>
                    <w:p w14:paraId="30B65D71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&lt;/tr&gt;</w:t>
                      </w:r>
                    </w:p>
                    <w:p w14:paraId="5F2B7EEE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&lt;xsl:for-each select="company/dept/count"&gt;</w:t>
                      </w:r>
                    </w:p>
                    <w:p w14:paraId="22B16A39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&lt;tr&gt;</w:t>
                      </w:r>
                    </w:p>
                    <w:p w14:paraId="0B44C68E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&lt;td&gt;&lt;xsl:value-of select="../deptno"/&gt;&lt;/td&gt;</w:t>
                      </w:r>
                    </w:p>
                    <w:p w14:paraId="6881F1C0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&lt;td&gt;&lt;xsl:value-of select="../deptname"/&gt;&lt;/td&gt;</w:t>
                      </w:r>
                    </w:p>
                    <w:p w14:paraId="5C244D7B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&lt;td&gt;&lt;xsl:value-of select="text()"/&gt;&lt;/td&gt;</w:t>
                      </w:r>
                    </w:p>
                    <w:p w14:paraId="77BD55C0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&lt;td&gt;&lt;xsl:value-of select="@tstart"/&gt;&lt;/td&gt;</w:t>
                      </w:r>
                    </w:p>
                    <w:p w14:paraId="358FA06F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    &lt;td&gt;&lt;xsl:value-of select="@tend"/&gt;&lt;/td&gt;</w:t>
                      </w:r>
                    </w:p>
                    <w:p w14:paraId="620A9B90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    &lt;/tr&gt;</w:t>
                      </w:r>
                    </w:p>
                    <w:p w14:paraId="4BFEC9F7" w14:textId="77777777" w:rsidR="00DC572B" w:rsidRPr="00BF1A0C" w:rsidRDefault="00DC572B" w:rsidP="00BF1A0C">
                      <w:pPr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    &lt;/xsl:for-each&gt;</w:t>
                      </w:r>
                    </w:p>
                    <w:p w14:paraId="0896DCBB" w14:textId="77777777" w:rsidR="00DC572B" w:rsidRPr="00E603EC" w:rsidRDefault="00DC572B">
                      <w:pPr>
                        <w:rPr>
                          <w:sz w:val="22"/>
                          <w:szCs w:val="22"/>
                        </w:rPr>
                      </w:pPr>
                      <w:r w:rsidRPr="00BF1A0C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               &lt;/table&gt;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54" w:name="OLE_LINK50"/>
      <w:bookmarkStart w:id="55" w:name="OLE_LINK51"/>
      <w:r w:rsidR="00CE6C23" w:rsidRPr="000228B7">
        <w:rPr>
          <w:rFonts w:hint="eastAsia"/>
        </w:rPr>
        <w:t xml:space="preserve">And the </w:t>
      </w:r>
      <w:r w:rsidR="00CE6C23" w:rsidRPr="000228B7">
        <w:t>corresponding</w:t>
      </w:r>
      <w:r w:rsidR="00CE6C23" w:rsidRPr="000228B7">
        <w:rPr>
          <w:rFonts w:hint="eastAsia"/>
        </w:rPr>
        <w:t xml:space="preserve"> key part of .sxl file is as below</w:t>
      </w:r>
      <w:bookmarkEnd w:id="54"/>
      <w:bookmarkEnd w:id="55"/>
      <w:r w:rsidR="00CE6C23">
        <w:rPr>
          <w:rFonts w:hint="eastAsia"/>
        </w:rPr>
        <w:t>:</w:t>
      </w:r>
    </w:p>
    <w:p w14:paraId="7D3C2FB7" w14:textId="45180123" w:rsidR="00CE6C23" w:rsidRPr="004939CF" w:rsidRDefault="004939CF" w:rsidP="00BF1A0C">
      <w:pPr>
        <w:rPr>
          <w:b/>
        </w:rPr>
      </w:pPr>
      <w:r>
        <w:rPr>
          <w:rFonts w:hint="eastAsia"/>
          <w:b/>
        </w:rPr>
        <w:t>To view the complete .sxl file on browser, please click</w:t>
      </w:r>
    </w:p>
    <w:p w14:paraId="0665A1CB" w14:textId="01A6DF65" w:rsidR="008853DC" w:rsidRDefault="00854CEA" w:rsidP="00BF1A0C">
      <w:pPr>
        <w:rPr>
          <w:rFonts w:asciiTheme="minorHAnsi" w:hAnsiTheme="minorHAnsi"/>
          <w:sz w:val="22"/>
          <w:szCs w:val="22"/>
        </w:rPr>
      </w:pPr>
      <w:hyperlink r:id="rId46" w:history="1">
        <w:r w:rsidR="004939CF" w:rsidRPr="00156274">
          <w:rPr>
            <w:rStyle w:val="Hyperlink"/>
            <w:rFonts w:ascii="Helvetica Neue" w:hAnsi="Helvetica Neue" w:cs="Helvetica Neue"/>
          </w:rPr>
          <w:t>https://s3.amazonaws.com/zzhuclacsproj/CS240A_Proj1/RES/Query61.xsl</w:t>
        </w:r>
      </w:hyperlink>
    </w:p>
    <w:p w14:paraId="558A9B38" w14:textId="7AD8D2B7" w:rsidR="008853DC" w:rsidRDefault="00B00279" w:rsidP="008853DC">
      <w:pPr>
        <w:spacing w:line="360" w:lineRule="auto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6E0253" wp14:editId="3B5F945D">
                <wp:simplePos x="0" y="0"/>
                <wp:positionH relativeFrom="column">
                  <wp:posOffset>-6350</wp:posOffset>
                </wp:positionH>
                <wp:positionV relativeFrom="paragraph">
                  <wp:posOffset>309880</wp:posOffset>
                </wp:positionV>
                <wp:extent cx="6861810" cy="7129780"/>
                <wp:effectExtent l="0" t="0" r="0" b="762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1810" cy="712978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0C0E78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>xquery version "1.0";</w:t>
                            </w:r>
                          </w:p>
                          <w:p w14:paraId="7D93D301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  <w:p w14:paraId="2B12BD28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>declare variable $employee-xml as xs:string := "v-emps.xml";</w:t>
                            </w:r>
                          </w:p>
                          <w:p w14:paraId="08EF81AC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>declare variable $department-xml as xs:string := "v-depts.xml";</w:t>
                            </w:r>
                          </w:p>
                          <w:p w14:paraId="674E6AAA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>declare variable $empno := doc($employee-xml)//empno;</w:t>
                            </w:r>
                          </w:p>
                          <w:p w14:paraId="465EEB07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>declare variable $dept-no := doc($employee-xml)//deptno;</w:t>
                            </w:r>
                          </w:p>
                          <w:p w14:paraId="426B3B44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>declare variable $start-dates :=</w:t>
                            </w:r>
                          </w:p>
                          <w:p w14:paraId="26CD83BC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 xml:space="preserve">    for $i in distinct-values($empno/@tstart)</w:t>
                            </w:r>
                          </w:p>
                          <w:p w14:paraId="35438995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 xml:space="preserve">        order by $i</w:t>
                            </w:r>
                          </w:p>
                          <w:p w14:paraId="7B01DB23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 xml:space="preserve">        return xs:date($i); </w:t>
                            </w:r>
                          </w:p>
                          <w:p w14:paraId="1140CEE5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>declare variable $end-dates :=</w:t>
                            </w:r>
                          </w:p>
                          <w:p w14:paraId="7E4DE05C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 xml:space="preserve">    for $i in distinct-values($empno/@tend)</w:t>
                            </w:r>
                          </w:p>
                          <w:p w14:paraId="0CA519F8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 xml:space="preserve">        order by $i</w:t>
                            </w:r>
                          </w:p>
                          <w:p w14:paraId="34E1EBFA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 xml:space="preserve">        return xs:date($i);</w:t>
                            </w:r>
                          </w:p>
                          <w:p w14:paraId="5A26A817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 xml:space="preserve">declare variable $combined-dates := </w:t>
                            </w:r>
                          </w:p>
                          <w:p w14:paraId="180B6522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ab/>
                              <w:t>for $i in distinct-values(($start-dates, $end-dates))</w:t>
                            </w:r>
                          </w:p>
                          <w:p w14:paraId="0833769D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ab/>
                            </w: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ab/>
                              <w:t>order by $i</w:t>
                            </w:r>
                          </w:p>
                          <w:p w14:paraId="395A0D6C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ab/>
                            </w: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ab/>
                              <w:t xml:space="preserve">return $i;    </w:t>
                            </w:r>
                          </w:p>
                          <w:p w14:paraId="4EC1BE67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>declare variable $empolyee-num :=</w:t>
                            </w:r>
                          </w:p>
                          <w:p w14:paraId="79B24AE8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 xml:space="preserve">    for $start at $pos in $combined-dates </w:t>
                            </w:r>
                          </w:p>
                          <w:p w14:paraId="47F0B026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 xml:space="preserve">        let $x := $empno[@tstart &lt;= $start and $start &lt; @tend]</w:t>
                            </w:r>
                          </w:p>
                          <w:p w14:paraId="77A28408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 xml:space="preserve">        let $cnt := count($x)</w:t>
                            </w:r>
                          </w:p>
                          <w:p w14:paraId="30B02C21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 xml:space="preserve">        order by $start</w:t>
                            </w:r>
                          </w:p>
                          <w:p w14:paraId="7199C653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 xml:space="preserve">        return &lt;count date="{$start}"&gt;{xs:decimal($cnt)}&lt;/count&gt;; </w:t>
                            </w:r>
                          </w:p>
                          <w:p w14:paraId="335A6446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>declare variable $max := count($empolyee-num);</w:t>
                            </w:r>
                          </w:p>
                          <w:p w14:paraId="2DC5B0AA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>&lt;whole-company&gt;</w:t>
                            </w:r>
                          </w:p>
                          <w:p w14:paraId="14173E6E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>{</w:t>
                            </w:r>
                          </w:p>
                          <w:p w14:paraId="5AC2BF2D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 xml:space="preserve">     for $tstart at $pos in $empolyee-num</w:t>
                            </w:r>
                          </w:p>
                          <w:p w14:paraId="7C2D0A8B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ab/>
                              <w:t xml:space="preserve">      let $tend := $empolyee-num[$pos + 1]</w:t>
                            </w:r>
                          </w:p>
                          <w:p w14:paraId="66FA7798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ab/>
                              <w:t xml:space="preserve">       where( $pos &lt; $max )</w:t>
                            </w:r>
                          </w:p>
                          <w:p w14:paraId="31CB0139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ab/>
                              <w:t xml:space="preserve">       return &lt;count tstart="{$tstart/@date}" tend="{$tend/@date}"&gt;</w:t>
                            </w:r>
                          </w:p>
                          <w:p w14:paraId="53FABCF9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ab/>
                              <w:t xml:space="preserve">       {string($empolyee-num[$pos])}&lt;/count&gt;</w:t>
                            </w:r>
                          </w:p>
                          <w:p w14:paraId="5530916B" w14:textId="77777777" w:rsidR="00DC572B" w:rsidRPr="00B00279" w:rsidRDefault="00DC572B" w:rsidP="00B00279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>}</w:t>
                            </w:r>
                          </w:p>
                          <w:p w14:paraId="4347A477" w14:textId="77777777" w:rsidR="00DC572B" w:rsidRPr="00F31557" w:rsidRDefault="00DC572B" w:rsidP="00DC572B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="Menlo"/>
                                <w:color w:val="000000"/>
                                <w:sz w:val="20"/>
                                <w:szCs w:val="22"/>
                              </w:rPr>
                            </w:pPr>
                            <w:r w:rsidRPr="00B00279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2"/>
                              </w:rPr>
                              <w:t>&lt;/whole-company&gt;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6E0253" id="Text Box 29" o:spid="_x0000_s1043" type="#_x0000_t202" style="position:absolute;margin-left:-.5pt;margin-top:24.4pt;width:540.3pt;height:561.4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" fillcolor="#e7e6e6 [3214]" stroked="f">
                <v:textbox style="mso-fit-shape-to-text:t">
                  <w:txbxContent>
                    <w:p w14:paraId="240C0E78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>xquery version "1.0";</w:t>
                      </w:r>
                    </w:p>
                    <w:p w14:paraId="7D93D301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</w:p>
                    <w:p w14:paraId="2B12BD28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>declare variable $employee-xml as xs:string := "v-emps.xml";</w:t>
                      </w:r>
                    </w:p>
                    <w:p w14:paraId="08EF81AC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>declare variable $department-xml as xs:string := "v-depts.xml";</w:t>
                      </w:r>
                    </w:p>
                    <w:p w14:paraId="674E6AAA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>declare variable $empno := doc($employee-xml)//empno;</w:t>
                      </w:r>
                    </w:p>
                    <w:p w14:paraId="465EEB07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>declare variable $dept-no := doc($employee-xml)//deptno;</w:t>
                      </w:r>
                    </w:p>
                    <w:p w14:paraId="426B3B44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>declare variable $start-dates :=</w:t>
                      </w:r>
                    </w:p>
                    <w:p w14:paraId="26CD83BC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 xml:space="preserve">    for $i in distinct-values($empno/@tstart)</w:t>
                      </w:r>
                    </w:p>
                    <w:p w14:paraId="35438995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 xml:space="preserve">        order by $i</w:t>
                      </w:r>
                    </w:p>
                    <w:p w14:paraId="7B01DB23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 xml:space="preserve">        return xs:date($i); </w:t>
                      </w:r>
                    </w:p>
                    <w:p w14:paraId="1140CEE5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>declare variable $end-dates :=</w:t>
                      </w:r>
                    </w:p>
                    <w:p w14:paraId="7E4DE05C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 xml:space="preserve">    for $i in distinct-values($empno/@tend)</w:t>
                      </w:r>
                    </w:p>
                    <w:p w14:paraId="0CA519F8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 xml:space="preserve">        order by $i</w:t>
                      </w:r>
                    </w:p>
                    <w:p w14:paraId="34E1EBFA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 xml:space="preserve">        return xs:date($i);</w:t>
                      </w:r>
                    </w:p>
                    <w:p w14:paraId="5A26A817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 xml:space="preserve">declare variable $combined-dates := </w:t>
                      </w:r>
                    </w:p>
                    <w:p w14:paraId="180B6522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ab/>
                        <w:t>for $i in distinct-values(($start-dates, $end-dates))</w:t>
                      </w:r>
                    </w:p>
                    <w:p w14:paraId="0833769D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ab/>
                      </w: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ab/>
                        <w:t>order by $i</w:t>
                      </w:r>
                    </w:p>
                    <w:p w14:paraId="395A0D6C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ab/>
                      </w: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ab/>
                        <w:t xml:space="preserve">return $i;    </w:t>
                      </w:r>
                    </w:p>
                    <w:p w14:paraId="4EC1BE67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>declare variable $empolyee-num :=</w:t>
                      </w:r>
                    </w:p>
                    <w:p w14:paraId="79B24AE8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 xml:space="preserve">    for $start at $pos in $combined-dates </w:t>
                      </w:r>
                    </w:p>
                    <w:p w14:paraId="47F0B026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 xml:space="preserve">        let $x := $empno[@tstart &lt;= $start and $start &lt; @tend]</w:t>
                      </w:r>
                    </w:p>
                    <w:p w14:paraId="77A28408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 xml:space="preserve">        let $cnt := count($x)</w:t>
                      </w:r>
                    </w:p>
                    <w:p w14:paraId="30B02C21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 xml:space="preserve">        order by $start</w:t>
                      </w:r>
                    </w:p>
                    <w:p w14:paraId="7199C653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 xml:space="preserve">        return &lt;count date="{$start}"&gt;{xs:decimal($cnt)}&lt;/count&gt;; </w:t>
                      </w:r>
                    </w:p>
                    <w:p w14:paraId="335A6446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>declare variable $max := count($empolyee-num);</w:t>
                      </w:r>
                    </w:p>
                    <w:p w14:paraId="2DC5B0AA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>&lt;whole-company&gt;</w:t>
                      </w:r>
                    </w:p>
                    <w:p w14:paraId="14173E6E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>{</w:t>
                      </w:r>
                    </w:p>
                    <w:p w14:paraId="5AC2BF2D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 xml:space="preserve">     for $tstart at $pos in $empolyee-num</w:t>
                      </w:r>
                    </w:p>
                    <w:p w14:paraId="7C2D0A8B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ab/>
                        <w:t xml:space="preserve">      let $tend := $empolyee-num[$pos + 1]</w:t>
                      </w:r>
                    </w:p>
                    <w:p w14:paraId="66FA7798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ab/>
                        <w:t xml:space="preserve">       where( $pos &lt; $max )</w:t>
                      </w:r>
                    </w:p>
                    <w:p w14:paraId="31CB0139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ab/>
                        <w:t xml:space="preserve">       return &lt;count tstart="{$tstart/@date}" tend="{$tend/@date}"&gt;</w:t>
                      </w:r>
                    </w:p>
                    <w:p w14:paraId="53FABCF9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ab/>
                        <w:t xml:space="preserve">       {string($empolyee-num[$pos])}&lt;/count&gt;</w:t>
                      </w:r>
                    </w:p>
                    <w:p w14:paraId="5530916B" w14:textId="77777777" w:rsidR="00DC572B" w:rsidRPr="00B00279" w:rsidRDefault="00DC572B" w:rsidP="00B00279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>}</w:t>
                      </w:r>
                    </w:p>
                    <w:p w14:paraId="4347A477" w14:textId="77777777" w:rsidR="00DC572B" w:rsidRPr="00F31557" w:rsidRDefault="00DC572B" w:rsidP="00DC572B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cs="Menlo"/>
                          <w:color w:val="000000"/>
                          <w:sz w:val="20"/>
                          <w:szCs w:val="22"/>
                        </w:rPr>
                      </w:pPr>
                      <w:r w:rsidRPr="00B00279">
                        <w:rPr>
                          <w:rFonts w:asciiTheme="minorHAnsi" w:hAnsiTheme="minorHAnsi" w:cs="Menlo"/>
                          <w:color w:val="000000"/>
                          <w:sz w:val="20"/>
                          <w:szCs w:val="22"/>
                        </w:rPr>
                        <w:t>&lt;/whole-company&gt;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53DC" w:rsidRPr="00514365">
        <w:rPr>
          <w:rFonts w:ascii="Times" w:eastAsia="Times New Roman" w:hAnsi="Times"/>
          <w:b/>
          <w:color w:val="000000"/>
          <w:sz w:val="27"/>
          <w:szCs w:val="27"/>
          <w:shd w:val="clear" w:color="auto" w:fill="FFFFFF"/>
        </w:rPr>
        <w:t>(</w:t>
      </w:r>
      <w:r w:rsidR="008853DC">
        <w:rPr>
          <w:rFonts w:ascii="Times" w:eastAsia="Times New Roman" w:hAnsi="Times" w:hint="eastAsia"/>
          <w:b/>
          <w:color w:val="000000"/>
          <w:sz w:val="27"/>
          <w:szCs w:val="27"/>
          <w:shd w:val="clear" w:color="auto" w:fill="FFFFFF"/>
        </w:rPr>
        <w:t>i</w:t>
      </w:r>
      <w:r w:rsidR="008853DC" w:rsidRPr="00514365">
        <w:rPr>
          <w:rFonts w:ascii="Times" w:eastAsia="Times New Roman" w:hAnsi="Times"/>
          <w:b/>
          <w:color w:val="000000"/>
          <w:sz w:val="27"/>
          <w:szCs w:val="27"/>
          <w:shd w:val="clear" w:color="auto" w:fill="FFFFFF"/>
        </w:rPr>
        <w:t>i)</w:t>
      </w:r>
      <w:r w:rsidR="00B14484">
        <w:rPr>
          <w:rFonts w:hint="eastAsia"/>
          <w:b/>
        </w:rPr>
        <w:t>T</w:t>
      </w:r>
      <w:r w:rsidR="008853DC">
        <w:rPr>
          <w:rFonts w:hint="eastAsia"/>
          <w:b/>
        </w:rPr>
        <w:t>he whole company</w:t>
      </w:r>
      <w:r w:rsidR="008853DC" w:rsidRPr="00514365">
        <w:rPr>
          <w:rFonts w:hint="eastAsia"/>
          <w:b/>
        </w:rPr>
        <w:t xml:space="preserve">, </w:t>
      </w:r>
      <w:r w:rsidR="008853DC">
        <w:rPr>
          <w:b/>
        </w:rPr>
        <w:t>t</w:t>
      </w:r>
      <w:r w:rsidR="008853DC" w:rsidRPr="00514365">
        <w:rPr>
          <w:rFonts w:hint="eastAsia"/>
          <w:b/>
        </w:rPr>
        <w:t>he .xquery code is as follows:</w:t>
      </w:r>
    </w:p>
    <w:p w14:paraId="4BD4B37F" w14:textId="59F72F27" w:rsidR="0098768E" w:rsidRPr="00514365" w:rsidRDefault="0098768E" w:rsidP="008853DC">
      <w:pPr>
        <w:spacing w:line="360" w:lineRule="auto"/>
        <w:rPr>
          <w:b/>
        </w:rPr>
      </w:pPr>
    </w:p>
    <w:p w14:paraId="78E07237" w14:textId="77777777" w:rsidR="008853DC" w:rsidRDefault="008853DC" w:rsidP="00BF1A0C">
      <w:pPr>
        <w:rPr>
          <w:rFonts w:asciiTheme="minorHAnsi" w:hAnsiTheme="minorHAnsi"/>
          <w:sz w:val="22"/>
          <w:szCs w:val="22"/>
        </w:rPr>
      </w:pPr>
    </w:p>
    <w:p w14:paraId="7D663C1F" w14:textId="77777777" w:rsidR="00421907" w:rsidRDefault="00421907" w:rsidP="00BF1A0C">
      <w:pPr>
        <w:rPr>
          <w:rFonts w:asciiTheme="minorHAnsi" w:hAnsiTheme="minorHAnsi"/>
          <w:sz w:val="22"/>
          <w:szCs w:val="22"/>
        </w:rPr>
      </w:pPr>
    </w:p>
    <w:p w14:paraId="50762020" w14:textId="77777777" w:rsidR="00421907" w:rsidRDefault="00421907" w:rsidP="00421907">
      <w:pPr>
        <w:spacing w:line="360" w:lineRule="auto"/>
        <w:rPr>
          <w:b/>
        </w:rPr>
      </w:pPr>
      <w:r w:rsidRPr="00C20FB4">
        <w:rPr>
          <w:b/>
        </w:rPr>
        <w:lastRenderedPageBreak/>
        <w:t>Results</w:t>
      </w:r>
      <w:r>
        <w:rPr>
          <w:b/>
        </w:rPr>
        <w:t>:</w:t>
      </w:r>
    </w:p>
    <w:p w14:paraId="633BCB54" w14:textId="36320D5B" w:rsidR="003F427A" w:rsidRDefault="006E420E" w:rsidP="00421907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4398E9" wp14:editId="11CD4909">
                <wp:simplePos x="0" y="0"/>
                <wp:positionH relativeFrom="column">
                  <wp:posOffset>-2540</wp:posOffset>
                </wp:positionH>
                <wp:positionV relativeFrom="paragraph">
                  <wp:posOffset>344805</wp:posOffset>
                </wp:positionV>
                <wp:extent cx="6785610" cy="350710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5610" cy="350710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BC74AB" w14:textId="77777777" w:rsidR="00DC572B" w:rsidRPr="006E420E" w:rsidRDefault="00DC572B" w:rsidP="00824F0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&lt;whole-company&gt;</w:t>
                            </w:r>
                          </w:p>
                          <w:p w14:paraId="55D47DD1" w14:textId="77777777" w:rsidR="00DC572B" w:rsidRPr="006E420E" w:rsidRDefault="00DC572B" w:rsidP="00824F0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&lt;count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1985-02-15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1985-02-18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1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&lt;/count&gt;</w:t>
                            </w:r>
                          </w:p>
                          <w:p w14:paraId="53EB8F85" w14:textId="77777777" w:rsidR="00DC572B" w:rsidRPr="006E420E" w:rsidRDefault="00DC572B" w:rsidP="00824F0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&lt;count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1985-02-18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1985-02-21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3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&lt;/count&gt;</w:t>
                            </w:r>
                          </w:p>
                          <w:p w14:paraId="0EEDBDEE" w14:textId="77777777" w:rsidR="00DC572B" w:rsidRPr="006E420E" w:rsidRDefault="00DC572B" w:rsidP="00824F0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&lt;count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1985-02-21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1985-02-24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4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&lt;/count&gt;</w:t>
                            </w:r>
                          </w:p>
                          <w:p w14:paraId="519C1A6B" w14:textId="77777777" w:rsidR="00DC572B" w:rsidRPr="006E420E" w:rsidRDefault="00DC572B" w:rsidP="00824F0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&lt;count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1985-02-24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1985-03-19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5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&lt;/count&gt;</w:t>
                            </w:r>
                          </w:p>
                          <w:p w14:paraId="6CAE553B" w14:textId="77777777" w:rsidR="00DC572B" w:rsidRPr="006E420E" w:rsidRDefault="00DC572B" w:rsidP="00824F0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&lt;count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1985-03-19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1985-04-02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6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&lt;/count&gt;</w:t>
                            </w:r>
                          </w:p>
                          <w:p w14:paraId="7708BAE1" w14:textId="77777777" w:rsidR="00DC572B" w:rsidRPr="006E420E" w:rsidRDefault="00DC572B" w:rsidP="00824F0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&lt;count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1985-04-02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1985-05-13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7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&lt;/count&gt;</w:t>
                            </w:r>
                          </w:p>
                          <w:p w14:paraId="24F65315" w14:textId="77777777" w:rsidR="00DC572B" w:rsidRPr="006E420E" w:rsidRDefault="00DC572B" w:rsidP="00824F0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&lt;count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1985-05-13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1985-05-17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8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&lt;/count&gt;</w:t>
                            </w:r>
                          </w:p>
                          <w:p w14:paraId="18DE2486" w14:textId="77777777" w:rsidR="00DC572B" w:rsidRPr="006E420E" w:rsidRDefault="00DC572B" w:rsidP="00824F0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&lt;count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1985-05-17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1985-06-05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9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&lt;/count&gt;</w:t>
                            </w:r>
                          </w:p>
                          <w:p w14:paraId="1D2BDEA1" w14:textId="77777777" w:rsidR="00DC572B" w:rsidRPr="006E420E" w:rsidRDefault="00DC572B" w:rsidP="00824F0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&lt;count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1985-06-05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1985-06-16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10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&lt;/count&gt;</w:t>
                            </w:r>
                          </w:p>
                          <w:p w14:paraId="370897F0" w14:textId="77777777" w:rsidR="00DC572B" w:rsidRPr="006E420E" w:rsidRDefault="00DC572B" w:rsidP="00824F0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&lt;count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1985-06-16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1985-07-06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11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&lt;/count&gt;</w:t>
                            </w:r>
                          </w:p>
                          <w:p w14:paraId="5FB996AC" w14:textId="77777777" w:rsidR="00DC572B" w:rsidRPr="006E420E" w:rsidRDefault="00DC572B" w:rsidP="00824F0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&lt;count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1985-07-06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1985-07-30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12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&lt;/count&gt;</w:t>
                            </w:r>
                          </w:p>
                          <w:p w14:paraId="6DD61F12" w14:textId="77777777" w:rsidR="00DC572B" w:rsidRPr="006E420E" w:rsidRDefault="00DC572B" w:rsidP="00824F0F">
                            <w:pPr>
                              <w:spacing w:line="360" w:lineRule="auto"/>
                              <w:ind w:left="420"/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&lt;count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1985-07-30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1985-08-02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13</w:t>
                            </w: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&lt;/count&gt;</w:t>
                            </w:r>
                          </w:p>
                          <w:p w14:paraId="4A72E688" w14:textId="77777777" w:rsidR="00DC572B" w:rsidRPr="006E420E" w:rsidRDefault="00DC572B" w:rsidP="006E420E">
                            <w:pPr>
                              <w:spacing w:line="360" w:lineRule="auto"/>
                              <w:ind w:left="420"/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……</w:t>
                            </w:r>
                          </w:p>
                          <w:p w14:paraId="3502C5F3" w14:textId="77777777" w:rsidR="00DC572B" w:rsidRPr="003E6689" w:rsidRDefault="00DC572B" w:rsidP="00DC572B">
                            <w:pPr>
                              <w:spacing w:line="360" w:lineRule="auto"/>
                              <w:rPr>
                                <w:rFonts w:cs="Courier"/>
                                <w:color w:val="73006D"/>
                                <w:sz w:val="20"/>
                                <w:szCs w:val="20"/>
                              </w:rPr>
                            </w:pPr>
                            <w:r w:rsidRPr="006E420E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&lt;/whole-company&gt;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4398E9" id="Text Box 30" o:spid="_x0000_s1044" type="#_x0000_t202" style="position:absolute;margin-left:-.2pt;margin-top:27.15pt;width:534.3pt;height:276.1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" fillcolor="#e7e6e6 [3214]" stroked="f">
                <v:textbox style="mso-fit-shape-to-text:t">
                  <w:txbxContent>
                    <w:p w14:paraId="21BC74AB" w14:textId="77777777" w:rsidR="00DC572B" w:rsidRPr="006E420E" w:rsidRDefault="00DC572B" w:rsidP="00824F0F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&lt;whole-company&gt;</w:t>
                      </w:r>
                    </w:p>
                    <w:p w14:paraId="55D47DD1" w14:textId="77777777" w:rsidR="00DC572B" w:rsidRPr="006E420E" w:rsidRDefault="00DC572B" w:rsidP="00824F0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&lt;count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1985-02-15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1985-02-18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6E420E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1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&lt;/count&gt;</w:t>
                      </w:r>
                    </w:p>
                    <w:p w14:paraId="53EB8F85" w14:textId="77777777" w:rsidR="00DC572B" w:rsidRPr="006E420E" w:rsidRDefault="00DC572B" w:rsidP="00824F0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&lt;count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1985-02-18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1985-02-21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6E420E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3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&lt;/count&gt;</w:t>
                      </w:r>
                    </w:p>
                    <w:p w14:paraId="0EEDBDEE" w14:textId="77777777" w:rsidR="00DC572B" w:rsidRPr="006E420E" w:rsidRDefault="00DC572B" w:rsidP="00824F0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&lt;count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1985-02-21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1985-02-24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6E420E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4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&lt;/count&gt;</w:t>
                      </w:r>
                    </w:p>
                    <w:p w14:paraId="519C1A6B" w14:textId="77777777" w:rsidR="00DC572B" w:rsidRPr="006E420E" w:rsidRDefault="00DC572B" w:rsidP="00824F0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&lt;count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1985-02-24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1985-03-19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6E420E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5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&lt;/count&gt;</w:t>
                      </w:r>
                    </w:p>
                    <w:p w14:paraId="6CAE553B" w14:textId="77777777" w:rsidR="00DC572B" w:rsidRPr="006E420E" w:rsidRDefault="00DC572B" w:rsidP="00824F0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&lt;count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1985-03-19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1985-04-02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6E420E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6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&lt;/count&gt;</w:t>
                      </w:r>
                    </w:p>
                    <w:p w14:paraId="7708BAE1" w14:textId="77777777" w:rsidR="00DC572B" w:rsidRPr="006E420E" w:rsidRDefault="00DC572B" w:rsidP="00824F0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&lt;count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1985-04-02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1985-05-13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6E420E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7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&lt;/count&gt;</w:t>
                      </w:r>
                    </w:p>
                    <w:p w14:paraId="24F65315" w14:textId="77777777" w:rsidR="00DC572B" w:rsidRPr="006E420E" w:rsidRDefault="00DC572B" w:rsidP="00824F0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&lt;count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1985-05-13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1985-05-17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6E420E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8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&lt;/count&gt;</w:t>
                      </w:r>
                    </w:p>
                    <w:p w14:paraId="18DE2486" w14:textId="77777777" w:rsidR="00DC572B" w:rsidRPr="006E420E" w:rsidRDefault="00DC572B" w:rsidP="00824F0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&lt;count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1985-05-17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1985-06-05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6E420E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9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&lt;/count&gt;</w:t>
                      </w:r>
                    </w:p>
                    <w:p w14:paraId="1D2BDEA1" w14:textId="77777777" w:rsidR="00DC572B" w:rsidRPr="006E420E" w:rsidRDefault="00DC572B" w:rsidP="00824F0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&lt;count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1985-06-05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1985-06-16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6E420E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10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&lt;/count&gt;</w:t>
                      </w:r>
                    </w:p>
                    <w:p w14:paraId="370897F0" w14:textId="77777777" w:rsidR="00DC572B" w:rsidRPr="006E420E" w:rsidRDefault="00DC572B" w:rsidP="00824F0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&lt;count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1985-06-16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1985-07-06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6E420E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11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&lt;/count&gt;</w:t>
                      </w:r>
                    </w:p>
                    <w:p w14:paraId="5FB996AC" w14:textId="77777777" w:rsidR="00DC572B" w:rsidRPr="006E420E" w:rsidRDefault="00DC572B" w:rsidP="00824F0F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&lt;count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1985-07-06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1985-07-30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6E420E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12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&lt;/count&gt;</w:t>
                      </w:r>
                    </w:p>
                    <w:p w14:paraId="6DD61F12" w14:textId="77777777" w:rsidR="00DC572B" w:rsidRPr="006E420E" w:rsidRDefault="00DC572B" w:rsidP="00824F0F">
                      <w:pPr>
                        <w:spacing w:line="360" w:lineRule="auto"/>
                        <w:ind w:left="420"/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&lt;count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1985-07-30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6E420E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6E420E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1985-08-02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6E420E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13</w:t>
                      </w: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&lt;/count&gt;</w:t>
                      </w:r>
                    </w:p>
                    <w:p w14:paraId="4A72E688" w14:textId="77777777" w:rsidR="00DC572B" w:rsidRPr="006E420E" w:rsidRDefault="00DC572B" w:rsidP="006E420E">
                      <w:pPr>
                        <w:spacing w:line="360" w:lineRule="auto"/>
                        <w:ind w:left="420"/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……</w:t>
                      </w:r>
                    </w:p>
                    <w:p w14:paraId="3502C5F3" w14:textId="77777777" w:rsidR="00DC572B" w:rsidRPr="003E6689" w:rsidRDefault="00DC572B" w:rsidP="00DC572B">
                      <w:pPr>
                        <w:spacing w:line="360" w:lineRule="auto"/>
                        <w:rPr>
                          <w:rFonts w:cs="Courier"/>
                          <w:color w:val="73006D"/>
                          <w:sz w:val="20"/>
                          <w:szCs w:val="20"/>
                        </w:rPr>
                      </w:pPr>
                      <w:r w:rsidRPr="006E420E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&lt;/whole-company&gt;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56" w:name="OLE_LINK56"/>
      <w:bookmarkStart w:id="57" w:name="OLE_LINK57"/>
      <w:r w:rsidR="003F427A" w:rsidRPr="0011359D">
        <w:t>T</w:t>
      </w:r>
      <w:r w:rsidR="003F427A" w:rsidRPr="0011359D">
        <w:rPr>
          <w:rFonts w:hint="eastAsia"/>
        </w:rPr>
        <w:t>he format of query result is like below</w:t>
      </w:r>
      <w:bookmarkEnd w:id="56"/>
      <w:bookmarkEnd w:id="57"/>
      <w:r w:rsidR="003F427A">
        <w:rPr>
          <w:rFonts w:hint="eastAsia"/>
        </w:rPr>
        <w:t>:</w:t>
      </w:r>
    </w:p>
    <w:p w14:paraId="4244DF0D" w14:textId="7F1868DF" w:rsidR="001C1DB6" w:rsidRDefault="001C1DB6" w:rsidP="001C1DB6">
      <w:r>
        <w:rPr>
          <w:rFonts w:asciiTheme="minorHAnsi" w:hAnsiTheme="minorHAnsi"/>
          <w:sz w:val="22"/>
          <w:szCs w:val="22"/>
        </w:rPr>
        <w:t>W</w:t>
      </w:r>
      <w:r>
        <w:rPr>
          <w:rFonts w:asciiTheme="minorHAnsi" w:hAnsiTheme="minorHAnsi" w:hint="eastAsia"/>
          <w:sz w:val="22"/>
          <w:szCs w:val="22"/>
        </w:rPr>
        <w:t>ith the help of stypesheet,</w:t>
      </w:r>
      <w:r w:rsidRPr="00D165FC">
        <w:t xml:space="preserve"> </w:t>
      </w:r>
      <w:r>
        <w:rPr>
          <w:rFonts w:hint="eastAsia"/>
        </w:rPr>
        <w:t>(</w:t>
      </w:r>
      <w:r>
        <w:t>the</w:t>
      </w:r>
      <w:r w:rsidRPr="0000265E">
        <w:rPr>
          <w:rFonts w:hint="eastAsia"/>
        </w:rPr>
        <w:t xml:space="preserve"> picture below </w:t>
      </w:r>
      <w:r w:rsidRPr="00452E7C">
        <w:rPr>
          <w:rFonts w:hint="eastAsia"/>
          <w:b/>
          <w:u w:val="thick"/>
        </w:rPr>
        <w:t>is part of the whole result</w:t>
      </w:r>
      <w:r w:rsidRPr="0000265E">
        <w:rPr>
          <w:rFonts w:hint="eastAsia"/>
        </w:rPr>
        <w:t xml:space="preserve">. To access to the </w:t>
      </w:r>
      <w:r w:rsidR="00485212">
        <w:rPr>
          <w:rFonts w:hint="eastAsia"/>
        </w:rPr>
        <w:t>complete</w:t>
      </w:r>
      <w:r w:rsidRPr="0000265E">
        <w:rPr>
          <w:rFonts w:hint="eastAsia"/>
        </w:rPr>
        <w:t xml:space="preserve"> </w:t>
      </w:r>
      <w:r w:rsidRPr="0000265E">
        <w:t>result</w:t>
      </w:r>
      <w:r w:rsidRPr="0000265E">
        <w:rPr>
          <w:rFonts w:hint="eastAsia"/>
        </w:rPr>
        <w:t>, please click the link below</w:t>
      </w:r>
      <w:r>
        <w:t>.</w:t>
      </w:r>
      <w:r>
        <w:rPr>
          <w:rFonts w:hint="eastAsia"/>
        </w:rPr>
        <w:t>)</w:t>
      </w:r>
    </w:p>
    <w:p w14:paraId="30656ABD" w14:textId="0654C628" w:rsidR="00485212" w:rsidRDefault="00854CEA" w:rsidP="001C1DB6">
      <w:hyperlink r:id="rId47" w:history="1">
        <w:r w:rsidR="00485212" w:rsidRPr="00156274">
          <w:rPr>
            <w:rStyle w:val="Hyperlink"/>
            <w:rFonts w:ascii="Helvetica Neue" w:hAnsi="Helvetica Neue" w:cs="Helvetica Neue"/>
          </w:rPr>
          <w:t>https://s3.amazonaws.com/zzhuclacsproj/CS240A_Proj1/RES/Query62.xml</w:t>
        </w:r>
      </w:hyperlink>
    </w:p>
    <w:p w14:paraId="672DBBC7" w14:textId="58269F4A" w:rsidR="001C1DB6" w:rsidRDefault="00C062B2" w:rsidP="001C1DB6">
      <w:r>
        <w:rPr>
          <w:rFonts w:hint="eastAsia"/>
          <w:noProof/>
        </w:rPr>
        <w:drawing>
          <wp:inline distT="0" distB="0" distL="0" distR="0" wp14:anchorId="5CB9AF13" wp14:editId="234B22EA">
            <wp:extent cx="5943600" cy="2750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6-11-30 at 21.19.1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3989" w14:textId="77777777" w:rsidR="00421907" w:rsidRDefault="00421907" w:rsidP="00BF1A0C">
      <w:pPr>
        <w:rPr>
          <w:rFonts w:asciiTheme="minorHAnsi" w:hAnsiTheme="minorHAnsi"/>
          <w:sz w:val="22"/>
          <w:szCs w:val="22"/>
        </w:rPr>
      </w:pPr>
    </w:p>
    <w:p w14:paraId="578C68F7" w14:textId="77777777" w:rsidR="003979E5" w:rsidRDefault="003979E5" w:rsidP="00BF1A0C">
      <w:pPr>
        <w:rPr>
          <w:rFonts w:asciiTheme="minorHAnsi" w:hAnsiTheme="minorHAnsi"/>
          <w:sz w:val="22"/>
          <w:szCs w:val="22"/>
        </w:rPr>
      </w:pPr>
    </w:p>
    <w:p w14:paraId="40A3A81E" w14:textId="20DE16B9" w:rsidR="003979E5" w:rsidRDefault="00713BFC" w:rsidP="00BF1A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A5B44D" wp14:editId="7B1E8FFE">
                <wp:simplePos x="0" y="0"/>
                <wp:positionH relativeFrom="column">
                  <wp:posOffset>-6350</wp:posOffset>
                </wp:positionH>
                <wp:positionV relativeFrom="paragraph">
                  <wp:posOffset>201295</wp:posOffset>
                </wp:positionV>
                <wp:extent cx="6785610" cy="3403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5610" cy="34036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F4DFB0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>&lt;h2&gt;Temporal Count - History of Employee Count for Whole Company&lt;/h2&gt;</w:t>
                            </w:r>
                          </w:p>
                          <w:p w14:paraId="7B360733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&lt;table border="1"&gt;</w:t>
                            </w:r>
                          </w:p>
                          <w:p w14:paraId="62BF2C6E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&lt;tr bgcolor="#9acd32"&gt;</w:t>
                            </w:r>
                          </w:p>
                          <w:p w14:paraId="5B18705F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&lt;th style="text-align:center"&gt;Employee Count&lt;/th&gt;</w:t>
                            </w:r>
                          </w:p>
                          <w:p w14:paraId="539BC261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&lt;th style="text-align:center"&gt;Start Date&lt;/th&gt;</w:t>
                            </w:r>
                          </w:p>
                          <w:p w14:paraId="197CE339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&lt;th style="text-align:center"&gt;End Date&lt;/th&gt;</w:t>
                            </w:r>
                          </w:p>
                          <w:p w14:paraId="6725CF55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</w:t>
                            </w:r>
                          </w:p>
                          <w:p w14:paraId="308FD09D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&lt;/tr&gt;</w:t>
                            </w:r>
                          </w:p>
                          <w:p w14:paraId="1842DD9F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&lt;xsl:for-each select="whole-company/count"&gt;</w:t>
                            </w:r>
                          </w:p>
                          <w:p w14:paraId="583CD448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&lt;tr&gt;</w:t>
                            </w:r>
                          </w:p>
                          <w:p w14:paraId="30A8BEDA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    &lt;td&gt;&lt;xsl:value-of select="text()"/&gt;&lt;/td&gt;</w:t>
                            </w:r>
                          </w:p>
                          <w:p w14:paraId="54AE6BDD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    &lt;td&gt;&lt;xsl:value-of select="@tstart"/&gt;&lt;/td&gt;</w:t>
                            </w:r>
                          </w:p>
                          <w:p w14:paraId="426CDFBE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    &lt;td&gt;&lt;xsl:value-of select="@tend"/&gt;&lt;/td&gt;</w:t>
                            </w:r>
                          </w:p>
                          <w:p w14:paraId="65D0496C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&lt;/tr&gt;</w:t>
                            </w:r>
                          </w:p>
                          <w:p w14:paraId="029DA66E" w14:textId="77777777" w:rsidR="00DC572B" w:rsidRPr="00713BFC" w:rsidRDefault="00DC572B" w:rsidP="00713BFC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&lt;/xsl:for-each&gt;</w:t>
                            </w:r>
                          </w:p>
                          <w:p w14:paraId="7506768A" w14:textId="77777777" w:rsidR="00DC572B" w:rsidRPr="00DB3648" w:rsidRDefault="00DC572B">
                            <w:pPr>
                              <w:rPr>
                                <w:sz w:val="20"/>
                                <w:szCs w:val="22"/>
                              </w:rPr>
                            </w:pPr>
                            <w:r w:rsidRPr="00713BFC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A5B44D" id="Text Box 32" o:spid="_x0000_s1045" type="#_x0000_t202" style="position:absolute;margin-left:-.5pt;margin-top:15.85pt;width:534.3pt;height:268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" fillcolor="#e7e6e6 [3214]" stroked="f">
                <v:textbox style="mso-fit-shape-to-text:t">
                  <w:txbxContent>
                    <w:p w14:paraId="06F4DFB0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>&lt;h2&gt;Temporal Count - History of Employee Count for Whole Company&lt;/h2&gt;</w:t>
                      </w:r>
                    </w:p>
                    <w:p w14:paraId="7B360733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&lt;table border="1"&gt;</w:t>
                      </w:r>
                    </w:p>
                    <w:p w14:paraId="62BF2C6E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&lt;tr bgcolor="#9acd32"&gt;</w:t>
                      </w:r>
                    </w:p>
                    <w:p w14:paraId="5B18705F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&lt;th style="text-align:center"&gt;Employee Count&lt;/th&gt;</w:t>
                      </w:r>
                    </w:p>
                    <w:p w14:paraId="539BC261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&lt;th style="text-align:center"&gt;Start Date&lt;/th&gt;</w:t>
                      </w:r>
                    </w:p>
                    <w:p w14:paraId="197CE339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&lt;th style="text-align:center"&gt;End Date&lt;/th&gt;</w:t>
                      </w:r>
                    </w:p>
                    <w:p w14:paraId="6725CF55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</w:t>
                      </w:r>
                    </w:p>
                    <w:p w14:paraId="308FD09D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&lt;/tr&gt;</w:t>
                      </w:r>
                    </w:p>
                    <w:p w14:paraId="1842DD9F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&lt;xsl:for-each select="whole-company/count"&gt;</w:t>
                      </w:r>
                    </w:p>
                    <w:p w14:paraId="583CD448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&lt;tr&gt;</w:t>
                      </w:r>
                    </w:p>
                    <w:p w14:paraId="30A8BEDA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    &lt;td&gt;&lt;xsl:value-of select="text()"/&gt;&lt;/td&gt;</w:t>
                      </w:r>
                    </w:p>
                    <w:p w14:paraId="54AE6BDD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    &lt;td&gt;&lt;xsl:value-of select="@tstart"/&gt;&lt;/td&gt;</w:t>
                      </w:r>
                    </w:p>
                    <w:p w14:paraId="426CDFBE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    &lt;td&gt;&lt;xsl:value-of select="@tend"/&gt;&lt;/td&gt;</w:t>
                      </w:r>
                    </w:p>
                    <w:p w14:paraId="65D0496C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&lt;/tr&gt;</w:t>
                      </w:r>
                    </w:p>
                    <w:p w14:paraId="029DA66E" w14:textId="77777777" w:rsidR="00DC572B" w:rsidRPr="00713BFC" w:rsidRDefault="00DC572B" w:rsidP="00713BFC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&lt;/xsl:for-each&gt;</w:t>
                      </w:r>
                    </w:p>
                    <w:p w14:paraId="7506768A" w14:textId="77777777" w:rsidR="00DC572B" w:rsidRPr="00DB3648" w:rsidRDefault="00DC572B">
                      <w:pPr>
                        <w:rPr>
                          <w:sz w:val="20"/>
                          <w:szCs w:val="22"/>
                        </w:rPr>
                      </w:pPr>
                      <w:r w:rsidRPr="00713BFC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&lt;/table&gt;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58" w:name="OLE_LINK58"/>
      <w:bookmarkStart w:id="59" w:name="OLE_LINK59"/>
      <w:r w:rsidR="003979E5" w:rsidRPr="000228B7">
        <w:rPr>
          <w:rFonts w:hint="eastAsia"/>
        </w:rPr>
        <w:t xml:space="preserve">And the </w:t>
      </w:r>
      <w:r w:rsidR="003979E5" w:rsidRPr="000228B7">
        <w:t>corresponding</w:t>
      </w:r>
      <w:r w:rsidR="003979E5" w:rsidRPr="000228B7">
        <w:rPr>
          <w:rFonts w:hint="eastAsia"/>
        </w:rPr>
        <w:t xml:space="preserve"> key part of .sxl file is as below</w:t>
      </w:r>
      <w:bookmarkEnd w:id="58"/>
      <w:bookmarkEnd w:id="59"/>
      <w:r w:rsidR="003979E5">
        <w:rPr>
          <w:rFonts w:hint="eastAsia"/>
        </w:rPr>
        <w:t>:</w:t>
      </w:r>
    </w:p>
    <w:p w14:paraId="6ED666C9" w14:textId="36BD8D2F" w:rsidR="003979E5" w:rsidRDefault="003979E5" w:rsidP="00713BFC">
      <w:pPr>
        <w:rPr>
          <w:rFonts w:asciiTheme="minorHAnsi" w:hAnsiTheme="minorHAnsi"/>
          <w:sz w:val="20"/>
          <w:szCs w:val="22"/>
        </w:rPr>
      </w:pPr>
    </w:p>
    <w:p w14:paraId="67263604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1BB85F17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509782D3" w14:textId="77777777" w:rsidR="005E5DF0" w:rsidRPr="004939CF" w:rsidRDefault="005E5DF0" w:rsidP="005E5DF0">
      <w:pPr>
        <w:rPr>
          <w:b/>
        </w:rPr>
      </w:pPr>
      <w:r>
        <w:rPr>
          <w:rFonts w:hint="eastAsia"/>
          <w:b/>
        </w:rPr>
        <w:t>To view the complete .sxl file on browser, please click</w:t>
      </w:r>
    </w:p>
    <w:p w14:paraId="0B24B593" w14:textId="32C46BEE" w:rsidR="00A012EA" w:rsidRDefault="00854CEA" w:rsidP="00713BFC">
      <w:pPr>
        <w:rPr>
          <w:rFonts w:asciiTheme="minorHAnsi" w:hAnsiTheme="minorHAnsi"/>
          <w:sz w:val="20"/>
          <w:szCs w:val="22"/>
        </w:rPr>
      </w:pPr>
      <w:hyperlink r:id="rId49" w:history="1">
        <w:r w:rsidR="005E5DF0" w:rsidRPr="00156274">
          <w:rPr>
            <w:rStyle w:val="Hyperlink"/>
            <w:rFonts w:ascii="Helvetica Neue" w:hAnsi="Helvetica Neue" w:cs="Helvetica Neue"/>
          </w:rPr>
          <w:t>https://s3.amazonaws.com/zzhuclacsproj/CS240A_Proj1/RES/Query62.xsl</w:t>
        </w:r>
      </w:hyperlink>
    </w:p>
    <w:p w14:paraId="1A566F11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00EFAE87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0607323C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5D1EDC52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03F727CB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3BBE3D7C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0C49945E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7DCD9736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532EF43E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4B5CD1A7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42E3D96C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3A18D156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6523A68F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23B99F62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23242781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3D0C3C7B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54C78DD8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33D14E96" w14:textId="6A0C0FFE" w:rsidR="00A012EA" w:rsidRPr="00C21356" w:rsidRDefault="00A012EA" w:rsidP="00C21356">
      <w:pPr>
        <w:rPr>
          <w:rFonts w:eastAsia="Times New Roman"/>
        </w:rPr>
      </w:pPr>
      <w:r>
        <w:rPr>
          <w:rFonts w:hint="eastAsia"/>
          <w:b/>
        </w:rPr>
        <w:lastRenderedPageBreak/>
        <w:t>Query7</w:t>
      </w:r>
      <w:r w:rsidRPr="00CC6CC1">
        <w:rPr>
          <w:rFonts w:hint="eastAsia"/>
          <w:b/>
        </w:rPr>
        <w:t xml:space="preserve"> - </w:t>
      </w:r>
      <w:r w:rsidRPr="00377E52">
        <w:rPr>
          <w:b/>
        </w:rPr>
        <w:t xml:space="preserve">Temporal </w:t>
      </w:r>
      <w:r w:rsidR="00C21356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Max</w:t>
      </w:r>
      <w:r w:rsidRPr="00377E52">
        <w:rPr>
          <w:b/>
        </w:rPr>
        <w:t> </w:t>
      </w:r>
      <w:r w:rsidRPr="005B32D1">
        <w:rPr>
          <w:b/>
        </w:rPr>
        <w:t xml:space="preserve"> </w:t>
      </w:r>
    </w:p>
    <w:p w14:paraId="6E6B2199" w14:textId="59FAB1A6" w:rsidR="00C21356" w:rsidRDefault="00C21356" w:rsidP="00C21356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For the employees in department d005, find the maximum of their salaries over time, and print the history of such a maximum.</w:t>
      </w:r>
    </w:p>
    <w:p w14:paraId="6A73ABC5" w14:textId="77777777" w:rsidR="00860C8E" w:rsidRPr="00514365" w:rsidRDefault="00860C8E" w:rsidP="00860C8E">
      <w:pPr>
        <w:spacing w:line="360" w:lineRule="auto"/>
        <w:rPr>
          <w:b/>
        </w:rPr>
      </w:pPr>
      <w:r>
        <w:rPr>
          <w:b/>
        </w:rPr>
        <w:t>t</w:t>
      </w:r>
      <w:r w:rsidRPr="00514365">
        <w:rPr>
          <w:rFonts w:hint="eastAsia"/>
          <w:b/>
        </w:rPr>
        <w:t>he .xquery code is as follows:</w:t>
      </w:r>
    </w:p>
    <w:p w14:paraId="6F58F806" w14:textId="1ACD1D9A" w:rsidR="00990BB8" w:rsidRDefault="00990BB8" w:rsidP="00C31633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A17266" wp14:editId="55F3FFE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75120" cy="6922770"/>
                <wp:effectExtent l="0" t="0" r="0" b="1143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69227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724E43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xquery version "1.0";</w:t>
                            </w:r>
                          </w:p>
                          <w:p w14:paraId="763122B9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560E10DD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import module namespace helperFunctions = "helperFunctionsforXML" at "file:/Users/JohnZ/Desktop/Proj1/helperFunctions.xquery";</w:t>
                            </w:r>
                          </w:p>
                          <w:p w14:paraId="74A9D037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1A5B755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declare variable $employee-xml as xs:string := "v-emps.xml";</w:t>
                            </w:r>
                          </w:p>
                          <w:p w14:paraId="3D76FA57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declare variable $department-xml</w:t>
                            </w: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as xs:string := "v-depts.xml";</w:t>
                            </w:r>
                          </w:p>
                          <w:p w14:paraId="186EB9DE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declare variable $emps := doc($employee-xml)/employees/employee[deptno='d005'];</w:t>
                            </w:r>
                          </w:p>
                          <w:p w14:paraId="6ADD4074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declare variable $start-dates :=</w:t>
                            </w:r>
                          </w:p>
                          <w:p w14:paraId="44FE94EE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for $i in distinct-values($emps/salary/@tstart)</w:t>
                            </w:r>
                          </w:p>
                          <w:p w14:paraId="75A452C9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order by $i</w:t>
                            </w:r>
                          </w:p>
                          <w:p w14:paraId="3C08F18A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return xs:date($i);</w:t>
                            </w:r>
                          </w:p>
                          <w:p w14:paraId="3E27132D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declare variable $end-dates :=</w:t>
                            </w:r>
                          </w:p>
                          <w:p w14:paraId="7C17693B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for $i in distinct-values($emps/salary/@tend)</w:t>
                            </w:r>
                          </w:p>
                          <w:p w14:paraId="292CEC01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order by $i</w:t>
                            </w:r>
                          </w:p>
                          <w:p w14:paraId="3B66A7AC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return xs:date($i);    </w:t>
                            </w:r>
                          </w:p>
                          <w:p w14:paraId="6C3B4BFF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declare variable $combined-dates := </w:t>
                            </w:r>
                          </w:p>
                          <w:p w14:paraId="39DF5FA9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for $i in distinct-values(($start-dates, $end-dates))</w:t>
                            </w:r>
                          </w:p>
                          <w:p w14:paraId="4965B122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order by $i</w:t>
                            </w:r>
                          </w:p>
                          <w:p w14:paraId="5D493DEA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return $i; </w:t>
                            </w:r>
                          </w:p>
                          <w:p w14:paraId="5DD92EAB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declare variable $temporal-max := </w:t>
                            </w:r>
                          </w:p>
                          <w:p w14:paraId="6FE04F34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for $start at $pos in $combined-dates</w:t>
                            </w:r>
                          </w:p>
                          <w:p w14:paraId="0B4B6C1D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let $x := $emps/salary[@tstart &lt;= $start and $start &lt; @tend]</w:t>
                            </w:r>
                          </w:p>
                          <w:p w14:paraId="677F4F80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let $max-salary := max($x)</w:t>
                            </w:r>
                          </w:p>
                          <w:p w14:paraId="1A19DFD5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order by $start</w:t>
                            </w:r>
                          </w:p>
                          <w:p w14:paraId="6DACAB4B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return &lt;max date="{$start}"&gt;</w:t>
                            </w: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{xs:float($max-salary)}&lt;/max&gt;; </w:t>
                            </w:r>
                          </w:p>
                          <w:p w14:paraId="14344FF0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declare variable $maxCount := count($temporal-max);</w:t>
                            </w:r>
                          </w:p>
                          <w:p w14:paraId="35EB6F0C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declare variable $max-date :=</w:t>
                            </w:r>
                          </w:p>
                          <w:p w14:paraId="240FF66E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for $tstart at $pos in $temporal-max</w:t>
                            </w:r>
                          </w:p>
                          <w:p w14:paraId="136D8FFD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let $tend := $temporal-max[$pos + 1]</w:t>
                            </w:r>
                          </w:p>
                          <w:p w14:paraId="6D398EF6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where( $pos &lt; $maxCount )</w:t>
                            </w:r>
                          </w:p>
                          <w:p w14:paraId="542E5A18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return &lt;max tstart="{$tstart/@date}" tend="{$tend/@date}"&gt;{stri</w:t>
                            </w:r>
                            <w:r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ng($temporal-max[$pos])}&lt;/max&gt;;</w:t>
                            </w:r>
                          </w:p>
                          <w:p w14:paraId="114325C3" w14:textId="77777777" w:rsidR="00DC572B" w:rsidRPr="00796A07" w:rsidRDefault="00DC572B" w:rsidP="00DC572B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declare variable $unique-salaries := distinct-values($max-date) 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17266" id="Text Box 34" o:spid="_x0000_s1046" type="#_x0000_t202" style="position:absolute;margin-left:0;margin-top:0;width:525.6pt;height:545.1pt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" fillcolor="#e7e6e6 [3214]" stroked="f">
                <v:textbox style="mso-fit-shape-to-text:t">
                  <w:txbxContent>
                    <w:p w14:paraId="02724E43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xquery version "1.0";</w:t>
                      </w:r>
                    </w:p>
                    <w:p w14:paraId="763122B9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</w:p>
                    <w:p w14:paraId="560E10DD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import module namespace helperFunctions = "helperFunctionsforXML" at "file:/Users/JohnZ/Desktop/Proj1/helperFunctions.xquery";</w:t>
                      </w:r>
                    </w:p>
                    <w:p w14:paraId="74A9D037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</w:p>
                    <w:p w14:paraId="31A5B755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declare variable $employee-xml as xs:string := "v-emps.xml";</w:t>
                      </w:r>
                    </w:p>
                    <w:p w14:paraId="3D76FA57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declare variable $department-xml</w:t>
                      </w:r>
                      <w:r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as xs:string := "v-depts.xml";</w:t>
                      </w:r>
                    </w:p>
                    <w:p w14:paraId="186EB9DE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declare variable $emps := doc($employee-xml)/employees/employee[deptno='d005'];</w:t>
                      </w:r>
                    </w:p>
                    <w:p w14:paraId="6ADD4074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declare variable $start-dates :=</w:t>
                      </w:r>
                    </w:p>
                    <w:p w14:paraId="44FE94EE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for $i in distinct-values($emps/salary/@tstart)</w:t>
                      </w:r>
                    </w:p>
                    <w:p w14:paraId="75A452C9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order by $i</w:t>
                      </w:r>
                    </w:p>
                    <w:p w14:paraId="3C08F18A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return xs:date($i);</w:t>
                      </w:r>
                    </w:p>
                    <w:p w14:paraId="3E27132D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declare variable $end-dates :=</w:t>
                      </w:r>
                    </w:p>
                    <w:p w14:paraId="7C17693B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for $i in distinct-values($emps/salary/@tend)</w:t>
                      </w:r>
                    </w:p>
                    <w:p w14:paraId="292CEC01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order by $i</w:t>
                      </w:r>
                    </w:p>
                    <w:p w14:paraId="3B66A7AC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return xs:date($i);    </w:t>
                      </w:r>
                    </w:p>
                    <w:p w14:paraId="6C3B4BFF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declare variable $combined-dates := </w:t>
                      </w:r>
                    </w:p>
                    <w:p w14:paraId="39DF5FA9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ab/>
                        <w:t>for $i in distinct-values(($start-dates, $end-dates))</w:t>
                      </w:r>
                    </w:p>
                    <w:p w14:paraId="4965B122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ab/>
                        <w:t>order by $i</w:t>
                      </w:r>
                    </w:p>
                    <w:p w14:paraId="5D493DEA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ab/>
                        <w:t xml:space="preserve">return $i; </w:t>
                      </w:r>
                    </w:p>
                    <w:p w14:paraId="5DD92EAB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declare variable $temporal-max := </w:t>
                      </w:r>
                    </w:p>
                    <w:p w14:paraId="6FE04F34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for $start at $pos in $combined-dates</w:t>
                      </w:r>
                    </w:p>
                    <w:p w14:paraId="0B4B6C1D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let $x := $emps/salary[@tstart &lt;= $start and $start &lt; @tend]</w:t>
                      </w:r>
                    </w:p>
                    <w:p w14:paraId="677F4F80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let $max-salary := max($x)</w:t>
                      </w:r>
                    </w:p>
                    <w:p w14:paraId="1A19DFD5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order by $start</w:t>
                      </w:r>
                    </w:p>
                    <w:p w14:paraId="6DACAB4B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return &lt;max date="{$start}"&gt;</w:t>
                      </w:r>
                      <w:r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{xs:float($max-salary)}&lt;/max&gt;; </w:t>
                      </w:r>
                    </w:p>
                    <w:p w14:paraId="14344FF0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declare variable $maxCount := count($temporal-max);</w:t>
                      </w:r>
                    </w:p>
                    <w:p w14:paraId="35EB6F0C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declare variable $max-date :=</w:t>
                      </w:r>
                    </w:p>
                    <w:p w14:paraId="240FF66E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for $tstart at $pos in $temporal-max</w:t>
                      </w:r>
                    </w:p>
                    <w:p w14:paraId="136D8FFD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let $tend := $temporal-max[$pos + 1]</w:t>
                      </w:r>
                    </w:p>
                    <w:p w14:paraId="6D398EF6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where( $pos &lt; $maxCount )</w:t>
                      </w:r>
                    </w:p>
                    <w:p w14:paraId="542E5A18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return &lt;max tstart="{$tstart/@date}" tend="{$tend/@date}"&gt;{stri</w:t>
                      </w:r>
                      <w:r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ng($temporal-max[$pos])}&lt;/max&gt;;</w:t>
                      </w:r>
                    </w:p>
                    <w:p w14:paraId="114325C3" w14:textId="77777777" w:rsidR="00DC572B" w:rsidRPr="00796A07" w:rsidRDefault="00DC572B" w:rsidP="00DC572B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declare variable $unique-salaries := distinct-values($max-date) 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CA2ED6" w14:textId="3AF06A9A" w:rsidR="00860C8E" w:rsidRDefault="00990BB8" w:rsidP="00C21356">
      <w:pPr>
        <w:rPr>
          <w:rFonts w:eastAsia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366140" wp14:editId="75F9C644">
                <wp:simplePos x="0" y="0"/>
                <wp:positionH relativeFrom="column">
                  <wp:posOffset>-6350</wp:posOffset>
                </wp:positionH>
                <wp:positionV relativeFrom="paragraph">
                  <wp:posOffset>0</wp:posOffset>
                </wp:positionV>
                <wp:extent cx="6709410" cy="4231640"/>
                <wp:effectExtent l="0" t="0" r="0" b="1016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9410" cy="42316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CA09B9F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="Menlo" w:hint="eastAsia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eclare variable $coalesce := </w:t>
                            </w:r>
                          </w:p>
                          <w:p w14:paraId="587ED410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for $v in $unique-salaries</w:t>
                            </w:r>
                          </w:p>
                          <w:p w14:paraId="149A5796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let $sal := $max-date[text()=$v]</w:t>
                            </w:r>
                          </w:p>
                          <w:p w14:paraId="001ECCF1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let $start := '9999-12-31'</w:t>
                            </w:r>
                          </w:p>
                          <w:p w14:paraId="38A8FCE9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let $end := '1900-12-31' </w:t>
                            </w:r>
                          </w:p>
                          <w:p w14:paraId="45FB5BCD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let $s := </w:t>
                            </w:r>
                          </w:p>
                          <w:p w14:paraId="56FD9193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    for $x in $sal </w:t>
                            </w:r>
                          </w:p>
                          <w:p w14:paraId="58C6A6E4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       let $start := helperFunctions:minDate($x/@tstart,$start)</w:t>
                            </w:r>
                          </w:p>
                          <w:p w14:paraId="57FD67A5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    return min($start)</w:t>
                            </w:r>
                          </w:p>
                          <w:p w14:paraId="2F7E1795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let $e := </w:t>
                            </w:r>
                          </w:p>
                          <w:p w14:paraId="135B8586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    for $x in $sal </w:t>
                            </w:r>
                          </w:p>
                          <w:p w14:paraId="391E29B7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       let $end := helperFunctions:maxDate($x/@tend,$end)</w:t>
                            </w:r>
                          </w:p>
                          <w:p w14:paraId="5533289F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    return max($end)</w:t>
                            </w:r>
                          </w:p>
                          <w:p w14:paraId="26AA3F1E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return &lt;max tstart="{min($s)}" tend="{max($e)}"&gt;{string($v)}&lt;/max&gt;;           </w:t>
                            </w:r>
                          </w:p>
                          <w:p w14:paraId="6C443631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&lt;company&gt;</w:t>
                            </w:r>
                          </w:p>
                          <w:p w14:paraId="0FDFDCE8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A2A615D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for $value in $coalesce</w:t>
                            </w:r>
                          </w:p>
                          <w:p w14:paraId="66E5DF49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 xml:space="preserve">        return $value</w:t>
                            </w:r>
                          </w:p>
                          <w:p w14:paraId="1BB3DDB2" w14:textId="77777777" w:rsidR="00DC572B" w:rsidRPr="00C31633" w:rsidRDefault="00DC572B" w:rsidP="00C31633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E4CB7E6" w14:textId="77777777" w:rsidR="00DC572B" w:rsidRPr="00FC51D7" w:rsidRDefault="00DC572B" w:rsidP="00DC572B">
                            <w:pPr>
                              <w:widowControl w:val="0"/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cs="Menl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1633">
                              <w:rPr>
                                <w:rFonts w:asciiTheme="minorHAnsi" w:hAnsiTheme="minorHAnsi" w:cs="Menlo"/>
                                <w:color w:val="000000"/>
                                <w:sz w:val="20"/>
                                <w:szCs w:val="20"/>
                              </w:rPr>
                              <w:t>&lt;/company&gt;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366140" id="Text Box 35" o:spid="_x0000_s1047" type="#_x0000_t202" style="position:absolute;margin-left:-.5pt;margin-top:0;width:528.3pt;height:333.2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" fillcolor="#e7e6e6 [3214]" stroked="f">
                <v:textbox style="mso-fit-shape-to-text:t">
                  <w:txbxContent>
                    <w:p w14:paraId="1CA09B9F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="Menlo" w:hint="eastAsia"/>
                          <w:color w:val="000000"/>
                          <w:sz w:val="20"/>
                          <w:szCs w:val="20"/>
                        </w:rPr>
                        <w:t>d</w:t>
                      </w: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eclare variable $coalesce := </w:t>
                      </w:r>
                    </w:p>
                    <w:p w14:paraId="587ED410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for $v in $unique-salaries</w:t>
                      </w:r>
                    </w:p>
                    <w:p w14:paraId="149A5796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let $sal := $max-date[text()=$v]</w:t>
                      </w:r>
                    </w:p>
                    <w:p w14:paraId="001ECCF1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let $start := '9999-12-31'</w:t>
                      </w:r>
                    </w:p>
                    <w:p w14:paraId="38A8FCE9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let $end := '1900-12-31' </w:t>
                      </w:r>
                    </w:p>
                    <w:p w14:paraId="45FB5BCD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let $s := </w:t>
                      </w:r>
                    </w:p>
                    <w:p w14:paraId="56FD9193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    for $x in $sal </w:t>
                      </w:r>
                    </w:p>
                    <w:p w14:paraId="58C6A6E4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       let $start := helperFunctions:minDate($x/@tstart,$start)</w:t>
                      </w:r>
                    </w:p>
                    <w:p w14:paraId="57FD67A5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    return min($start)</w:t>
                      </w:r>
                    </w:p>
                    <w:p w14:paraId="2F7E1795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let $e := </w:t>
                      </w:r>
                    </w:p>
                    <w:p w14:paraId="135B8586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    for $x in $sal </w:t>
                      </w:r>
                    </w:p>
                    <w:p w14:paraId="391E29B7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       let $end := helperFunctions:maxDate($x/@tend,$end)</w:t>
                      </w:r>
                    </w:p>
                    <w:p w14:paraId="5533289F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    return max($end)</w:t>
                      </w:r>
                    </w:p>
                    <w:p w14:paraId="26AA3F1E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return &lt;max tstart="{min($s)}" tend="{max($e)}"&gt;{string($v)}&lt;/max&gt;;           </w:t>
                      </w:r>
                    </w:p>
                    <w:p w14:paraId="6C443631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&lt;company&gt;</w:t>
                      </w:r>
                    </w:p>
                    <w:p w14:paraId="0FDFDCE8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1A2A615D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for $value in $coalesce</w:t>
                      </w:r>
                    </w:p>
                    <w:p w14:paraId="66E5DF49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 xml:space="preserve">        return $value</w:t>
                      </w:r>
                    </w:p>
                    <w:p w14:paraId="1BB3DDB2" w14:textId="77777777" w:rsidR="00DC572B" w:rsidRPr="00C31633" w:rsidRDefault="00DC572B" w:rsidP="00C31633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5E4CB7E6" w14:textId="77777777" w:rsidR="00DC572B" w:rsidRPr="00FC51D7" w:rsidRDefault="00DC572B" w:rsidP="00DC572B">
                      <w:pPr>
                        <w:widowControl w:val="0"/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cs="Menlo"/>
                          <w:color w:val="000000"/>
                          <w:sz w:val="20"/>
                          <w:szCs w:val="20"/>
                        </w:rPr>
                      </w:pPr>
                      <w:r w:rsidRPr="00C31633">
                        <w:rPr>
                          <w:rFonts w:asciiTheme="minorHAnsi" w:hAnsiTheme="minorHAnsi" w:cs="Menlo"/>
                          <w:color w:val="000000"/>
                          <w:sz w:val="20"/>
                          <w:szCs w:val="20"/>
                        </w:rPr>
                        <w:t>&lt;/company&gt;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323E4A" w14:textId="77777777" w:rsidR="00C21356" w:rsidRPr="00784275" w:rsidRDefault="00C21356" w:rsidP="00A012EA">
      <w:pPr>
        <w:spacing w:line="360" w:lineRule="auto"/>
        <w:rPr>
          <w:b/>
        </w:rPr>
      </w:pPr>
    </w:p>
    <w:p w14:paraId="06996D0A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46F8DCBE" w14:textId="77777777" w:rsidR="00A012EA" w:rsidRDefault="00A012EA" w:rsidP="00713BFC">
      <w:pPr>
        <w:rPr>
          <w:rFonts w:asciiTheme="minorHAnsi" w:hAnsiTheme="minorHAnsi"/>
          <w:sz w:val="20"/>
          <w:szCs w:val="22"/>
        </w:rPr>
      </w:pPr>
    </w:p>
    <w:p w14:paraId="3C3051A2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24B875CA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538B9A3A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2DA886BA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35455760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4035D47E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6C25BEB6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7F123D41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79C4F19A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13759F0D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2263842D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5ED26CA4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499EB58E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2B730CD9" w14:textId="77777777" w:rsidR="00CA3868" w:rsidRDefault="00CA3868" w:rsidP="008324AF">
      <w:pPr>
        <w:spacing w:line="360" w:lineRule="auto"/>
        <w:rPr>
          <w:rFonts w:asciiTheme="minorHAnsi" w:hAnsiTheme="minorHAnsi"/>
          <w:sz w:val="20"/>
          <w:szCs w:val="22"/>
        </w:rPr>
      </w:pPr>
    </w:p>
    <w:p w14:paraId="2DAEF5D5" w14:textId="77777777" w:rsidR="008324AF" w:rsidRDefault="008324AF" w:rsidP="008324AF">
      <w:pPr>
        <w:spacing w:line="360" w:lineRule="auto"/>
        <w:rPr>
          <w:b/>
        </w:rPr>
      </w:pPr>
      <w:r w:rsidRPr="00C20FB4">
        <w:rPr>
          <w:b/>
        </w:rPr>
        <w:lastRenderedPageBreak/>
        <w:t>Results</w:t>
      </w:r>
      <w:r>
        <w:rPr>
          <w:b/>
        </w:rPr>
        <w:t>:</w:t>
      </w:r>
    </w:p>
    <w:p w14:paraId="11BF6993" w14:textId="457AFDD8" w:rsidR="00CE572D" w:rsidRDefault="008143CB" w:rsidP="008324AF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9A5B2F" wp14:editId="3C079174">
                <wp:simplePos x="0" y="0"/>
                <wp:positionH relativeFrom="column">
                  <wp:posOffset>-6350</wp:posOffset>
                </wp:positionH>
                <wp:positionV relativeFrom="paragraph">
                  <wp:posOffset>309245</wp:posOffset>
                </wp:positionV>
                <wp:extent cx="6633210" cy="5784215"/>
                <wp:effectExtent l="0" t="0" r="0" b="6985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3210" cy="578421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4BE610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&lt;company&gt;</w:t>
                            </w:r>
                          </w:p>
                          <w:p w14:paraId="77C5BEBD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1985-02-24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1985-05-17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40000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78334B13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1985-05-17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1986-02-26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66280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62D3FFD3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1986-02-26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1986-05-17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69736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7A0A3F74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1986-05-17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1987-02-26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70375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7631445E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1987-02-26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1987-03-23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72147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5B18B478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1987-03-23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1987-11-16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73259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5DD05634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1987-11-16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1988-02-26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74014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1C87F756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1988-02-26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1988-05-16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76616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27286E0B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1988-05-16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1989-02-25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76648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551260A1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1989-02-25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1989-11-15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78885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3D11E904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1989-11-15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1990-02-25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79310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732500D6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1990-02-25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1991-02-25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82819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6D9E0F65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1991-02-25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1992-02-25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84064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63C1870E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1992-02-25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1992-05-15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84161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12671D8C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1992-05-15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1993-05-15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86445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18E54832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1993-05-15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1994-05-15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90341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2F0F72D1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1994-05-15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1995-05-15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89891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7EB48ECB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1995-05-15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1996-05-14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94064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6FD6FDE6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1996-05-14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1997-05-14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97898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25D76002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1997-05-14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1998-05-14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100587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528B0584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1998-05-14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1999-05-14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102901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3A5F7C29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1999-05-14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2000-05-13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105128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7C2AF740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2000-05-13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2001-05-13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105845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175C4199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2001-05-13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2002-05-13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106912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494D3B0F" w14:textId="77777777" w:rsidR="00DC572B" w:rsidRPr="008143CB" w:rsidRDefault="00DC572B" w:rsidP="008143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420"/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&lt;max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tstart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2002-05-13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863403"/>
                                <w:sz w:val="20"/>
                                <w:szCs w:val="20"/>
                              </w:rPr>
                              <w:t>tend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="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130095"/>
                                <w:sz w:val="20"/>
                                <w:szCs w:val="20"/>
                              </w:rPr>
                              <w:t>9999-12-31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"&gt;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sz w:val="20"/>
                                <w:szCs w:val="20"/>
                              </w:rPr>
                              <w:t>110212</w:t>
                            </w: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&lt;/max&gt;</w:t>
                            </w:r>
                          </w:p>
                          <w:p w14:paraId="32DF9C4C" w14:textId="77777777" w:rsidR="00DC572B" w:rsidRPr="00362F3F" w:rsidRDefault="00DC572B" w:rsidP="00DC572B">
                            <w:pPr>
                              <w:spacing w:line="360" w:lineRule="auto"/>
                              <w:rPr>
                                <w:rFonts w:cs="Courier"/>
                                <w:color w:val="73006D"/>
                                <w:sz w:val="20"/>
                                <w:szCs w:val="20"/>
                              </w:rPr>
                            </w:pPr>
                            <w:r w:rsidRPr="008143CB">
                              <w:rPr>
                                <w:rFonts w:asciiTheme="minorHAnsi" w:hAnsiTheme="minorHAnsi" w:cs="Courier"/>
                                <w:color w:val="73006D"/>
                                <w:sz w:val="20"/>
                                <w:szCs w:val="20"/>
                              </w:rPr>
                              <w:t>&lt;/company&gt;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9A5B2F" id="Text Box 36" o:spid="_x0000_s1048" type="#_x0000_t202" style="position:absolute;margin-left:-.5pt;margin-top:24.35pt;width:522.3pt;height:455.4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" fillcolor="#e7e6e6 [3214]" stroked="f">
                <v:textbox style="mso-fit-shape-to-text:t">
                  <w:txbxContent>
                    <w:p w14:paraId="214BE610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&lt;company&gt;</w:t>
                      </w:r>
                    </w:p>
                    <w:p w14:paraId="77C5BEBD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1985-02-24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1985-05-17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40000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78334B13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1985-05-17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1986-02-26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66280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62D3FFD3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1986-02-26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1986-05-17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69736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7A0A3F74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1986-05-17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1987-02-26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70375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7631445E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1987-02-26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1987-03-23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72147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5B18B478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1987-03-23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1987-11-16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73259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5DD05634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1987-11-16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1988-02-26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74014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1C87F756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1988-02-26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1988-05-16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76616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27286E0B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1988-05-16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1989-02-25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76648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551260A1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1989-02-25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1989-11-15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78885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3D11E904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1989-11-15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1990-02-25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79310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732500D6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1990-02-25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1991-02-25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82819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6D9E0F65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1991-02-25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1992-02-25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84064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63C1870E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1992-02-25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1992-05-15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84161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12671D8C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1992-05-15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1993-05-15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86445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18E54832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1993-05-15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1994-05-15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90341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2F0F72D1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1994-05-15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1995-05-15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89891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7EB48ECB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1995-05-15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1996-05-14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94064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6FD6FDE6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1996-05-14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1997-05-14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97898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25D76002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1997-05-14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1998-05-14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100587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528B0584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1998-05-14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1999-05-14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102901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3A5F7C29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1999-05-14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2000-05-13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105128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7C2AF740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2000-05-13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2001-05-13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105845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175C4199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2001-05-13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2002-05-13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106912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494D3B0F" w14:textId="77777777" w:rsidR="00DC572B" w:rsidRPr="008143CB" w:rsidRDefault="00DC572B" w:rsidP="008143CB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420"/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&lt;max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tstart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2002-05-13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 xml:space="preserve">" </w:t>
                      </w:r>
                      <w:r w:rsidRPr="008143CB">
                        <w:rPr>
                          <w:rFonts w:asciiTheme="minorHAnsi" w:hAnsiTheme="minorHAnsi" w:cs="Courier"/>
                          <w:color w:val="863403"/>
                          <w:sz w:val="20"/>
                          <w:szCs w:val="20"/>
                        </w:rPr>
                        <w:t>tend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="</w:t>
                      </w:r>
                      <w:r w:rsidRPr="008143CB">
                        <w:rPr>
                          <w:rFonts w:asciiTheme="minorHAnsi" w:hAnsiTheme="minorHAnsi" w:cs="Courier"/>
                          <w:color w:val="130095"/>
                          <w:sz w:val="20"/>
                          <w:szCs w:val="20"/>
                        </w:rPr>
                        <w:t>9999-12-31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"&gt;</w:t>
                      </w:r>
                      <w:r w:rsidRPr="008143CB">
                        <w:rPr>
                          <w:rFonts w:asciiTheme="minorHAnsi" w:hAnsiTheme="minorHAnsi" w:cs="Courier"/>
                          <w:sz w:val="20"/>
                          <w:szCs w:val="20"/>
                        </w:rPr>
                        <w:t>110212</w:t>
                      </w: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&lt;/max&gt;</w:t>
                      </w:r>
                    </w:p>
                    <w:p w14:paraId="32DF9C4C" w14:textId="77777777" w:rsidR="00DC572B" w:rsidRPr="00362F3F" w:rsidRDefault="00DC572B" w:rsidP="00DC572B">
                      <w:pPr>
                        <w:spacing w:line="360" w:lineRule="auto"/>
                        <w:rPr>
                          <w:rFonts w:cs="Courier"/>
                          <w:color w:val="73006D"/>
                          <w:sz w:val="20"/>
                          <w:szCs w:val="20"/>
                        </w:rPr>
                      </w:pPr>
                      <w:r w:rsidRPr="008143CB">
                        <w:rPr>
                          <w:rFonts w:asciiTheme="minorHAnsi" w:hAnsiTheme="minorHAnsi" w:cs="Courier"/>
                          <w:color w:val="73006D"/>
                          <w:sz w:val="20"/>
                          <w:szCs w:val="20"/>
                        </w:rPr>
                        <w:t>&lt;/company&gt;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572D" w:rsidRPr="0011359D">
        <w:t>T</w:t>
      </w:r>
      <w:r w:rsidR="00CE572D" w:rsidRPr="0011359D">
        <w:rPr>
          <w:rFonts w:hint="eastAsia"/>
        </w:rPr>
        <w:t>he format of query result is like below</w:t>
      </w:r>
      <w:r w:rsidR="00A31629">
        <w:rPr>
          <w:rFonts w:hint="eastAsia"/>
        </w:rPr>
        <w:t>:</w:t>
      </w:r>
    </w:p>
    <w:p w14:paraId="0CDF932D" w14:textId="0A89046A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781DE389" w14:textId="77777777" w:rsidR="008324AF" w:rsidRDefault="008324AF" w:rsidP="00713BFC">
      <w:pPr>
        <w:rPr>
          <w:rFonts w:asciiTheme="minorHAnsi" w:hAnsiTheme="minorHAnsi"/>
          <w:sz w:val="20"/>
          <w:szCs w:val="22"/>
        </w:rPr>
      </w:pPr>
    </w:p>
    <w:p w14:paraId="59BF0912" w14:textId="77777777" w:rsidR="006C284F" w:rsidRDefault="006C284F" w:rsidP="00713BFC">
      <w:pPr>
        <w:rPr>
          <w:rFonts w:asciiTheme="minorHAnsi" w:hAnsiTheme="minorHAnsi"/>
          <w:sz w:val="20"/>
          <w:szCs w:val="22"/>
        </w:rPr>
      </w:pPr>
    </w:p>
    <w:p w14:paraId="10CBEB15" w14:textId="77777777" w:rsidR="006C284F" w:rsidRDefault="006C284F" w:rsidP="00713BFC">
      <w:pPr>
        <w:rPr>
          <w:rFonts w:asciiTheme="minorHAnsi" w:hAnsiTheme="minorHAnsi"/>
          <w:sz w:val="20"/>
          <w:szCs w:val="22"/>
        </w:rPr>
      </w:pPr>
    </w:p>
    <w:p w14:paraId="7A063B8C" w14:textId="77777777" w:rsidR="006C284F" w:rsidRDefault="006C284F" w:rsidP="00713BFC">
      <w:pPr>
        <w:rPr>
          <w:rFonts w:asciiTheme="minorHAnsi" w:hAnsiTheme="minorHAnsi"/>
          <w:sz w:val="20"/>
          <w:szCs w:val="22"/>
        </w:rPr>
      </w:pPr>
    </w:p>
    <w:p w14:paraId="5C276F88" w14:textId="77777777" w:rsidR="006C284F" w:rsidRDefault="006C284F" w:rsidP="00713BFC">
      <w:pPr>
        <w:rPr>
          <w:rFonts w:asciiTheme="minorHAnsi" w:hAnsiTheme="minorHAnsi"/>
          <w:sz w:val="20"/>
          <w:szCs w:val="22"/>
        </w:rPr>
      </w:pPr>
    </w:p>
    <w:p w14:paraId="09C1ACDE" w14:textId="77777777" w:rsidR="006C284F" w:rsidRDefault="006C284F" w:rsidP="00713BFC">
      <w:pPr>
        <w:rPr>
          <w:rFonts w:asciiTheme="minorHAnsi" w:hAnsiTheme="minorHAnsi"/>
          <w:sz w:val="20"/>
          <w:szCs w:val="22"/>
        </w:rPr>
      </w:pPr>
    </w:p>
    <w:p w14:paraId="60DA48C0" w14:textId="77777777" w:rsidR="002774E6" w:rsidRDefault="002774E6" w:rsidP="00713BFC">
      <w:pPr>
        <w:rPr>
          <w:rFonts w:asciiTheme="minorHAnsi" w:hAnsiTheme="minorHAnsi"/>
          <w:sz w:val="20"/>
          <w:szCs w:val="22"/>
        </w:rPr>
      </w:pPr>
    </w:p>
    <w:p w14:paraId="0E8D18E0" w14:textId="560004A5" w:rsidR="006C284F" w:rsidRDefault="006C284F" w:rsidP="00713BFC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>W</w:t>
      </w:r>
      <w:r>
        <w:rPr>
          <w:rFonts w:asciiTheme="minorHAnsi" w:hAnsiTheme="minorHAnsi" w:hint="eastAsia"/>
          <w:sz w:val="22"/>
          <w:szCs w:val="22"/>
        </w:rPr>
        <w:t>ith the help of stypesheet,</w:t>
      </w:r>
    </w:p>
    <w:p w14:paraId="4E2E51FE" w14:textId="16209FF2" w:rsidR="00CD57D2" w:rsidRDefault="00C914DE" w:rsidP="00713BFC">
      <w:pPr>
        <w:rPr>
          <w:rFonts w:asciiTheme="minorHAnsi" w:hAnsiTheme="minorHAnsi"/>
          <w:sz w:val="20"/>
          <w:szCs w:val="22"/>
        </w:rPr>
      </w:pPr>
      <w:r>
        <w:rPr>
          <w:rFonts w:asciiTheme="minorHAnsi" w:hAnsiTheme="minorHAnsi" w:hint="eastAsia"/>
          <w:noProof/>
          <w:sz w:val="20"/>
          <w:szCs w:val="22"/>
        </w:rPr>
        <w:drawing>
          <wp:inline distT="0" distB="0" distL="0" distR="0" wp14:anchorId="7CA4B823" wp14:editId="41757945">
            <wp:extent cx="5943600" cy="48958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6-11-30 at 21.26.29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22B1" w14:textId="77777777" w:rsidR="00932C7D" w:rsidRDefault="00932C7D" w:rsidP="00713BFC"/>
    <w:p w14:paraId="375CB246" w14:textId="77777777" w:rsidR="00932C7D" w:rsidRDefault="00932C7D" w:rsidP="00713BFC"/>
    <w:p w14:paraId="7A2FF653" w14:textId="77777777" w:rsidR="00932C7D" w:rsidRDefault="00932C7D" w:rsidP="00713BFC"/>
    <w:p w14:paraId="1D09D89F" w14:textId="699B1ADA" w:rsidR="00932C7D" w:rsidRDefault="00153AAD" w:rsidP="00713BFC">
      <w:pPr>
        <w:rPr>
          <w:b/>
        </w:rPr>
      </w:pPr>
      <w:r>
        <w:rPr>
          <w:rFonts w:hint="eastAsia"/>
          <w:b/>
        </w:rPr>
        <w:t>To view the complete result on browser, please click</w:t>
      </w:r>
    </w:p>
    <w:p w14:paraId="7E6200FF" w14:textId="32D69AC5" w:rsidR="00F3568B" w:rsidRDefault="00854CEA" w:rsidP="00713BFC">
      <w:hyperlink r:id="rId51" w:history="1">
        <w:r w:rsidR="00B44CCE" w:rsidRPr="00156274">
          <w:rPr>
            <w:rStyle w:val="Hyperlink"/>
            <w:rFonts w:ascii="Helvetica Neue" w:hAnsi="Helvetica Neue" w:cs="Helvetica Neue"/>
          </w:rPr>
          <w:t>https://s3.amazonaws.com/zzhuclacsproj/CS240A_Proj1/RES/Query7.xml</w:t>
        </w:r>
      </w:hyperlink>
    </w:p>
    <w:p w14:paraId="1DC81904" w14:textId="77777777" w:rsidR="00932C7D" w:rsidRDefault="00932C7D" w:rsidP="00713BFC"/>
    <w:p w14:paraId="20746C59" w14:textId="77777777" w:rsidR="00932C7D" w:rsidRDefault="00932C7D" w:rsidP="00713BFC"/>
    <w:p w14:paraId="2D6D4728" w14:textId="77777777" w:rsidR="00932C7D" w:rsidRDefault="00932C7D" w:rsidP="00713BFC"/>
    <w:p w14:paraId="544FA58B" w14:textId="77777777" w:rsidR="00932C7D" w:rsidRDefault="00932C7D" w:rsidP="00713BFC"/>
    <w:p w14:paraId="0E8EA170" w14:textId="77777777" w:rsidR="00932C7D" w:rsidRDefault="00932C7D" w:rsidP="00713BFC"/>
    <w:p w14:paraId="10D3F44C" w14:textId="77777777" w:rsidR="00932C7D" w:rsidRDefault="00932C7D" w:rsidP="00713BFC"/>
    <w:p w14:paraId="2E4FBA56" w14:textId="77777777" w:rsidR="00932C7D" w:rsidRDefault="00932C7D" w:rsidP="00713BFC"/>
    <w:p w14:paraId="43AC4DF5" w14:textId="77777777" w:rsidR="00932C7D" w:rsidRDefault="00932C7D" w:rsidP="00713BFC"/>
    <w:p w14:paraId="220BF101" w14:textId="77777777" w:rsidR="00932C7D" w:rsidRDefault="00932C7D" w:rsidP="00713BFC"/>
    <w:p w14:paraId="203FFF16" w14:textId="35F0DC80" w:rsidR="008426CB" w:rsidRDefault="00932C7D" w:rsidP="00713B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2E3489" wp14:editId="7AD67CF1">
                <wp:simplePos x="0" y="0"/>
                <wp:positionH relativeFrom="column">
                  <wp:posOffset>-635</wp:posOffset>
                </wp:positionH>
                <wp:positionV relativeFrom="paragraph">
                  <wp:posOffset>203200</wp:posOffset>
                </wp:positionV>
                <wp:extent cx="5956935" cy="3196590"/>
                <wp:effectExtent l="0" t="0" r="12065" b="381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319659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839E8E6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>&lt;h2&gt;Temporal Max - History of Maximum Salaries of Employees in Department d005&lt;/h2&gt;</w:t>
                            </w:r>
                          </w:p>
                          <w:p w14:paraId="50A87A00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&lt;table border="1"&gt;</w:t>
                            </w:r>
                          </w:p>
                          <w:p w14:paraId="6A5D1F8C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&lt;tr bgcolor="#9acd32"&gt;</w:t>
                            </w:r>
                          </w:p>
                          <w:p w14:paraId="11903DFD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&lt;th style="text-align:center"&gt;Maximum Salary&lt;/th&gt;</w:t>
                            </w:r>
                          </w:p>
                          <w:p w14:paraId="65A6DD9D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&lt;th style="text-align:center"&gt;Start Date&lt;/th&gt;</w:t>
                            </w:r>
                          </w:p>
                          <w:p w14:paraId="4D90AD8C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&lt;th style="text-align:center"&gt;End Date&lt;/th&gt;</w:t>
                            </w:r>
                          </w:p>
                          <w:p w14:paraId="425EA1B6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&lt;/tr&gt;</w:t>
                            </w:r>
                          </w:p>
                          <w:p w14:paraId="436E9264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&lt;xsl:for-each select="company/max"&gt;</w:t>
                            </w:r>
                          </w:p>
                          <w:p w14:paraId="03F2E6EA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&lt;tr&gt;</w:t>
                            </w:r>
                          </w:p>
                          <w:p w14:paraId="189157A8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    &lt;td&gt;&lt;xsl:value-of select="text()"/&gt;&lt;/td&gt;                            </w:t>
                            </w:r>
                          </w:p>
                          <w:p w14:paraId="1ADC87CC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    &lt;td&gt;&lt;xsl:value-of select="@tstart"/&gt;&lt;/td&gt;</w:t>
                            </w:r>
                          </w:p>
                          <w:p w14:paraId="195266B1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    &lt;td&gt;&lt;xsl:value-of select="@tend"/&gt;&lt;/td&gt;</w:t>
                            </w:r>
                          </w:p>
                          <w:p w14:paraId="093A5604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    &lt;/tr&gt;</w:t>
                            </w:r>
                          </w:p>
                          <w:p w14:paraId="1E029665" w14:textId="77777777" w:rsidR="00DC572B" w:rsidRPr="00932C7D" w:rsidRDefault="00DC572B" w:rsidP="00932C7D">
                            <w:pPr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    &lt;/xsl:for-each&gt;</w:t>
                            </w:r>
                          </w:p>
                          <w:p w14:paraId="64506A58" w14:textId="77777777" w:rsidR="00DC572B" w:rsidRPr="005153E1" w:rsidRDefault="00DC572B">
                            <w:pPr>
                              <w:rPr>
                                <w:sz w:val="20"/>
                                <w:szCs w:val="22"/>
                              </w:rPr>
                            </w:pPr>
                            <w:r w:rsidRPr="00932C7D">
                              <w:rPr>
                                <w:rFonts w:asciiTheme="minorHAnsi" w:hAnsiTheme="minorHAnsi"/>
                                <w:sz w:val="20"/>
                                <w:szCs w:val="22"/>
                              </w:rPr>
                              <w:t xml:space="preserve">                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2E3489" id="Text Box 38" o:spid="_x0000_s1049" type="#_x0000_t202" style="position:absolute;margin-left:-.05pt;margin-top:16pt;width:469.05pt;height:251.7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" fillcolor="#e7e6e6 [3214]" stroked="f">
                <v:textbox style="mso-fit-shape-to-text:t">
                  <w:txbxContent>
                    <w:p w14:paraId="2839E8E6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>&lt;h2&gt;Temporal Max - History of Maximum Salaries of Employees in Department d005&lt;/h2&gt;</w:t>
                      </w:r>
                    </w:p>
                    <w:p w14:paraId="50A87A00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&lt;table border="1"&gt;</w:t>
                      </w:r>
                    </w:p>
                    <w:p w14:paraId="6A5D1F8C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&lt;tr bgcolor="#9acd32"&gt;</w:t>
                      </w:r>
                    </w:p>
                    <w:p w14:paraId="11903DFD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&lt;th style="text-align:center"&gt;Maximum Salary&lt;/th&gt;</w:t>
                      </w:r>
                    </w:p>
                    <w:p w14:paraId="65A6DD9D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&lt;th style="text-align:center"&gt;Start Date&lt;/th&gt;</w:t>
                      </w:r>
                    </w:p>
                    <w:p w14:paraId="4D90AD8C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&lt;th style="text-align:center"&gt;End Date&lt;/th&gt;</w:t>
                      </w:r>
                    </w:p>
                    <w:p w14:paraId="425EA1B6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&lt;/tr&gt;</w:t>
                      </w:r>
                    </w:p>
                    <w:p w14:paraId="436E9264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&lt;xsl:for-each select="company/max"&gt;</w:t>
                      </w:r>
                    </w:p>
                    <w:p w14:paraId="03F2E6EA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&lt;tr&gt;</w:t>
                      </w:r>
                    </w:p>
                    <w:p w14:paraId="189157A8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    &lt;td&gt;&lt;xsl:value-of select="text()"/&gt;&lt;/td&gt;                            </w:t>
                      </w:r>
                    </w:p>
                    <w:p w14:paraId="1ADC87CC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    &lt;td&gt;&lt;xsl:value-of select="@tstart"/&gt;&lt;/td&gt;</w:t>
                      </w:r>
                    </w:p>
                    <w:p w14:paraId="195266B1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    &lt;td&gt;&lt;xsl:value-of select="@tend"/&gt;&lt;/td&gt;</w:t>
                      </w:r>
                    </w:p>
                    <w:p w14:paraId="093A5604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    &lt;/tr&gt;</w:t>
                      </w:r>
                    </w:p>
                    <w:p w14:paraId="1E029665" w14:textId="77777777" w:rsidR="00DC572B" w:rsidRPr="00932C7D" w:rsidRDefault="00DC572B" w:rsidP="00932C7D">
                      <w:pPr>
                        <w:rPr>
                          <w:rFonts w:asciiTheme="minorHAnsi" w:hAnsiTheme="minorHAnsi"/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    &lt;/xsl:for-each&gt;</w:t>
                      </w:r>
                    </w:p>
                    <w:p w14:paraId="64506A58" w14:textId="77777777" w:rsidR="00DC572B" w:rsidRPr="005153E1" w:rsidRDefault="00DC572B">
                      <w:pPr>
                        <w:rPr>
                          <w:sz w:val="20"/>
                          <w:szCs w:val="22"/>
                        </w:rPr>
                      </w:pPr>
                      <w:r w:rsidRPr="00932C7D">
                        <w:rPr>
                          <w:rFonts w:asciiTheme="minorHAnsi" w:hAnsiTheme="minorHAnsi"/>
                          <w:sz w:val="20"/>
                          <w:szCs w:val="22"/>
                        </w:rPr>
                        <w:t xml:space="preserve">                &lt;/table&gt;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CB" w:rsidRPr="000228B7">
        <w:rPr>
          <w:rFonts w:hint="eastAsia"/>
        </w:rPr>
        <w:t xml:space="preserve">And the </w:t>
      </w:r>
      <w:r w:rsidR="008426CB" w:rsidRPr="000228B7">
        <w:t>corresponding</w:t>
      </w:r>
      <w:r w:rsidR="008426CB" w:rsidRPr="000228B7">
        <w:rPr>
          <w:rFonts w:hint="eastAsia"/>
        </w:rPr>
        <w:t xml:space="preserve"> key part of .sxl file is as below</w:t>
      </w:r>
      <w:r w:rsidR="008426CB">
        <w:rPr>
          <w:rFonts w:hint="eastAsia"/>
        </w:rPr>
        <w:t>:</w:t>
      </w:r>
    </w:p>
    <w:p w14:paraId="22C641B5" w14:textId="58D6726E" w:rsidR="008426CB" w:rsidRDefault="008426CB" w:rsidP="00932C7D">
      <w:pPr>
        <w:rPr>
          <w:rFonts w:asciiTheme="minorHAnsi" w:hAnsiTheme="minorHAnsi"/>
          <w:sz w:val="20"/>
          <w:szCs w:val="22"/>
        </w:rPr>
      </w:pPr>
    </w:p>
    <w:p w14:paraId="50FA3BDE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7E066BD1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3CD10720" w14:textId="5AA27327" w:rsidR="0070714E" w:rsidRDefault="0070714E" w:rsidP="0070714E">
      <w:pPr>
        <w:rPr>
          <w:b/>
        </w:rPr>
      </w:pPr>
      <w:r>
        <w:rPr>
          <w:rFonts w:hint="eastAsia"/>
          <w:b/>
        </w:rPr>
        <w:t>To view the complete .sxl file on browser, please click</w:t>
      </w:r>
    </w:p>
    <w:p w14:paraId="5763333A" w14:textId="570B00BC" w:rsidR="00410797" w:rsidRDefault="00854CEA" w:rsidP="00932C7D">
      <w:pPr>
        <w:rPr>
          <w:rFonts w:asciiTheme="minorHAnsi" w:hAnsiTheme="minorHAnsi"/>
          <w:sz w:val="20"/>
          <w:szCs w:val="22"/>
        </w:rPr>
      </w:pPr>
      <w:hyperlink r:id="rId52" w:history="1">
        <w:r w:rsidR="00F27EE1" w:rsidRPr="00156274">
          <w:rPr>
            <w:rStyle w:val="Hyperlink"/>
            <w:rFonts w:ascii="Helvetica Neue" w:hAnsi="Helvetica Neue" w:cs="Helvetica Neue"/>
          </w:rPr>
          <w:t>https://s3.amazonaws.com/zzhuclacsproj/CS240A_Proj1/RES/Query7.xsl</w:t>
        </w:r>
      </w:hyperlink>
    </w:p>
    <w:p w14:paraId="59DC76BD" w14:textId="77777777" w:rsidR="00631B20" w:rsidRDefault="00631B20" w:rsidP="00932C7D">
      <w:pPr>
        <w:rPr>
          <w:rFonts w:asciiTheme="minorHAnsi" w:hAnsiTheme="minorHAnsi"/>
          <w:sz w:val="20"/>
          <w:szCs w:val="22"/>
        </w:rPr>
      </w:pPr>
    </w:p>
    <w:p w14:paraId="13B10D1E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0A50F199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5E5128D0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6A97902C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5382D54E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5D3DEBB3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2B880E1E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1D925171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114B2CE7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0C064D06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68C58E02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7DE5D0B8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7485158E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3098EC63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75B158EB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2FAD3019" w14:textId="77777777" w:rsidR="00410797" w:rsidRDefault="00410797" w:rsidP="00932C7D">
      <w:pPr>
        <w:rPr>
          <w:rFonts w:asciiTheme="minorHAnsi" w:hAnsiTheme="minorHAnsi" w:hint="eastAsia"/>
          <w:sz w:val="20"/>
          <w:szCs w:val="22"/>
        </w:rPr>
      </w:pPr>
    </w:p>
    <w:p w14:paraId="35148C1E" w14:textId="77777777" w:rsidR="00140710" w:rsidRDefault="00140710" w:rsidP="00932C7D">
      <w:pPr>
        <w:rPr>
          <w:rFonts w:asciiTheme="minorHAnsi" w:hAnsiTheme="minorHAnsi" w:hint="eastAsia"/>
          <w:sz w:val="20"/>
          <w:szCs w:val="22"/>
        </w:rPr>
      </w:pPr>
    </w:p>
    <w:p w14:paraId="70501F61" w14:textId="77777777" w:rsidR="00140710" w:rsidRDefault="00140710" w:rsidP="00932C7D">
      <w:pPr>
        <w:rPr>
          <w:rFonts w:asciiTheme="minorHAnsi" w:hAnsiTheme="minorHAnsi" w:hint="eastAsia"/>
          <w:sz w:val="20"/>
          <w:szCs w:val="22"/>
        </w:rPr>
      </w:pPr>
    </w:p>
    <w:p w14:paraId="1F8606AD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73BACEB3" w14:textId="01AEC248" w:rsidR="00410797" w:rsidRPr="00405AF9" w:rsidRDefault="00410797" w:rsidP="00932C7D">
      <w:pPr>
        <w:rPr>
          <w:b/>
          <w:sz w:val="32"/>
          <w:szCs w:val="22"/>
        </w:rPr>
      </w:pPr>
      <w:r w:rsidRPr="00405AF9">
        <w:rPr>
          <w:b/>
          <w:sz w:val="32"/>
          <w:szCs w:val="22"/>
        </w:rPr>
        <w:lastRenderedPageBreak/>
        <w:t xml:space="preserve">The code for </w:t>
      </w:r>
      <w:r w:rsidR="00D85DC9" w:rsidRPr="00405AF9">
        <w:rPr>
          <w:b/>
          <w:sz w:val="32"/>
          <w:szCs w:val="22"/>
        </w:rPr>
        <w:t>helperFunctions.xquery is as below:</w:t>
      </w:r>
    </w:p>
    <w:p w14:paraId="580CE4B4" w14:textId="77777777" w:rsidR="00D85DC9" w:rsidRDefault="00D85DC9" w:rsidP="00932C7D">
      <w:pPr>
        <w:rPr>
          <w:rFonts w:asciiTheme="minorHAnsi" w:hAnsiTheme="minorHAnsi"/>
          <w:sz w:val="20"/>
          <w:szCs w:val="22"/>
        </w:rPr>
      </w:pPr>
    </w:p>
    <w:p w14:paraId="2969F200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module namespace helperFunctions = "helperFunctionsforXML";</w:t>
      </w:r>
    </w:p>
    <w:p w14:paraId="6075BA65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</w:p>
    <w:p w14:paraId="1F7CB113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(:Return the current date - timestamp:)</w:t>
      </w:r>
    </w:p>
    <w:p w14:paraId="0DA1ED76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declare function helperFunctions:currentDate() as xs:string</w:t>
      </w:r>
    </w:p>
    <w:p w14:paraId="181F8D41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{</w:t>
      </w:r>
    </w:p>
    <w:p w14:paraId="0D7AB1BC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xs:string(fn:adjust-date-to-timezone(current-date(), ()))</w:t>
      </w:r>
    </w:p>
    <w:p w14:paraId="370138D6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};</w:t>
      </w:r>
    </w:p>
    <w:p w14:paraId="44EE44C8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</w:p>
    <w:p w14:paraId="03D17ABC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(:Convert 'Until Changed' to current timestamp:)</w:t>
      </w:r>
    </w:p>
    <w:p w14:paraId="165E3C1E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declare function helperFunctions:untilChangedToNow($x as xs:string) as xs:date</w:t>
      </w:r>
    </w:p>
    <w:p w14:paraId="3834F8C1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{</w:t>
      </w:r>
    </w:p>
    <w:p w14:paraId="6337E43F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if( $x="9999-12-31" )</w:t>
      </w:r>
    </w:p>
    <w:p w14:paraId="723C2072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then xs:date(helperFunctions:currentDate())</w:t>
      </w:r>
    </w:p>
    <w:p w14:paraId="07B5B445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else xs:date($x)</w:t>
      </w:r>
    </w:p>
    <w:p w14:paraId="60D18279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};</w:t>
      </w:r>
    </w:p>
    <w:p w14:paraId="608739C4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</w:p>
    <w:p w14:paraId="3EBFFDED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(:Return the minimum of two dates:)</w:t>
      </w:r>
    </w:p>
    <w:p w14:paraId="667D5240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declare function helperFunctions:minDate($x1 as xs:string, $x2 as xs:string) as xs:date</w:t>
      </w:r>
    </w:p>
    <w:p w14:paraId="70C94354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{</w:t>
      </w:r>
    </w:p>
    <w:p w14:paraId="7428E4CC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if(xs:date($x1)&gt;xs:date($x2))</w:t>
      </w:r>
    </w:p>
    <w:p w14:paraId="5FDE6CE7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then xs:date($x2)</w:t>
      </w:r>
    </w:p>
    <w:p w14:paraId="7304D16D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else xs:date($x1)</w:t>
      </w:r>
    </w:p>
    <w:p w14:paraId="1AE337F0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};</w:t>
      </w:r>
    </w:p>
    <w:p w14:paraId="19E5B70D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</w:p>
    <w:p w14:paraId="1CAC1E6E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(:Return Maximum of two dates:)</w:t>
      </w:r>
    </w:p>
    <w:p w14:paraId="121817FD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declare function helperFunctions:maxDate($x1 as xs:string, $x2 as xs:string) as xs:date</w:t>
      </w:r>
    </w:p>
    <w:p w14:paraId="415CF6F6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{</w:t>
      </w:r>
    </w:p>
    <w:p w14:paraId="267B2219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if(xs:date($x1)&gt;xs:date($x2))</w:t>
      </w:r>
    </w:p>
    <w:p w14:paraId="5CD7CDAE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then xs:date($x1)</w:t>
      </w:r>
    </w:p>
    <w:p w14:paraId="5DFA79AE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else xs:date($x2)</w:t>
      </w:r>
    </w:p>
    <w:p w14:paraId="6D1AF082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};</w:t>
      </w:r>
    </w:p>
    <w:p w14:paraId="3D89A56F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</w:p>
    <w:p w14:paraId="649C770D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(:Convert all elements from Until Changed to Current-Timestamp:)</w:t>
      </w:r>
    </w:p>
    <w:p w14:paraId="619024DB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declare function helperFunctions:untilChangedToAll($elements as element()*) as element()*</w:t>
      </w:r>
    </w:p>
    <w:p w14:paraId="71E2DE6A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{</w:t>
      </w:r>
    </w:p>
    <w:p w14:paraId="277B8830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for $element in $elements</w:t>
      </w:r>
    </w:p>
    <w:p w14:paraId="492460B2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lastRenderedPageBreak/>
        <w:t xml:space="preserve">    order by $element/@tstart, $element/@tend</w:t>
      </w:r>
    </w:p>
    <w:p w14:paraId="139E5C8A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return element</w:t>
      </w:r>
    </w:p>
    <w:p w14:paraId="3D50E5BC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{node-name($element)}</w:t>
      </w:r>
    </w:p>
    <w:p w14:paraId="638A41B3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{</w:t>
      </w:r>
    </w:p>
    <w:p w14:paraId="4A075927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    helperFunctions:slice($element, '1900-01-01', helperFunctions:currentDate()),</w:t>
      </w:r>
    </w:p>
    <w:p w14:paraId="16F400F1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    string($element)</w:t>
      </w:r>
    </w:p>
    <w:p w14:paraId="29D4D3E0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}</w:t>
      </w:r>
    </w:p>
    <w:p w14:paraId="64D1064C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};</w:t>
      </w:r>
    </w:p>
    <w:p w14:paraId="41EB8E37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</w:p>
    <w:p w14:paraId="04BBB072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(:V2: Convert all elements from Until Changed to Current-Timestamp:)</w:t>
      </w:r>
    </w:p>
    <w:p w14:paraId="2F6CBE70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declare function helperFunctions:untilChangedToAll2($elements as element()*) as element()*</w:t>
      </w:r>
    </w:p>
    <w:p w14:paraId="79D28AED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{</w:t>
      </w:r>
    </w:p>
    <w:p w14:paraId="1D28A7CD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for $element in $elements</w:t>
      </w:r>
    </w:p>
    <w:p w14:paraId="3BBA2722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order by $element/@tstart, $element/@tend</w:t>
      </w:r>
    </w:p>
    <w:p w14:paraId="6F7C1E03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return element</w:t>
      </w:r>
    </w:p>
    <w:p w14:paraId="0798510E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{node-name($element)}</w:t>
      </w:r>
    </w:p>
    <w:p w14:paraId="796A3237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{</w:t>
      </w:r>
    </w:p>
    <w:p w14:paraId="7A1567A8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helperFunctions:slice($element, '1900-01-01', '9999-12-31'),</w:t>
      </w:r>
    </w:p>
    <w:p w14:paraId="223685A7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string($element)</w:t>
      </w:r>
    </w:p>
    <w:p w14:paraId="20B2279E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}</w:t>
      </w:r>
    </w:p>
    <w:p w14:paraId="6DA6AAF8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};</w:t>
      </w:r>
    </w:p>
    <w:p w14:paraId="2DF9CC61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</w:p>
    <w:p w14:paraId="63226872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(:Return the snapshot of the data:)</w:t>
      </w:r>
    </w:p>
    <w:p w14:paraId="3A0DDAFF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declare function helperFunctions:snapshot($elements as element()*) as element()*</w:t>
      </w:r>
    </w:p>
    <w:p w14:paraId="40972C99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{</w:t>
      </w:r>
    </w:p>
    <w:p w14:paraId="0296B9C2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for $element in $elements</w:t>
      </w:r>
    </w:p>
    <w:p w14:paraId="6B610896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return element</w:t>
      </w:r>
    </w:p>
    <w:p w14:paraId="04935CC8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{node-name($element)}</w:t>
      </w:r>
    </w:p>
    <w:p w14:paraId="245B19A2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{</w:t>
      </w:r>
    </w:p>
    <w:p w14:paraId="55F31F70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    $element/@*[name(.)!="tend" and name(.)!="tstart"],</w:t>
      </w:r>
    </w:p>
    <w:p w14:paraId="6B09DF61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    data($element)</w:t>
      </w:r>
    </w:p>
    <w:p w14:paraId="74CB8851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}</w:t>
      </w:r>
    </w:p>
    <w:p w14:paraId="3F3983D6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};</w:t>
      </w:r>
    </w:p>
    <w:p w14:paraId="1C837EB0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</w:p>
    <w:p w14:paraId="7B9FE686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(:Get the department number of each element:)</w:t>
      </w:r>
    </w:p>
    <w:p w14:paraId="405B928C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declare function helperFunctions:deptNumber( $deptnos as element()* ) as element()*</w:t>
      </w:r>
    </w:p>
    <w:p w14:paraId="1411E60B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{</w:t>
      </w:r>
    </w:p>
    <w:p w14:paraId="0DB2FE07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for $deptno in $deptnos</w:t>
      </w:r>
    </w:p>
    <w:p w14:paraId="26C817B4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return element</w:t>
      </w:r>
    </w:p>
    <w:p w14:paraId="654220F7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lastRenderedPageBreak/>
        <w:t xml:space="preserve">    {node-name($deptno)}</w:t>
      </w:r>
    </w:p>
    <w:p w14:paraId="34F795FF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{</w:t>
      </w:r>
    </w:p>
    <w:p w14:paraId="1942318E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    $deptno/@*,</w:t>
      </w:r>
    </w:p>
    <w:p w14:paraId="1B73C6DE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    attribute deptname {string(doc("v-depts.xml")//department[deptno=$deptno]/deptname)},</w:t>
      </w:r>
    </w:p>
    <w:p w14:paraId="43A0E18E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    string($deptno)</w:t>
      </w:r>
    </w:p>
    <w:p w14:paraId="0DF9D330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}</w:t>
      </w:r>
    </w:p>
    <w:p w14:paraId="4427A0AB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};</w:t>
      </w:r>
    </w:p>
    <w:p w14:paraId="3F4B9DDB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</w:p>
    <w:p w14:paraId="52F3BD50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(:Return element which lie between start &amp; end date:)</w:t>
      </w:r>
    </w:p>
    <w:p w14:paraId="6BB28F56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declare function helperFunctions:slice( $element as element(), $start as xs:string, $stop as xs:string ) as attribute()*</w:t>
      </w:r>
    </w:p>
    <w:p w14:paraId="3C31B7F3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{</w:t>
      </w:r>
    </w:p>
    <w:p w14:paraId="5A6AB9B8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attribute tstart {helperFunctions:maxDate($start,$element/@tstart)},</w:t>
      </w:r>
    </w:p>
    <w:p w14:paraId="4B63BCE2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attribute tend   {helperFunctions:minDate($stop,$element/@tend)},</w:t>
      </w:r>
    </w:p>
    <w:p w14:paraId="4C51F94D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$element/@*[name(.)!="tend" and name(.)!="tstart"]</w:t>
      </w:r>
    </w:p>
    <w:p w14:paraId="7FD5D895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};</w:t>
      </w:r>
    </w:p>
    <w:p w14:paraId="49E2D59F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</w:p>
    <w:p w14:paraId="1E2A1A97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</w:p>
    <w:p w14:paraId="504AE6ED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declare function helperFunctions:sliceAll( $elements as element()*,</w:t>
      </w:r>
    </w:p>
    <w:p w14:paraId="6489E44B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$start as xs:string, $stop as xs:string ) as element()*</w:t>
      </w:r>
    </w:p>
    <w:p w14:paraId="1907F50E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{</w:t>
      </w:r>
    </w:p>
    <w:p w14:paraId="6150CB76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for $element in $elements</w:t>
      </w:r>
    </w:p>
    <w:p w14:paraId="739A629A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return</w:t>
      </w:r>
    </w:p>
    <w:p w14:paraId="04C5AE00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element {node-name($element)}</w:t>
      </w:r>
    </w:p>
    <w:p w14:paraId="2EB0F9D0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{</w:t>
      </w:r>
    </w:p>
    <w:p w14:paraId="566C62CC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    helperFunctions:slice($element, $start, $stop),</w:t>
      </w:r>
    </w:p>
    <w:p w14:paraId="17171BD5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    string($element)</w:t>
      </w:r>
    </w:p>
    <w:p w14:paraId="6C93672F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 xml:space="preserve">    }</w:t>
      </w:r>
    </w:p>
    <w:p w14:paraId="6DEA67BD" w14:textId="77777777" w:rsidR="00C82EC9" w:rsidRPr="00C17FA0" w:rsidRDefault="00C82EC9" w:rsidP="00C82EC9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Theme="minorHAnsi" w:hAnsiTheme="minorHAnsi" w:cs="Menlo"/>
          <w:color w:val="000000"/>
          <w:sz w:val="20"/>
          <w:szCs w:val="20"/>
        </w:rPr>
      </w:pPr>
      <w:r w:rsidRPr="00C17FA0">
        <w:rPr>
          <w:rFonts w:asciiTheme="minorHAnsi" w:hAnsiTheme="minorHAnsi" w:cs="Menlo"/>
          <w:color w:val="000000"/>
          <w:sz w:val="20"/>
          <w:szCs w:val="20"/>
        </w:rPr>
        <w:t>};</w:t>
      </w:r>
    </w:p>
    <w:p w14:paraId="3C8D97FF" w14:textId="77777777" w:rsidR="00C82EC9" w:rsidRDefault="00C82EC9" w:rsidP="00932C7D">
      <w:pPr>
        <w:rPr>
          <w:rFonts w:asciiTheme="minorHAnsi" w:hAnsiTheme="minorHAnsi"/>
          <w:sz w:val="20"/>
          <w:szCs w:val="22"/>
        </w:rPr>
      </w:pPr>
    </w:p>
    <w:p w14:paraId="60988E2E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57935CF1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4B616869" w14:textId="77777777" w:rsidR="00410797" w:rsidRDefault="00410797" w:rsidP="00932C7D">
      <w:pPr>
        <w:rPr>
          <w:rFonts w:asciiTheme="minorHAnsi" w:hAnsiTheme="minorHAnsi"/>
          <w:sz w:val="20"/>
          <w:szCs w:val="22"/>
        </w:rPr>
      </w:pPr>
    </w:p>
    <w:p w14:paraId="72EF5C55" w14:textId="77777777" w:rsidR="00410797" w:rsidRPr="00713BFC" w:rsidRDefault="00410797" w:rsidP="00932C7D">
      <w:pPr>
        <w:rPr>
          <w:rFonts w:asciiTheme="minorHAnsi" w:hAnsiTheme="minorHAnsi"/>
          <w:sz w:val="20"/>
          <w:szCs w:val="22"/>
        </w:rPr>
      </w:pPr>
    </w:p>
    <w:sectPr w:rsidR="00410797" w:rsidRPr="00713BFC" w:rsidSect="001A5AD1">
      <w:footerReference w:type="even" r:id="rId53"/>
      <w:footerReference w:type="default" r:id="rId54"/>
      <w:pgSz w:w="12240" w:h="15840"/>
      <w:pgMar w:top="1440" w:right="864" w:bottom="1440" w:left="864" w:header="720" w:footer="720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8B4CCA" w14:textId="77777777" w:rsidR="00854CEA" w:rsidRDefault="00854CEA" w:rsidP="007D408D">
      <w:r>
        <w:separator/>
      </w:r>
    </w:p>
  </w:endnote>
  <w:endnote w:type="continuationSeparator" w:id="0">
    <w:p w14:paraId="05E50814" w14:textId="77777777" w:rsidR="00854CEA" w:rsidRDefault="00854CEA" w:rsidP="007D4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12B63E" w14:textId="77777777" w:rsidR="00DC572B" w:rsidRDefault="00DC572B" w:rsidP="00DC572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C8AACC5" w14:textId="77777777" w:rsidR="00DC572B" w:rsidRDefault="00DC572B" w:rsidP="00E17BE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D16010" w14:textId="77777777" w:rsidR="00DC572B" w:rsidRDefault="00DC572B" w:rsidP="00DC572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575F3">
      <w:rPr>
        <w:rStyle w:val="PageNumber"/>
        <w:noProof/>
      </w:rPr>
      <w:t>33</w:t>
    </w:r>
    <w:r>
      <w:rPr>
        <w:rStyle w:val="PageNumber"/>
      </w:rPr>
      <w:fldChar w:fldCharType="end"/>
    </w:r>
  </w:p>
  <w:p w14:paraId="59C96FC3" w14:textId="77777777" w:rsidR="00DC572B" w:rsidRDefault="00DC572B" w:rsidP="00E17BE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C4FF29" w14:textId="77777777" w:rsidR="00854CEA" w:rsidRDefault="00854CEA" w:rsidP="007D408D">
      <w:r>
        <w:separator/>
      </w:r>
    </w:p>
  </w:footnote>
  <w:footnote w:type="continuationSeparator" w:id="0">
    <w:p w14:paraId="5D80EF47" w14:textId="77777777" w:rsidR="00854CEA" w:rsidRDefault="00854CEA" w:rsidP="007D4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F34E64"/>
    <w:multiLevelType w:val="hybridMultilevel"/>
    <w:tmpl w:val="210C1C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4A350F"/>
    <w:multiLevelType w:val="hybridMultilevel"/>
    <w:tmpl w:val="A05C4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14D"/>
    <w:rsid w:val="000021D4"/>
    <w:rsid w:val="0000265E"/>
    <w:rsid w:val="000228B7"/>
    <w:rsid w:val="00022E35"/>
    <w:rsid w:val="00030203"/>
    <w:rsid w:val="00044401"/>
    <w:rsid w:val="00044679"/>
    <w:rsid w:val="000527C6"/>
    <w:rsid w:val="00061BEB"/>
    <w:rsid w:val="000621DB"/>
    <w:rsid w:val="00065699"/>
    <w:rsid w:val="00066B82"/>
    <w:rsid w:val="00076B16"/>
    <w:rsid w:val="00080F21"/>
    <w:rsid w:val="000A0EE0"/>
    <w:rsid w:val="000A6CCC"/>
    <w:rsid w:val="000B23D4"/>
    <w:rsid w:val="000B528A"/>
    <w:rsid w:val="000B6CF5"/>
    <w:rsid w:val="000C0C05"/>
    <w:rsid w:val="000C41A4"/>
    <w:rsid w:val="000E3DE1"/>
    <w:rsid w:val="000E7F0A"/>
    <w:rsid w:val="000F0101"/>
    <w:rsid w:val="000F0F6E"/>
    <w:rsid w:val="000F2F46"/>
    <w:rsid w:val="00101702"/>
    <w:rsid w:val="0011359D"/>
    <w:rsid w:val="0011514D"/>
    <w:rsid w:val="001175B7"/>
    <w:rsid w:val="00122F65"/>
    <w:rsid w:val="001231FC"/>
    <w:rsid w:val="00140710"/>
    <w:rsid w:val="00146255"/>
    <w:rsid w:val="00146A1D"/>
    <w:rsid w:val="00152F09"/>
    <w:rsid w:val="00153AAD"/>
    <w:rsid w:val="00155026"/>
    <w:rsid w:val="001660CD"/>
    <w:rsid w:val="00191B6A"/>
    <w:rsid w:val="00191E5A"/>
    <w:rsid w:val="001A1E78"/>
    <w:rsid w:val="001A470B"/>
    <w:rsid w:val="001A5AD1"/>
    <w:rsid w:val="001A75B6"/>
    <w:rsid w:val="001B3874"/>
    <w:rsid w:val="001B74AF"/>
    <w:rsid w:val="001C1DB6"/>
    <w:rsid w:val="001D4275"/>
    <w:rsid w:val="001D5D4C"/>
    <w:rsid w:val="001D607A"/>
    <w:rsid w:val="001E41B7"/>
    <w:rsid w:val="001F5663"/>
    <w:rsid w:val="00222914"/>
    <w:rsid w:val="00223DE7"/>
    <w:rsid w:val="00225EDE"/>
    <w:rsid w:val="0022794C"/>
    <w:rsid w:val="00251484"/>
    <w:rsid w:val="00253B9C"/>
    <w:rsid w:val="00256C35"/>
    <w:rsid w:val="00257271"/>
    <w:rsid w:val="00267891"/>
    <w:rsid w:val="00267A17"/>
    <w:rsid w:val="002721B1"/>
    <w:rsid w:val="00272238"/>
    <w:rsid w:val="002774E6"/>
    <w:rsid w:val="00283B09"/>
    <w:rsid w:val="00285417"/>
    <w:rsid w:val="002B45C8"/>
    <w:rsid w:val="002C3028"/>
    <w:rsid w:val="002D1D0A"/>
    <w:rsid w:val="002D563C"/>
    <w:rsid w:val="00331320"/>
    <w:rsid w:val="00335971"/>
    <w:rsid w:val="00336912"/>
    <w:rsid w:val="0034472C"/>
    <w:rsid w:val="003450BA"/>
    <w:rsid w:val="00354B9F"/>
    <w:rsid w:val="003556DC"/>
    <w:rsid w:val="00355CE9"/>
    <w:rsid w:val="0036454B"/>
    <w:rsid w:val="00367019"/>
    <w:rsid w:val="00372094"/>
    <w:rsid w:val="00373D18"/>
    <w:rsid w:val="00377E52"/>
    <w:rsid w:val="003867CB"/>
    <w:rsid w:val="003979E5"/>
    <w:rsid w:val="003A1000"/>
    <w:rsid w:val="003A4EB4"/>
    <w:rsid w:val="003B78FE"/>
    <w:rsid w:val="003C5685"/>
    <w:rsid w:val="003C783E"/>
    <w:rsid w:val="003E3879"/>
    <w:rsid w:val="003E46C1"/>
    <w:rsid w:val="003E6397"/>
    <w:rsid w:val="003F297B"/>
    <w:rsid w:val="003F4033"/>
    <w:rsid w:val="003F427A"/>
    <w:rsid w:val="003F5483"/>
    <w:rsid w:val="0040110B"/>
    <w:rsid w:val="00405AF9"/>
    <w:rsid w:val="00410797"/>
    <w:rsid w:val="00410908"/>
    <w:rsid w:val="00415C57"/>
    <w:rsid w:val="0042180D"/>
    <w:rsid w:val="00421907"/>
    <w:rsid w:val="00443B71"/>
    <w:rsid w:val="00446728"/>
    <w:rsid w:val="0045046A"/>
    <w:rsid w:val="00450577"/>
    <w:rsid w:val="00452E7C"/>
    <w:rsid w:val="00465B1D"/>
    <w:rsid w:val="00471A1C"/>
    <w:rsid w:val="00472EB1"/>
    <w:rsid w:val="00485212"/>
    <w:rsid w:val="00486279"/>
    <w:rsid w:val="004939CF"/>
    <w:rsid w:val="00495A5A"/>
    <w:rsid w:val="004A36C3"/>
    <w:rsid w:val="004A4C3D"/>
    <w:rsid w:val="004B48E4"/>
    <w:rsid w:val="004C4F5C"/>
    <w:rsid w:val="004C6EAF"/>
    <w:rsid w:val="004D0170"/>
    <w:rsid w:val="004D716C"/>
    <w:rsid w:val="004E39FD"/>
    <w:rsid w:val="004E4DBA"/>
    <w:rsid w:val="004E7BBC"/>
    <w:rsid w:val="004F24C3"/>
    <w:rsid w:val="0050381F"/>
    <w:rsid w:val="00514365"/>
    <w:rsid w:val="00524FA4"/>
    <w:rsid w:val="00531822"/>
    <w:rsid w:val="00533E8A"/>
    <w:rsid w:val="00540C33"/>
    <w:rsid w:val="00552F51"/>
    <w:rsid w:val="00557E28"/>
    <w:rsid w:val="00560E98"/>
    <w:rsid w:val="0057510C"/>
    <w:rsid w:val="00577F78"/>
    <w:rsid w:val="005814B3"/>
    <w:rsid w:val="0059489D"/>
    <w:rsid w:val="005B2F0C"/>
    <w:rsid w:val="005B32D1"/>
    <w:rsid w:val="005B66CC"/>
    <w:rsid w:val="005D3029"/>
    <w:rsid w:val="005E3703"/>
    <w:rsid w:val="005E5DF0"/>
    <w:rsid w:val="005F39F0"/>
    <w:rsid w:val="00626E4E"/>
    <w:rsid w:val="00631B20"/>
    <w:rsid w:val="006575F3"/>
    <w:rsid w:val="00661572"/>
    <w:rsid w:val="00664148"/>
    <w:rsid w:val="006656B3"/>
    <w:rsid w:val="00682A1F"/>
    <w:rsid w:val="00683B66"/>
    <w:rsid w:val="006905A2"/>
    <w:rsid w:val="006B05F9"/>
    <w:rsid w:val="006B2650"/>
    <w:rsid w:val="006B316D"/>
    <w:rsid w:val="006B4F0E"/>
    <w:rsid w:val="006B5EB6"/>
    <w:rsid w:val="006C284F"/>
    <w:rsid w:val="006C2A48"/>
    <w:rsid w:val="006C3B0D"/>
    <w:rsid w:val="006C7CDA"/>
    <w:rsid w:val="006E18C7"/>
    <w:rsid w:val="006E22A5"/>
    <w:rsid w:val="006E420E"/>
    <w:rsid w:val="006F12B7"/>
    <w:rsid w:val="00700062"/>
    <w:rsid w:val="00701FC0"/>
    <w:rsid w:val="00706B6F"/>
    <w:rsid w:val="0070714E"/>
    <w:rsid w:val="00713B09"/>
    <w:rsid w:val="00713BFC"/>
    <w:rsid w:val="007202DC"/>
    <w:rsid w:val="00720A28"/>
    <w:rsid w:val="007260C4"/>
    <w:rsid w:val="0073014C"/>
    <w:rsid w:val="00735FA4"/>
    <w:rsid w:val="0075292D"/>
    <w:rsid w:val="00754A8A"/>
    <w:rsid w:val="00764667"/>
    <w:rsid w:val="00767D56"/>
    <w:rsid w:val="007727A9"/>
    <w:rsid w:val="0078169A"/>
    <w:rsid w:val="00784275"/>
    <w:rsid w:val="00786EF1"/>
    <w:rsid w:val="007A6C72"/>
    <w:rsid w:val="007B2F06"/>
    <w:rsid w:val="007B6A50"/>
    <w:rsid w:val="007C299C"/>
    <w:rsid w:val="007D0AED"/>
    <w:rsid w:val="007D28E5"/>
    <w:rsid w:val="007D408D"/>
    <w:rsid w:val="007E6781"/>
    <w:rsid w:val="00801D0B"/>
    <w:rsid w:val="00812C63"/>
    <w:rsid w:val="00814014"/>
    <w:rsid w:val="008143CB"/>
    <w:rsid w:val="008201E1"/>
    <w:rsid w:val="0082295F"/>
    <w:rsid w:val="00824371"/>
    <w:rsid w:val="008246C1"/>
    <w:rsid w:val="00824F0F"/>
    <w:rsid w:val="00825DFA"/>
    <w:rsid w:val="00830182"/>
    <w:rsid w:val="00830E16"/>
    <w:rsid w:val="008324AF"/>
    <w:rsid w:val="00833F6B"/>
    <w:rsid w:val="008363C5"/>
    <w:rsid w:val="008365DD"/>
    <w:rsid w:val="008410A2"/>
    <w:rsid w:val="008426CB"/>
    <w:rsid w:val="00851E93"/>
    <w:rsid w:val="00854CEA"/>
    <w:rsid w:val="00860C8E"/>
    <w:rsid w:val="008618F8"/>
    <w:rsid w:val="00863279"/>
    <w:rsid w:val="00882685"/>
    <w:rsid w:val="00884F76"/>
    <w:rsid w:val="008853DC"/>
    <w:rsid w:val="00885DA9"/>
    <w:rsid w:val="00885F4E"/>
    <w:rsid w:val="008879C5"/>
    <w:rsid w:val="00891B18"/>
    <w:rsid w:val="00897761"/>
    <w:rsid w:val="00897C5F"/>
    <w:rsid w:val="008C22EE"/>
    <w:rsid w:val="008C3CB7"/>
    <w:rsid w:val="008C6ECF"/>
    <w:rsid w:val="008E10C4"/>
    <w:rsid w:val="009022AA"/>
    <w:rsid w:val="0090516C"/>
    <w:rsid w:val="009061C8"/>
    <w:rsid w:val="00921633"/>
    <w:rsid w:val="00923667"/>
    <w:rsid w:val="00923C6E"/>
    <w:rsid w:val="009258F5"/>
    <w:rsid w:val="00932C7D"/>
    <w:rsid w:val="009413CA"/>
    <w:rsid w:val="00945B1E"/>
    <w:rsid w:val="00946D9D"/>
    <w:rsid w:val="009522ED"/>
    <w:rsid w:val="009563FA"/>
    <w:rsid w:val="00963899"/>
    <w:rsid w:val="00966025"/>
    <w:rsid w:val="00970653"/>
    <w:rsid w:val="00970BEE"/>
    <w:rsid w:val="0097110E"/>
    <w:rsid w:val="00972E90"/>
    <w:rsid w:val="00974711"/>
    <w:rsid w:val="009747F4"/>
    <w:rsid w:val="00976808"/>
    <w:rsid w:val="00977770"/>
    <w:rsid w:val="009800B7"/>
    <w:rsid w:val="0098768E"/>
    <w:rsid w:val="0099043D"/>
    <w:rsid w:val="00990BB8"/>
    <w:rsid w:val="009B1880"/>
    <w:rsid w:val="009B5B19"/>
    <w:rsid w:val="009B74E6"/>
    <w:rsid w:val="009D38F7"/>
    <w:rsid w:val="009D68B9"/>
    <w:rsid w:val="009F06D3"/>
    <w:rsid w:val="009F5506"/>
    <w:rsid w:val="00A012EA"/>
    <w:rsid w:val="00A14666"/>
    <w:rsid w:val="00A20B2F"/>
    <w:rsid w:val="00A31629"/>
    <w:rsid w:val="00A37878"/>
    <w:rsid w:val="00A472E5"/>
    <w:rsid w:val="00A54444"/>
    <w:rsid w:val="00A56D40"/>
    <w:rsid w:val="00A62D8B"/>
    <w:rsid w:val="00A63A78"/>
    <w:rsid w:val="00A64711"/>
    <w:rsid w:val="00AA141C"/>
    <w:rsid w:val="00AB2FEF"/>
    <w:rsid w:val="00AB6B1C"/>
    <w:rsid w:val="00AD6563"/>
    <w:rsid w:val="00AE50FA"/>
    <w:rsid w:val="00AE6578"/>
    <w:rsid w:val="00AF250B"/>
    <w:rsid w:val="00B00279"/>
    <w:rsid w:val="00B14484"/>
    <w:rsid w:val="00B43F8C"/>
    <w:rsid w:val="00B44CCE"/>
    <w:rsid w:val="00B454C4"/>
    <w:rsid w:val="00B50715"/>
    <w:rsid w:val="00B610C8"/>
    <w:rsid w:val="00B763DF"/>
    <w:rsid w:val="00B80121"/>
    <w:rsid w:val="00B80442"/>
    <w:rsid w:val="00B83938"/>
    <w:rsid w:val="00B95BAA"/>
    <w:rsid w:val="00BA4A62"/>
    <w:rsid w:val="00BA53E9"/>
    <w:rsid w:val="00BB20D3"/>
    <w:rsid w:val="00BD077C"/>
    <w:rsid w:val="00BD2E80"/>
    <w:rsid w:val="00BF1129"/>
    <w:rsid w:val="00BF1A0C"/>
    <w:rsid w:val="00BF2417"/>
    <w:rsid w:val="00BF62D5"/>
    <w:rsid w:val="00C062B2"/>
    <w:rsid w:val="00C064F5"/>
    <w:rsid w:val="00C10396"/>
    <w:rsid w:val="00C12E89"/>
    <w:rsid w:val="00C17FA0"/>
    <w:rsid w:val="00C20B46"/>
    <w:rsid w:val="00C20FB4"/>
    <w:rsid w:val="00C21356"/>
    <w:rsid w:val="00C22E49"/>
    <w:rsid w:val="00C279A3"/>
    <w:rsid w:val="00C31633"/>
    <w:rsid w:val="00C34643"/>
    <w:rsid w:val="00C377CE"/>
    <w:rsid w:val="00C446DC"/>
    <w:rsid w:val="00C44DA2"/>
    <w:rsid w:val="00C45772"/>
    <w:rsid w:val="00C6313E"/>
    <w:rsid w:val="00C66FE5"/>
    <w:rsid w:val="00C72B90"/>
    <w:rsid w:val="00C82535"/>
    <w:rsid w:val="00C82ABB"/>
    <w:rsid w:val="00C82EC9"/>
    <w:rsid w:val="00C903C5"/>
    <w:rsid w:val="00C914DE"/>
    <w:rsid w:val="00C95F21"/>
    <w:rsid w:val="00CA3868"/>
    <w:rsid w:val="00CA6F4F"/>
    <w:rsid w:val="00CC53AB"/>
    <w:rsid w:val="00CC6CC1"/>
    <w:rsid w:val="00CD1EE2"/>
    <w:rsid w:val="00CD57D2"/>
    <w:rsid w:val="00CE10D0"/>
    <w:rsid w:val="00CE572D"/>
    <w:rsid w:val="00CE6C23"/>
    <w:rsid w:val="00CF256F"/>
    <w:rsid w:val="00CF3574"/>
    <w:rsid w:val="00CF3B04"/>
    <w:rsid w:val="00CF7022"/>
    <w:rsid w:val="00D0279A"/>
    <w:rsid w:val="00D10435"/>
    <w:rsid w:val="00D165FC"/>
    <w:rsid w:val="00D33754"/>
    <w:rsid w:val="00D44503"/>
    <w:rsid w:val="00D629A3"/>
    <w:rsid w:val="00D64E2C"/>
    <w:rsid w:val="00D72340"/>
    <w:rsid w:val="00D733C0"/>
    <w:rsid w:val="00D753F3"/>
    <w:rsid w:val="00D85DC9"/>
    <w:rsid w:val="00DA1DCB"/>
    <w:rsid w:val="00DB0FD7"/>
    <w:rsid w:val="00DC572B"/>
    <w:rsid w:val="00DD30D6"/>
    <w:rsid w:val="00DD46F3"/>
    <w:rsid w:val="00DE49AA"/>
    <w:rsid w:val="00DE7A48"/>
    <w:rsid w:val="00DF6D93"/>
    <w:rsid w:val="00E0139F"/>
    <w:rsid w:val="00E02E7C"/>
    <w:rsid w:val="00E07D4C"/>
    <w:rsid w:val="00E10369"/>
    <w:rsid w:val="00E10A3E"/>
    <w:rsid w:val="00E14309"/>
    <w:rsid w:val="00E17BE9"/>
    <w:rsid w:val="00E202BC"/>
    <w:rsid w:val="00E20313"/>
    <w:rsid w:val="00E23726"/>
    <w:rsid w:val="00E31CC8"/>
    <w:rsid w:val="00E33563"/>
    <w:rsid w:val="00E41897"/>
    <w:rsid w:val="00E501A0"/>
    <w:rsid w:val="00E7074D"/>
    <w:rsid w:val="00E7203D"/>
    <w:rsid w:val="00E726BA"/>
    <w:rsid w:val="00E733E7"/>
    <w:rsid w:val="00E9083F"/>
    <w:rsid w:val="00E90B92"/>
    <w:rsid w:val="00E94375"/>
    <w:rsid w:val="00E95383"/>
    <w:rsid w:val="00E95EF8"/>
    <w:rsid w:val="00EA579F"/>
    <w:rsid w:val="00EB376B"/>
    <w:rsid w:val="00EB7018"/>
    <w:rsid w:val="00EC1A56"/>
    <w:rsid w:val="00EC288B"/>
    <w:rsid w:val="00ED5648"/>
    <w:rsid w:val="00EE0C1E"/>
    <w:rsid w:val="00EE15E7"/>
    <w:rsid w:val="00EE18D6"/>
    <w:rsid w:val="00EE68B6"/>
    <w:rsid w:val="00EF1AEC"/>
    <w:rsid w:val="00EF4A29"/>
    <w:rsid w:val="00EF6EF5"/>
    <w:rsid w:val="00F07A51"/>
    <w:rsid w:val="00F11B96"/>
    <w:rsid w:val="00F126CC"/>
    <w:rsid w:val="00F20EAC"/>
    <w:rsid w:val="00F26DEA"/>
    <w:rsid w:val="00F276AE"/>
    <w:rsid w:val="00F27EE1"/>
    <w:rsid w:val="00F3568B"/>
    <w:rsid w:val="00F40D37"/>
    <w:rsid w:val="00F50F61"/>
    <w:rsid w:val="00F5209E"/>
    <w:rsid w:val="00F60650"/>
    <w:rsid w:val="00F627F2"/>
    <w:rsid w:val="00F63D6D"/>
    <w:rsid w:val="00F64AD4"/>
    <w:rsid w:val="00F670B7"/>
    <w:rsid w:val="00F75F31"/>
    <w:rsid w:val="00F81C73"/>
    <w:rsid w:val="00F90C23"/>
    <w:rsid w:val="00F93236"/>
    <w:rsid w:val="00F97B9E"/>
    <w:rsid w:val="00FA1ABC"/>
    <w:rsid w:val="00FB057D"/>
    <w:rsid w:val="00FB7916"/>
    <w:rsid w:val="00FC5B83"/>
    <w:rsid w:val="00FC6BE6"/>
    <w:rsid w:val="00FD25C0"/>
    <w:rsid w:val="00FD3352"/>
    <w:rsid w:val="00FD36A7"/>
    <w:rsid w:val="00FD5FED"/>
    <w:rsid w:val="00FD6F37"/>
    <w:rsid w:val="00FE3B60"/>
    <w:rsid w:val="00FE4234"/>
    <w:rsid w:val="00FF6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B377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143CB"/>
    <w:rPr>
      <w:rFonts w:ascii="Times New Roman" w:hAnsi="Times New Roman" w:cs="Times New Roman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7761"/>
    <w:pPr>
      <w:keepNext/>
      <w:keepLines/>
      <w:widowControl w:val="0"/>
      <w:spacing w:before="24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7761"/>
    <w:pPr>
      <w:keepNext/>
      <w:keepLines/>
      <w:widowControl w:val="0"/>
      <w:spacing w:before="4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38F7"/>
    <w:pPr>
      <w:keepNext/>
      <w:keepLines/>
      <w:widowControl w:val="0"/>
      <w:spacing w:before="40"/>
      <w:jc w:val="both"/>
      <w:outlineLvl w:val="2"/>
    </w:pPr>
    <w:rPr>
      <w:rFonts w:asciiTheme="majorHAnsi" w:eastAsiaTheme="majorEastAsia" w:hAnsiTheme="majorHAnsi" w:cstheme="majorBidi"/>
      <w:color w:val="1F4D78" w:themeColor="accent1" w:themeShade="7F"/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08D"/>
    <w:pPr>
      <w:widowControl w:val="0"/>
      <w:tabs>
        <w:tab w:val="center" w:pos="4680"/>
        <w:tab w:val="right" w:pos="9360"/>
      </w:tabs>
      <w:jc w:val="both"/>
    </w:pPr>
    <w:rPr>
      <w:rFonts w:asciiTheme="minorHAnsi" w:hAnsiTheme="minorHAnsi" w:cstheme="minorBidi"/>
      <w:kern w:val="2"/>
    </w:rPr>
  </w:style>
  <w:style w:type="character" w:customStyle="1" w:styleId="HeaderChar">
    <w:name w:val="Header Char"/>
    <w:basedOn w:val="DefaultParagraphFont"/>
    <w:link w:val="Header"/>
    <w:uiPriority w:val="99"/>
    <w:rsid w:val="007D408D"/>
  </w:style>
  <w:style w:type="paragraph" w:styleId="Footer">
    <w:name w:val="footer"/>
    <w:basedOn w:val="Normal"/>
    <w:link w:val="FooterChar"/>
    <w:uiPriority w:val="99"/>
    <w:unhideWhenUsed/>
    <w:rsid w:val="007D408D"/>
    <w:pPr>
      <w:widowControl w:val="0"/>
      <w:tabs>
        <w:tab w:val="center" w:pos="4680"/>
        <w:tab w:val="right" w:pos="9360"/>
      </w:tabs>
      <w:jc w:val="both"/>
    </w:pPr>
    <w:rPr>
      <w:rFonts w:asciiTheme="minorHAnsi" w:hAnsiTheme="minorHAnsi" w:cstheme="minorBidi"/>
      <w:kern w:val="2"/>
    </w:rPr>
  </w:style>
  <w:style w:type="character" w:customStyle="1" w:styleId="FooterChar">
    <w:name w:val="Footer Char"/>
    <w:basedOn w:val="DefaultParagraphFont"/>
    <w:link w:val="Footer"/>
    <w:uiPriority w:val="99"/>
    <w:rsid w:val="007D408D"/>
  </w:style>
  <w:style w:type="table" w:styleId="TableGrid">
    <w:name w:val="Table Grid"/>
    <w:basedOn w:val="TableNormal"/>
    <w:uiPriority w:val="39"/>
    <w:rsid w:val="007D40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977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77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97761"/>
    <w:pPr>
      <w:widowControl w:val="0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77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8F7"/>
    <w:pPr>
      <w:widowControl w:val="0"/>
      <w:numPr>
        <w:ilvl w:val="1"/>
      </w:numPr>
      <w:spacing w:after="160"/>
      <w:jc w:val="both"/>
    </w:pPr>
    <w:rPr>
      <w:rFonts w:asciiTheme="minorHAnsi" w:hAnsiTheme="minorHAnsi" w:cstheme="minorBidi"/>
      <w:color w:val="5A5A5A" w:themeColor="text1" w:themeTint="A5"/>
      <w:spacing w:val="15"/>
      <w:kern w:val="2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D38F7"/>
    <w:rPr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9D38F7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rsid w:val="009D38F7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Strong">
    <w:name w:val="Strong"/>
    <w:basedOn w:val="DefaultParagraphFont"/>
    <w:uiPriority w:val="22"/>
    <w:qFormat/>
    <w:rsid w:val="009D38F7"/>
    <w:rPr>
      <w:b/>
      <w:bCs/>
    </w:rPr>
  </w:style>
  <w:style w:type="character" w:styleId="Hyperlink">
    <w:name w:val="Hyperlink"/>
    <w:basedOn w:val="DefaultParagraphFont"/>
    <w:uiPriority w:val="99"/>
    <w:unhideWhenUsed/>
    <w:rsid w:val="009413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13C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B23D4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17B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3.amazonaws.com/zzhuclacsproj/CS240A_Proj1/RES/Query3.xml" TargetMode="External"/><Relationship Id="rId14" Type="http://schemas.openxmlformats.org/officeDocument/2006/relationships/hyperlink" Target="https://s3.amazonaws.com/zzhuclacsproj/CS240A_Proj1/RES/Query3.xsl" TargetMode="External"/><Relationship Id="rId15" Type="http://schemas.openxmlformats.org/officeDocument/2006/relationships/hyperlink" Target="https://s3.amazonaws.com/zzhuclacsproj/CS240A_Proj1/RES/Query4.xml" TargetMode="External"/><Relationship Id="rId16" Type="http://schemas.openxmlformats.org/officeDocument/2006/relationships/hyperlink" Target="https://s3.amazonaws.com/zzhuclacsproj/CS240A_Proj1/RES/Query4.xsl" TargetMode="External"/><Relationship Id="rId17" Type="http://schemas.openxmlformats.org/officeDocument/2006/relationships/hyperlink" Target="https://s3.amazonaws.com/zzhuclacsproj/CS240A_Proj1/RES/Query5_view_Title_History.xml" TargetMode="External"/><Relationship Id="rId18" Type="http://schemas.openxmlformats.org/officeDocument/2006/relationships/hyperlink" Target="https://s3.amazonaws.com/zzhuclacsproj/CS240A_Proj1/RES/Query5_title_history.xsl" TargetMode="External"/><Relationship Id="rId19" Type="http://schemas.openxmlformats.org/officeDocument/2006/relationships/hyperlink" Target="https://s3.amazonaws.com/zzhuclacsproj/CS240A_Proj1/RES/Query5_view_Manager_History.xml" TargetMode="External"/><Relationship Id="rId50" Type="http://schemas.openxmlformats.org/officeDocument/2006/relationships/image" Target="media/image10.png"/><Relationship Id="rId51" Type="http://schemas.openxmlformats.org/officeDocument/2006/relationships/hyperlink" Target="https://s3.amazonaws.com/zzhuclacsproj/CS240A_Proj1/RES/Query7.xml" TargetMode="External"/><Relationship Id="rId52" Type="http://schemas.openxmlformats.org/officeDocument/2006/relationships/hyperlink" Target="https://s3.amazonaws.com/zzhuclacsproj/CS240A_Proj1/RES/Query7.xsl" TargetMode="External"/><Relationship Id="rId53" Type="http://schemas.openxmlformats.org/officeDocument/2006/relationships/footer" Target="footer1.xml"/><Relationship Id="rId54" Type="http://schemas.openxmlformats.org/officeDocument/2006/relationships/footer" Target="footer2.xm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6.png"/><Relationship Id="rId41" Type="http://schemas.openxmlformats.org/officeDocument/2006/relationships/hyperlink" Target="https://s3.amazonaws.com/zzhuclacsproj/CS240A_Proj1/RES/Query5_title_history.xsl" TargetMode="External"/><Relationship Id="rId42" Type="http://schemas.openxmlformats.org/officeDocument/2006/relationships/hyperlink" Target="https://s3.amazonaws.com/zzhuclacsproj/CS240A_Proj1/RES/Query5_view_Manager_History.xml" TargetMode="External"/><Relationship Id="rId43" Type="http://schemas.openxmlformats.org/officeDocument/2006/relationships/image" Target="media/image7.png"/><Relationship Id="rId44" Type="http://schemas.openxmlformats.org/officeDocument/2006/relationships/hyperlink" Target="https://s3.amazonaws.com/zzhuclacsproj/CS240A_Proj1/RES/Query5_manager_history.xsl" TargetMode="External"/><Relationship Id="rId45" Type="http://schemas.openxmlformats.org/officeDocument/2006/relationships/image" Target="media/image8.png"/><Relationship Id="rId46" Type="http://schemas.openxmlformats.org/officeDocument/2006/relationships/hyperlink" Target="https://s3.amazonaws.com/zzhuclacsproj/CS240A_Proj1/RES/Query61.xsl" TargetMode="External"/><Relationship Id="rId47" Type="http://schemas.openxmlformats.org/officeDocument/2006/relationships/hyperlink" Target="https://s3.amazonaws.com/zzhuclacsproj/CS240A_Proj1/RES/Query62.xml" TargetMode="External"/><Relationship Id="rId48" Type="http://schemas.openxmlformats.org/officeDocument/2006/relationships/image" Target="media/image9.png"/><Relationship Id="rId49" Type="http://schemas.openxmlformats.org/officeDocument/2006/relationships/hyperlink" Target="https://s3.amazonaws.com/zzhuclacsproj/CS240A_Proj1/RES/Query62.xs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web.cs.ucla.edu/classes/fall16/cs240A/XMLproject/v-emps.xml" TargetMode="External"/><Relationship Id="rId8" Type="http://schemas.openxmlformats.org/officeDocument/2006/relationships/hyperlink" Target="http://web.cs.ucla.edu/classes/fall16/cs240A/XMLproject/v-depts.xml" TargetMode="External"/><Relationship Id="rId9" Type="http://schemas.openxmlformats.org/officeDocument/2006/relationships/hyperlink" Target="https://s3.amazonaws.com/zzhuclacsproj/CS240A_Proj1/RES/Query1.xml" TargetMode="External"/><Relationship Id="rId30" Type="http://schemas.openxmlformats.org/officeDocument/2006/relationships/image" Target="media/image3.png"/><Relationship Id="rId31" Type="http://schemas.openxmlformats.org/officeDocument/2006/relationships/hyperlink" Target="https://s3.amazonaws.com/zzhuclacsproj/CS240A_Proj1/RES/Query2.xml" TargetMode="External"/><Relationship Id="rId32" Type="http://schemas.openxmlformats.org/officeDocument/2006/relationships/hyperlink" Target="https://s3.amazonaws.com/zzhuclacsproj/CS240A_Proj1/RES/Query2.xsl" TargetMode="External"/><Relationship Id="rId33" Type="http://schemas.openxmlformats.org/officeDocument/2006/relationships/image" Target="media/image4.png"/><Relationship Id="rId34" Type="http://schemas.openxmlformats.org/officeDocument/2006/relationships/hyperlink" Target="https://s3.amazonaws.com/zzhuclacsproj/CS240A_Proj1/RES/Query3.xml" TargetMode="External"/><Relationship Id="rId35" Type="http://schemas.openxmlformats.org/officeDocument/2006/relationships/hyperlink" Target="https://s3.amazonaws.com/zzhuclacsproj/CS240A_Proj1/RES/Query3.xsl" TargetMode="External"/><Relationship Id="rId36" Type="http://schemas.openxmlformats.org/officeDocument/2006/relationships/image" Target="media/image5.png"/><Relationship Id="rId37" Type="http://schemas.openxmlformats.org/officeDocument/2006/relationships/hyperlink" Target="https://s3.amazonaws.com/zzhuclacsproj/CS240A_Proj1/RES/Query4.xml" TargetMode="External"/><Relationship Id="rId38" Type="http://schemas.openxmlformats.org/officeDocument/2006/relationships/hyperlink" Target="https://s3.amazonaws.com/zzhuclacsproj/CS240A_Proj1/RES/Query4.xsl" TargetMode="External"/><Relationship Id="rId39" Type="http://schemas.openxmlformats.org/officeDocument/2006/relationships/hyperlink" Target="https://s3.amazonaws.com/zzhuclacsproj/CS240A_Proj1/RES/Query5_view_Title_History.xml" TargetMode="External"/><Relationship Id="rId20" Type="http://schemas.openxmlformats.org/officeDocument/2006/relationships/hyperlink" Target="https://s3.amazonaws.com/zzhuclacsproj/CS240A_Proj1/RES/Query5_manager_history.xsl" TargetMode="External"/><Relationship Id="rId21" Type="http://schemas.openxmlformats.org/officeDocument/2006/relationships/hyperlink" Target="https://s3.amazonaws.com/zzhuclacsproj/CS240A_Proj1/RES/Query61.xml" TargetMode="External"/><Relationship Id="rId22" Type="http://schemas.openxmlformats.org/officeDocument/2006/relationships/hyperlink" Target="https://s3.amazonaws.com/zzhuclacsproj/CS240A_Proj1/RES/Query61.xsl" TargetMode="External"/><Relationship Id="rId23" Type="http://schemas.openxmlformats.org/officeDocument/2006/relationships/hyperlink" Target="https://s3.amazonaws.com/zzhuclacsproj/CS240A_Proj1/RES/Query62.xml" TargetMode="External"/><Relationship Id="rId24" Type="http://schemas.openxmlformats.org/officeDocument/2006/relationships/hyperlink" Target="https://s3.amazonaws.com/zzhuclacsproj/CS240A_Proj1/RES/Query62.xsl" TargetMode="External"/><Relationship Id="rId25" Type="http://schemas.openxmlformats.org/officeDocument/2006/relationships/hyperlink" Target="https://s3.amazonaws.com/zzhuclacsproj/CS240A_Proj1/RES/Query7.xml" TargetMode="External"/><Relationship Id="rId26" Type="http://schemas.openxmlformats.org/officeDocument/2006/relationships/hyperlink" Target="https://s3.amazonaws.com/zzhuclacsproj/CS240A_Proj1/RES/Query7.xsl" TargetMode="External"/><Relationship Id="rId27" Type="http://schemas.openxmlformats.org/officeDocument/2006/relationships/hyperlink" Target="https://s3.amazonaws.com/zzhuclacsproj/CS240A_Proj1/RES/Query1.xml" TargetMode="External"/><Relationship Id="rId28" Type="http://schemas.openxmlformats.org/officeDocument/2006/relationships/image" Target="media/image1.png"/><Relationship Id="rId29" Type="http://schemas.openxmlformats.org/officeDocument/2006/relationships/image" Target="media/image2.png"/><Relationship Id="rId10" Type="http://schemas.openxmlformats.org/officeDocument/2006/relationships/hyperlink" Target="https://s3.amazonaws.com/zzhuclacsproj/CS240A_Proj1/RES/Query1.xsl" TargetMode="External"/><Relationship Id="rId11" Type="http://schemas.openxmlformats.org/officeDocument/2006/relationships/hyperlink" Target="https://s3.amazonaws.com/zzhuclacsproj/CS240A_Proj1/RES/Query2.xml" TargetMode="External"/><Relationship Id="rId12" Type="http://schemas.openxmlformats.org/officeDocument/2006/relationships/hyperlink" Target="https://s3.amazonaws.com/zzhuclacsproj/CS240A_Proj1/RES/Query2.xs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35</Pages>
  <Words>2182</Words>
  <Characters>12438</Characters>
  <Application>Microsoft Macintosh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Suneal.Z ZHANG</dc:creator>
  <cp:keywords/>
  <dc:description/>
  <cp:lastModifiedBy>Suneal.Z ZHANG</cp:lastModifiedBy>
  <cp:revision>31</cp:revision>
  <cp:lastPrinted>2016-12-01T06:33:00Z</cp:lastPrinted>
  <dcterms:created xsi:type="dcterms:W3CDTF">2016-12-01T06:33:00Z</dcterms:created>
  <dcterms:modified xsi:type="dcterms:W3CDTF">2016-12-01T06:40:00Z</dcterms:modified>
</cp:coreProperties>
</file>