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B97F" w14:textId="3F0A8C59" w:rsidR="00C91A1A" w:rsidRDefault="00C91A1A" w:rsidP="00C91A1A">
      <w:r>
        <w:t xml:space="preserve">Pertama muncul : </w:t>
      </w:r>
      <w:r w:rsidR="009F4AF8">
        <w:t>bim</w:t>
      </w:r>
      <w:r>
        <w:t xml:space="preserve">bim </w:t>
      </w:r>
      <w:r>
        <w:br/>
        <w:t>lalu dibawahnya akan muncul : TBH</w:t>
      </w:r>
      <w:r w:rsidRPr="00C91A1A">
        <w:t>, I really hate you.</w:t>
      </w:r>
      <w:r>
        <w:br/>
      </w:r>
      <w:r>
        <w:br/>
        <w:t>lalu kedua muncul : But, This is your semprotulation</w:t>
      </w:r>
      <w:r>
        <w:br/>
      </w:r>
      <w:r>
        <w:br/>
        <w:t xml:space="preserve">lalu ketiga muncul : </w:t>
      </w:r>
      <w:r w:rsidRPr="00C91A1A">
        <w:t>Bimbim, if you know this is my first website, why is it that for a stupid guy like you, it's my first website? Damn!</w:t>
      </w:r>
      <w:r>
        <w:t>!!!</w:t>
      </w:r>
      <w:r>
        <w:br/>
      </w:r>
      <w:r>
        <w:t>But thank you for the 6H at Renjana last week. And about that song, 'Tavoryn' I love that song! But then why did I feel the bitter meaning of that song the next day?</w:t>
      </w:r>
    </w:p>
    <w:p w14:paraId="38B5678C" w14:textId="02C02BBF" w:rsidR="00C91A1A" w:rsidRPr="00C91A1A" w:rsidRDefault="00C91A1A" w:rsidP="00C91A1A">
      <w:r>
        <w:t>LMFAO!</w:t>
      </w:r>
      <w:r>
        <w:br/>
      </w:r>
      <w:r>
        <w:br/>
        <w:t>lalu ke 4  muncul : But,if u know….</w:t>
      </w:r>
      <w:r>
        <w:br/>
        <w:t xml:space="preserve">lalu ke 5 muncul : </w:t>
      </w:r>
      <w:r w:rsidRPr="00C91A1A">
        <w:t>Thank you for helping me</w:t>
      </w:r>
      <w:r>
        <w:br/>
        <w:t xml:space="preserve">lalu ke 6 muncul : </w:t>
      </w:r>
      <w:r w:rsidRPr="00C91A1A">
        <w:t>Now I realize what I need to do</w:t>
      </w:r>
      <w:r>
        <w:br/>
        <w:t xml:space="preserve">lalu ke 7 muncul : </w:t>
      </w:r>
      <w:r w:rsidR="009F4AF8">
        <w:t>But….</w:t>
      </w:r>
      <w:r w:rsidR="009F4AF8">
        <w:br/>
        <w:t>lalu ke 8 muncul : Fck u</w:t>
      </w:r>
    </w:p>
    <w:p w14:paraId="219FE6FD" w14:textId="225248B1" w:rsidR="00C91A1A" w:rsidRPr="00C91A1A" w:rsidRDefault="00C91A1A" w:rsidP="00C91A1A"/>
    <w:p w14:paraId="372BF374" w14:textId="0E6D4577" w:rsidR="00983934" w:rsidRDefault="00C91A1A" w:rsidP="00C91A1A">
      <w:r>
        <w:br/>
      </w:r>
    </w:p>
    <w:sectPr w:rsidR="00983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983BA" w14:textId="77777777" w:rsidR="006440A0" w:rsidRDefault="006440A0" w:rsidP="00C91A1A">
      <w:pPr>
        <w:spacing w:after="0" w:line="240" w:lineRule="auto"/>
      </w:pPr>
      <w:r>
        <w:separator/>
      </w:r>
    </w:p>
  </w:endnote>
  <w:endnote w:type="continuationSeparator" w:id="0">
    <w:p w14:paraId="34F23E5A" w14:textId="77777777" w:rsidR="006440A0" w:rsidRDefault="006440A0" w:rsidP="00C9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C548D" w14:textId="77777777" w:rsidR="006440A0" w:rsidRDefault="006440A0" w:rsidP="00C91A1A">
      <w:pPr>
        <w:spacing w:after="0" w:line="240" w:lineRule="auto"/>
      </w:pPr>
      <w:r>
        <w:separator/>
      </w:r>
    </w:p>
  </w:footnote>
  <w:footnote w:type="continuationSeparator" w:id="0">
    <w:p w14:paraId="34F78E29" w14:textId="77777777" w:rsidR="006440A0" w:rsidRDefault="006440A0" w:rsidP="00C91A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60"/>
    <w:rsid w:val="00164FBF"/>
    <w:rsid w:val="0017405A"/>
    <w:rsid w:val="00270160"/>
    <w:rsid w:val="002C7FBA"/>
    <w:rsid w:val="00350D6F"/>
    <w:rsid w:val="00400446"/>
    <w:rsid w:val="00473D7E"/>
    <w:rsid w:val="006440A0"/>
    <w:rsid w:val="006746BD"/>
    <w:rsid w:val="00715362"/>
    <w:rsid w:val="00817B2D"/>
    <w:rsid w:val="00856C0D"/>
    <w:rsid w:val="00983934"/>
    <w:rsid w:val="009B6550"/>
    <w:rsid w:val="009F4AF8"/>
    <w:rsid w:val="00C91A1A"/>
    <w:rsid w:val="00CD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F8ED86"/>
  <w15:chartTrackingRefBased/>
  <w15:docId w15:val="{CD9B58D1-24B8-4F9F-8482-1D778325B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7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160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160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160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16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16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16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16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16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16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016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0160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16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16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1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A1A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C91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A1A"/>
    <w:rPr>
      <w:noProof/>
    </w:rPr>
  </w:style>
  <w:style w:type="paragraph" w:styleId="NormalWeb">
    <w:name w:val="Normal (Web)"/>
    <w:basedOn w:val="Normal"/>
    <w:uiPriority w:val="99"/>
    <w:semiHidden/>
    <w:unhideWhenUsed/>
    <w:rsid w:val="00C91A1A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Rafly Ar.</dc:creator>
  <cp:keywords/>
  <dc:description/>
  <cp:lastModifiedBy>Rafly Ar.</cp:lastModifiedBy>
  <cp:revision>2</cp:revision>
  <dcterms:created xsi:type="dcterms:W3CDTF">2026-04-05T15:10:00Z</dcterms:created>
  <dcterms:modified xsi:type="dcterms:W3CDTF">2026-04-05T15:32:00Z</dcterms:modified>
</cp:coreProperties>
</file>