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26A54DAE" w14:textId="77777777" w:rsidR="00F16017"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16017">
        <w:rPr>
          <w:rFonts w:hint="eastAsia"/>
          <w:noProof/>
        </w:rPr>
        <w:t>第一章</w:t>
      </w:r>
      <w:r w:rsidR="00F16017">
        <w:rPr>
          <w:rFonts w:hint="eastAsia"/>
          <w:noProof/>
        </w:rPr>
        <w:t xml:space="preserve"> </w:t>
      </w:r>
      <w:r w:rsidR="00F16017">
        <w:rPr>
          <w:rFonts w:hint="eastAsia"/>
          <w:noProof/>
        </w:rPr>
        <w:t>绪论</w:t>
      </w:r>
      <w:r w:rsidR="00F16017">
        <w:rPr>
          <w:noProof/>
        </w:rPr>
        <w:tab/>
      </w:r>
      <w:r w:rsidR="00F16017">
        <w:rPr>
          <w:noProof/>
        </w:rPr>
        <w:fldChar w:fldCharType="begin"/>
      </w:r>
      <w:r w:rsidR="00F16017">
        <w:rPr>
          <w:noProof/>
        </w:rPr>
        <w:instrText xml:space="preserve"> PAGEREF _Toc90927905 \h </w:instrText>
      </w:r>
      <w:r w:rsidR="00F16017">
        <w:rPr>
          <w:noProof/>
        </w:rPr>
      </w:r>
      <w:r w:rsidR="00F16017">
        <w:rPr>
          <w:noProof/>
        </w:rPr>
        <w:fldChar w:fldCharType="separate"/>
      </w:r>
      <w:r w:rsidR="00F16017">
        <w:rPr>
          <w:noProof/>
        </w:rPr>
        <w:t>1</w:t>
      </w:r>
      <w:r w:rsidR="00F16017">
        <w:rPr>
          <w:noProof/>
        </w:rPr>
        <w:fldChar w:fldCharType="end"/>
      </w:r>
    </w:p>
    <w:p w14:paraId="2EA1E1C8"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1.1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_Toc90927906 \h </w:instrText>
      </w:r>
      <w:r>
        <w:rPr>
          <w:noProof/>
        </w:rPr>
      </w:r>
      <w:r>
        <w:rPr>
          <w:noProof/>
        </w:rPr>
        <w:fldChar w:fldCharType="separate"/>
      </w:r>
      <w:r>
        <w:rPr>
          <w:noProof/>
        </w:rPr>
        <w:t>1</w:t>
      </w:r>
      <w:r>
        <w:rPr>
          <w:noProof/>
        </w:rPr>
        <w:fldChar w:fldCharType="end"/>
      </w:r>
    </w:p>
    <w:p w14:paraId="135F79C5"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_Toc90927907 \h </w:instrText>
      </w:r>
      <w:r>
        <w:rPr>
          <w:noProof/>
        </w:rPr>
      </w:r>
      <w:r>
        <w:rPr>
          <w:noProof/>
        </w:rPr>
        <w:fldChar w:fldCharType="separate"/>
      </w:r>
      <w:r>
        <w:rPr>
          <w:noProof/>
        </w:rPr>
        <w:t>1</w:t>
      </w:r>
      <w:r>
        <w:rPr>
          <w:noProof/>
        </w:rPr>
        <w:fldChar w:fldCharType="end"/>
      </w:r>
    </w:p>
    <w:p w14:paraId="50CF3250"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_Toc90927908 \h </w:instrText>
      </w:r>
      <w:r>
        <w:rPr>
          <w:noProof/>
        </w:rPr>
      </w:r>
      <w:r>
        <w:rPr>
          <w:noProof/>
        </w:rPr>
        <w:fldChar w:fldCharType="separate"/>
      </w:r>
      <w:r>
        <w:rPr>
          <w:noProof/>
        </w:rPr>
        <w:t>1</w:t>
      </w:r>
      <w:r>
        <w:rPr>
          <w:noProof/>
        </w:rPr>
        <w:fldChar w:fldCharType="end"/>
      </w:r>
    </w:p>
    <w:p w14:paraId="37CA064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_Toc90927909 \h </w:instrText>
      </w:r>
      <w:r>
        <w:rPr>
          <w:noProof/>
        </w:rPr>
      </w:r>
      <w:r>
        <w:rPr>
          <w:noProof/>
        </w:rPr>
        <w:fldChar w:fldCharType="separate"/>
      </w:r>
      <w:r>
        <w:rPr>
          <w:noProof/>
        </w:rPr>
        <w:t>1</w:t>
      </w:r>
      <w:r>
        <w:rPr>
          <w:noProof/>
        </w:rPr>
        <w:fldChar w:fldCharType="end"/>
      </w:r>
    </w:p>
    <w:p w14:paraId="5C606647"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第二章</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_Toc90927910 \h </w:instrText>
      </w:r>
      <w:r>
        <w:rPr>
          <w:noProof/>
        </w:rPr>
      </w:r>
      <w:r>
        <w:rPr>
          <w:noProof/>
        </w:rPr>
        <w:fldChar w:fldCharType="separate"/>
      </w:r>
      <w:r>
        <w:rPr>
          <w:noProof/>
        </w:rPr>
        <w:t>2</w:t>
      </w:r>
      <w:r>
        <w:rPr>
          <w:noProof/>
        </w:rPr>
        <w:fldChar w:fldCharType="end"/>
      </w:r>
    </w:p>
    <w:p w14:paraId="7940955F"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2.1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_Toc90927911 \h </w:instrText>
      </w:r>
      <w:r>
        <w:rPr>
          <w:noProof/>
        </w:rPr>
      </w:r>
      <w:r>
        <w:rPr>
          <w:noProof/>
        </w:rPr>
        <w:fldChar w:fldCharType="separate"/>
      </w:r>
      <w:r>
        <w:rPr>
          <w:noProof/>
        </w:rPr>
        <w:t>2</w:t>
      </w:r>
      <w:r>
        <w:rPr>
          <w:noProof/>
        </w:rPr>
        <w:fldChar w:fldCharType="end"/>
      </w:r>
    </w:p>
    <w:p w14:paraId="3DAF46B6"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_Toc90927912 \h </w:instrText>
      </w:r>
      <w:r>
        <w:rPr>
          <w:noProof/>
        </w:rPr>
      </w:r>
      <w:r>
        <w:rPr>
          <w:noProof/>
        </w:rPr>
        <w:fldChar w:fldCharType="separate"/>
      </w:r>
      <w:r>
        <w:rPr>
          <w:noProof/>
        </w:rPr>
        <w:t>2</w:t>
      </w:r>
      <w:r>
        <w:rPr>
          <w:noProof/>
        </w:rPr>
        <w:fldChar w:fldCharType="end"/>
      </w:r>
    </w:p>
    <w:p w14:paraId="08388ED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_Toc90927913 \h </w:instrText>
      </w:r>
      <w:r>
        <w:rPr>
          <w:noProof/>
        </w:rPr>
      </w:r>
      <w:r>
        <w:rPr>
          <w:noProof/>
        </w:rPr>
        <w:fldChar w:fldCharType="separate"/>
      </w:r>
      <w:r>
        <w:rPr>
          <w:noProof/>
        </w:rPr>
        <w:t>2</w:t>
      </w:r>
      <w:r>
        <w:rPr>
          <w:noProof/>
        </w:rPr>
        <w:fldChar w:fldCharType="end"/>
      </w:r>
    </w:p>
    <w:p w14:paraId="7CCD401F"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_Toc90927914 \h </w:instrText>
      </w:r>
      <w:r>
        <w:rPr>
          <w:noProof/>
        </w:rPr>
      </w:r>
      <w:r>
        <w:rPr>
          <w:noProof/>
        </w:rPr>
        <w:fldChar w:fldCharType="separate"/>
      </w:r>
      <w:r>
        <w:rPr>
          <w:noProof/>
        </w:rPr>
        <w:t>2</w:t>
      </w:r>
      <w:r>
        <w:rPr>
          <w:noProof/>
        </w:rPr>
        <w:fldChar w:fldCharType="end"/>
      </w:r>
    </w:p>
    <w:p w14:paraId="6921D9EC"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_Toc90927915 \h </w:instrText>
      </w:r>
      <w:r>
        <w:rPr>
          <w:noProof/>
        </w:rPr>
      </w:r>
      <w:r>
        <w:rPr>
          <w:noProof/>
        </w:rPr>
        <w:fldChar w:fldCharType="separate"/>
      </w:r>
      <w:r>
        <w:rPr>
          <w:noProof/>
        </w:rPr>
        <w:t>3</w:t>
      </w:r>
      <w:r>
        <w:rPr>
          <w:noProof/>
        </w:rPr>
        <w:fldChar w:fldCharType="end"/>
      </w:r>
    </w:p>
    <w:p w14:paraId="52B22BE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_Toc90927916 \h </w:instrText>
      </w:r>
      <w:r>
        <w:rPr>
          <w:noProof/>
        </w:rPr>
      </w:r>
      <w:r>
        <w:rPr>
          <w:noProof/>
        </w:rPr>
        <w:fldChar w:fldCharType="separate"/>
      </w:r>
      <w:r>
        <w:rPr>
          <w:noProof/>
        </w:rPr>
        <w:t>4</w:t>
      </w:r>
      <w:r>
        <w:rPr>
          <w:noProof/>
        </w:rPr>
        <w:fldChar w:fldCharType="end"/>
      </w:r>
    </w:p>
    <w:p w14:paraId="184ABF0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_Toc90927917 \h </w:instrText>
      </w:r>
      <w:r>
        <w:rPr>
          <w:noProof/>
        </w:rPr>
      </w:r>
      <w:r>
        <w:rPr>
          <w:noProof/>
        </w:rPr>
        <w:fldChar w:fldCharType="separate"/>
      </w:r>
      <w:r>
        <w:rPr>
          <w:noProof/>
        </w:rPr>
        <w:t>5</w:t>
      </w:r>
      <w:r>
        <w:rPr>
          <w:noProof/>
        </w:rPr>
        <w:fldChar w:fldCharType="end"/>
      </w:r>
    </w:p>
    <w:p w14:paraId="068ED998"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_Toc90927918 \h </w:instrText>
      </w:r>
      <w:r>
        <w:rPr>
          <w:noProof/>
        </w:rPr>
      </w:r>
      <w:r>
        <w:rPr>
          <w:noProof/>
        </w:rPr>
        <w:fldChar w:fldCharType="separate"/>
      </w:r>
      <w:r>
        <w:rPr>
          <w:noProof/>
        </w:rPr>
        <w:t>6</w:t>
      </w:r>
      <w:r>
        <w:rPr>
          <w:noProof/>
        </w:rPr>
        <w:fldChar w:fldCharType="end"/>
      </w:r>
    </w:p>
    <w:p w14:paraId="313E473B"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_Toc90927919 \h </w:instrText>
      </w:r>
      <w:r>
        <w:rPr>
          <w:noProof/>
        </w:rPr>
      </w:r>
      <w:r>
        <w:rPr>
          <w:noProof/>
        </w:rPr>
        <w:fldChar w:fldCharType="separate"/>
      </w:r>
      <w:r>
        <w:rPr>
          <w:noProof/>
        </w:rPr>
        <w:t>7</w:t>
      </w:r>
      <w:r>
        <w:rPr>
          <w:noProof/>
        </w:rPr>
        <w:fldChar w:fldCharType="end"/>
      </w:r>
    </w:p>
    <w:p w14:paraId="3D3F5FF3"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_Toc90927920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A8766E" w:rsidRDefault="00944A07" w:rsidP="00A8766E">
      <w:pPr>
        <w:pStyle w:val="1"/>
        <w:spacing w:before="163" w:after="163"/>
      </w:pPr>
      <w:bookmarkStart w:id="24" w:name="_Toc90927905"/>
      <w:commentRangeStart w:id="25"/>
      <w:commentRangeStart w:id="26"/>
      <w:r w:rsidRPr="00A8766E">
        <w:rPr>
          <w:rFonts w:hint="eastAsia"/>
        </w:rPr>
        <w:lastRenderedPageBreak/>
        <w:t>绪论</w:t>
      </w:r>
      <w:commentRangeEnd w:id="25"/>
      <w:r w:rsidR="001E1747" w:rsidRPr="00A8766E">
        <w:rPr>
          <w:rStyle w:val="ab"/>
          <w:sz w:val="32"/>
          <w:szCs w:val="44"/>
        </w:rPr>
        <w:commentReference w:id="25"/>
      </w:r>
      <w:commentRangeEnd w:id="26"/>
      <w:r w:rsidR="00A06FB3" w:rsidRPr="00A8766E">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A8766E" w:rsidRDefault="00805B88" w:rsidP="00A8766E">
      <w:pPr>
        <w:pStyle w:val="2"/>
        <w:spacing w:before="163" w:after="163"/>
      </w:pPr>
      <w:bookmarkStart w:id="29" w:name="_Toc90927906"/>
      <w:commentRangeStart w:id="30"/>
      <w:r w:rsidRPr="00A8766E">
        <w:rPr>
          <w:rFonts w:hint="eastAsia"/>
        </w:rPr>
        <w:t>节标题</w:t>
      </w:r>
      <w:commentRangeEnd w:id="30"/>
      <w:r w:rsidR="00724817" w:rsidRPr="00A8766E">
        <w:rPr>
          <w:rStyle w:val="ab"/>
          <w:sz w:val="28"/>
          <w:szCs w:val="32"/>
        </w:rPr>
        <w:commentReference w:id="30"/>
      </w:r>
      <w:bookmarkEnd w:id="29"/>
    </w:p>
    <w:p w14:paraId="0E6A3864" w14:textId="72979561" w:rsidR="00805B88" w:rsidRPr="00A8766E" w:rsidRDefault="00805B88" w:rsidP="00A8766E">
      <w:pPr>
        <w:pStyle w:val="3"/>
        <w:spacing w:before="163" w:after="163"/>
      </w:pPr>
      <w:bookmarkStart w:id="31" w:name="_Toc90927907"/>
      <w:r w:rsidRPr="00A8766E">
        <w:t>条标题</w:t>
      </w:r>
      <w:bookmarkEnd w:id="31"/>
    </w:p>
    <w:p w14:paraId="31F5DA66" w14:textId="77777777" w:rsidR="00895996" w:rsidRPr="00A8766E" w:rsidRDefault="00895996" w:rsidP="00A8766E">
      <w:pPr>
        <w:pStyle w:val="3"/>
        <w:spacing w:before="163" w:after="163"/>
      </w:pPr>
      <w:bookmarkStart w:id="32" w:name="_Toc90927908"/>
      <w:r w:rsidRPr="00A8766E">
        <w:t>条标题</w:t>
      </w:r>
      <w:bookmarkEnd w:id="32"/>
    </w:p>
    <w:p w14:paraId="1784833F" w14:textId="77777777" w:rsidR="00895996" w:rsidRPr="00A8766E" w:rsidRDefault="00895996" w:rsidP="00A8766E">
      <w:pPr>
        <w:pStyle w:val="3"/>
        <w:spacing w:before="163" w:after="163"/>
      </w:pPr>
      <w:bookmarkStart w:id="33" w:name="_Toc90927909"/>
      <w:commentRangeStart w:id="34"/>
      <w:r w:rsidRPr="00A8766E">
        <w:t>条标题</w:t>
      </w:r>
      <w:commentRangeEnd w:id="34"/>
      <w:r w:rsidR="00A06FB3" w:rsidRPr="00A8766E">
        <w:rPr>
          <w:rStyle w:val="ab"/>
          <w:sz w:val="24"/>
          <w:szCs w:val="32"/>
        </w:rPr>
        <w:commentReference w:id="34"/>
      </w:r>
      <w:bookmarkEnd w:id="33"/>
    </w:p>
    <w:p w14:paraId="7CE32B02" w14:textId="77777777" w:rsidR="00895996" w:rsidRPr="00895996" w:rsidRDefault="00895996" w:rsidP="00895996"/>
    <w:p w14:paraId="0B26CD2C" w14:textId="7C648B36" w:rsidR="00944A07" w:rsidRPr="00A8766E" w:rsidRDefault="00876F7A" w:rsidP="00A8766E">
      <w:pPr>
        <w:pStyle w:val="1"/>
        <w:spacing w:before="163" w:after="163"/>
      </w:pPr>
      <w:bookmarkStart w:id="35" w:name="_Toc90927910"/>
      <w:r w:rsidRPr="00A8766E">
        <w:rPr>
          <w:rFonts w:hint="eastAsia"/>
        </w:rPr>
        <w:lastRenderedPageBreak/>
        <w:t>这里</w:t>
      </w:r>
      <w:r w:rsidR="00F431C7" w:rsidRPr="00A8766E">
        <w:rPr>
          <w:rFonts w:hint="eastAsia"/>
        </w:rPr>
        <w:t>是第二</w:t>
      </w:r>
      <w:r w:rsidRPr="00A8766E">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A8766E" w:rsidRDefault="00805B88" w:rsidP="00A8766E">
      <w:pPr>
        <w:pStyle w:val="2"/>
        <w:spacing w:before="163" w:after="163"/>
      </w:pPr>
      <w:bookmarkStart w:id="38" w:name="_Toc90927911"/>
      <w:r w:rsidRPr="00A8766E">
        <w:rPr>
          <w:rFonts w:hint="eastAsia"/>
        </w:rPr>
        <w:t>节标题</w:t>
      </w:r>
      <w:bookmarkEnd w:id="38"/>
    </w:p>
    <w:p w14:paraId="580DEE14" w14:textId="77777777" w:rsidR="00805B88" w:rsidRPr="00A8766E" w:rsidRDefault="00805B88" w:rsidP="00A8766E">
      <w:pPr>
        <w:pStyle w:val="3"/>
        <w:spacing w:before="163" w:after="163"/>
      </w:pPr>
      <w:bookmarkStart w:id="39" w:name="_Toc90927912"/>
      <w:r w:rsidRPr="00A8766E">
        <w:t>条标题</w:t>
      </w:r>
      <w:bookmarkEnd w:id="39"/>
    </w:p>
    <w:p w14:paraId="670529AD" w14:textId="77777777" w:rsidR="00895996" w:rsidRPr="00A8766E" w:rsidRDefault="00895996" w:rsidP="00A8766E">
      <w:pPr>
        <w:pStyle w:val="3"/>
        <w:spacing w:before="163" w:after="163"/>
      </w:pPr>
      <w:bookmarkStart w:id="40" w:name="_Toc90927913"/>
      <w:r w:rsidRPr="00A8766E">
        <w:t>条标题</w:t>
      </w:r>
      <w:bookmarkEnd w:id="40"/>
    </w:p>
    <w:p w14:paraId="2425D11D" w14:textId="77777777" w:rsidR="00895996" w:rsidRPr="00A8766E" w:rsidRDefault="00895996" w:rsidP="00A8766E">
      <w:pPr>
        <w:pStyle w:val="3"/>
        <w:spacing w:before="163" w:after="163"/>
      </w:pPr>
      <w:bookmarkStart w:id="41" w:name="_Toc90927914"/>
      <w:r w:rsidRPr="00A8766E">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A8766E" w:rsidRDefault="009F7872" w:rsidP="00A8766E">
      <w:pPr>
        <w:pStyle w:val="1"/>
        <w:numPr>
          <w:ilvl w:val="0"/>
          <w:numId w:val="0"/>
        </w:numPr>
        <w:spacing w:before="163" w:after="163"/>
      </w:pPr>
      <w:bookmarkStart w:id="42" w:name="_Toc90927915"/>
      <w:commentRangeStart w:id="43"/>
      <w:r w:rsidRPr="00A8766E">
        <w:rPr>
          <w:rFonts w:hint="eastAsia"/>
        </w:rPr>
        <w:lastRenderedPageBreak/>
        <w:t>总结与展望</w:t>
      </w:r>
      <w:commentRangeEnd w:id="43"/>
      <w:r w:rsidRPr="00A8766E">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A8766E" w:rsidRDefault="0016257E" w:rsidP="00A8766E">
      <w:pPr>
        <w:pStyle w:val="1"/>
        <w:numPr>
          <w:ilvl w:val="0"/>
          <w:numId w:val="0"/>
        </w:numPr>
        <w:spacing w:before="163" w:after="163"/>
      </w:pPr>
      <w:bookmarkStart w:id="45" w:name="_Toc90927916"/>
      <w:r w:rsidRPr="00A8766E">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A8766E" w:rsidRDefault="00944A07" w:rsidP="00A8766E">
      <w:pPr>
        <w:pStyle w:val="1"/>
        <w:numPr>
          <w:ilvl w:val="0"/>
          <w:numId w:val="0"/>
        </w:numPr>
        <w:spacing w:before="163" w:after="163"/>
      </w:pPr>
      <w:bookmarkStart w:id="56" w:name="_Toc90927917"/>
      <w:r w:rsidRPr="00A8766E">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A8766E" w:rsidRDefault="00944A07" w:rsidP="00A8766E">
      <w:pPr>
        <w:pStyle w:val="1"/>
        <w:numPr>
          <w:ilvl w:val="0"/>
          <w:numId w:val="0"/>
        </w:numPr>
        <w:spacing w:before="163" w:after="163"/>
      </w:pPr>
      <w:bookmarkStart w:id="57" w:name="_Toc90927918"/>
      <w:commentRangeStart w:id="58"/>
      <w:r w:rsidRPr="00A8766E">
        <w:rPr>
          <w:rFonts w:hint="eastAsia"/>
        </w:rPr>
        <w:lastRenderedPageBreak/>
        <w:t>攻读</w:t>
      </w:r>
      <w:r w:rsidR="00F72AF0" w:rsidRPr="00A8766E">
        <w:rPr>
          <w:rFonts w:hint="eastAsia"/>
        </w:rPr>
        <w:t>硕士</w:t>
      </w:r>
      <w:r w:rsidR="00F72AF0" w:rsidRPr="00A8766E">
        <w:rPr>
          <w:rFonts w:hint="eastAsia"/>
        </w:rPr>
        <w:t>/</w:t>
      </w:r>
      <w:r w:rsidR="00F72AF0" w:rsidRPr="00A8766E">
        <w:rPr>
          <w:rFonts w:hint="eastAsia"/>
        </w:rPr>
        <w:t>博士</w:t>
      </w:r>
      <w:r w:rsidRPr="00A8766E">
        <w:rPr>
          <w:rFonts w:hint="eastAsia"/>
        </w:rPr>
        <w:t>学位期间取得的学术成果</w:t>
      </w:r>
      <w:commentRangeEnd w:id="58"/>
      <w:r w:rsidR="00F72AF0" w:rsidRPr="00A8766E">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A8766E" w:rsidRDefault="00944A07" w:rsidP="00A8766E">
      <w:pPr>
        <w:pStyle w:val="1"/>
        <w:numPr>
          <w:ilvl w:val="0"/>
          <w:numId w:val="0"/>
        </w:numPr>
        <w:spacing w:before="163" w:after="163"/>
      </w:pPr>
      <w:bookmarkStart w:id="59" w:name="_Toc90927919"/>
      <w:r w:rsidRPr="00A8766E">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A8766E" w:rsidRDefault="00944A07" w:rsidP="00A8766E">
      <w:pPr>
        <w:pStyle w:val="1"/>
        <w:numPr>
          <w:ilvl w:val="0"/>
          <w:numId w:val="0"/>
        </w:numPr>
        <w:spacing w:before="163" w:after="163"/>
      </w:pPr>
      <w:bookmarkStart w:id="60" w:name="_Toc90927920"/>
      <w:r w:rsidRPr="00A8766E">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52"/>
  <w16cid:commentId w16cid:paraId="77216516" w16cid:durableId="26019953"/>
  <w16cid:commentId w16cid:paraId="3A608981" w16cid:durableId="26019954"/>
  <w16cid:commentId w16cid:paraId="6EDDC6F3" w16cid:durableId="26019955"/>
  <w16cid:commentId w16cid:paraId="6182B4B3" w16cid:durableId="26019956"/>
  <w16cid:commentId w16cid:paraId="1EC85716" w16cid:durableId="26019957"/>
  <w16cid:commentId w16cid:paraId="017452C3" w16cid:durableId="26019958"/>
  <w16cid:commentId w16cid:paraId="606E7448" w16cid:durableId="26019959"/>
  <w16cid:commentId w16cid:paraId="72667A07" w16cid:durableId="2601995A"/>
  <w16cid:commentId w16cid:paraId="6DBF3D74" w16cid:durableId="2601995B"/>
  <w16cid:commentId w16cid:paraId="357E0D00" w16cid:durableId="2601995C"/>
  <w16cid:commentId w16cid:paraId="6821D4E7" w16cid:durableId="2601995D"/>
  <w16cid:commentId w16cid:paraId="0CAB77BF" w16cid:durableId="2601995E"/>
  <w16cid:commentId w16cid:paraId="37B34B06" w16cid:durableId="2601995F"/>
  <w16cid:commentId w16cid:paraId="24765781" w16cid:durableId="26019960"/>
  <w16cid:commentId w16cid:paraId="2833BCF0" w16cid:durableId="26019961"/>
  <w16cid:commentId w16cid:paraId="05C168B2" w16cid:durableId="26019962"/>
  <w16cid:commentId w16cid:paraId="3ABBEF1E" w16cid:durableId="26019963"/>
  <w16cid:commentId w16cid:paraId="51B30700" w16cid:durableId="26019964"/>
  <w16cid:commentId w16cid:paraId="513E2579" w16cid:durableId="26019965"/>
  <w16cid:commentId w16cid:paraId="71170116" w16cid:durableId="26019966"/>
  <w16cid:commentId w16cid:paraId="3898B25D" w16cid:durableId="26019967"/>
  <w16cid:commentId w16cid:paraId="654934B7" w16cid:durableId="26019968"/>
  <w16cid:commentId w16cid:paraId="2F532031" w16cid:durableId="26019969"/>
  <w16cid:commentId w16cid:paraId="5B1236F9" w16cid:durableId="2601996A"/>
  <w16cid:commentId w16cid:paraId="7DADC54A" w16cid:durableId="2601996B"/>
  <w16cid:commentId w16cid:paraId="3E46EADF" w16cid:durableId="2601996C"/>
  <w16cid:commentId w16cid:paraId="59675985" w16cid:durableId="2601996D"/>
  <w16cid:commentId w16cid:paraId="61A02AED" w16cid:durableId="2601996E"/>
  <w16cid:commentId w16cid:paraId="3CEFD605" w16cid:durableId="2601996F"/>
  <w16cid:commentId w16cid:paraId="65C3116E" w16cid:durableId="26019970"/>
  <w16cid:commentId w16cid:paraId="3B37B769" w16cid:durableId="2601997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B4C9B2" w14:textId="77777777" w:rsidR="00FA57BB" w:rsidRDefault="00FA57BB" w:rsidP="00B01DE2">
      <w:pPr>
        <w:ind w:firstLine="480"/>
      </w:pPr>
      <w:r>
        <w:separator/>
      </w:r>
    </w:p>
  </w:endnote>
  <w:endnote w:type="continuationSeparator" w:id="0">
    <w:p w14:paraId="1315ACC8" w14:textId="77777777" w:rsidR="00FA57BB" w:rsidRDefault="00FA57BB"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F16017" w:rsidRPr="00F16017">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F16017" w:rsidRPr="00F16017">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A00E1A" w14:textId="77777777" w:rsidR="00FA57BB" w:rsidRDefault="00FA57BB" w:rsidP="00B01DE2">
      <w:pPr>
        <w:ind w:firstLine="480"/>
      </w:pPr>
      <w:r>
        <w:separator/>
      </w:r>
    </w:p>
  </w:footnote>
  <w:footnote w:type="continuationSeparator" w:id="0">
    <w:p w14:paraId="7D7E7E84" w14:textId="77777777" w:rsidR="00FA57BB" w:rsidRDefault="00FA57BB"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16D962CE"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F77836">
      <w:rPr>
        <w:rFonts w:hint="eastAsia"/>
        <w:noProof/>
      </w:rPr>
      <w:t>第二章</w:t>
    </w:r>
    <w:r w:rsidR="00F77836">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F77836">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005B4B50"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F77836">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16101DAA"/>
    <w:multiLevelType w:val="multilevel"/>
    <w:tmpl w:val="906C15D8"/>
    <w:styleLink w:val="a"/>
    <w:lvl w:ilvl="0">
      <w:start w:val="1"/>
      <w:numFmt w:val="chineseCountingThousand"/>
      <w:pStyle w:val="1"/>
      <w:suff w:val="nothing"/>
      <w:lvlText w:val="第%1章  "/>
      <w:lvlJc w:val="left"/>
      <w:pPr>
        <w:ind w:left="0" w:firstLine="0"/>
      </w:pPr>
      <w:rPr>
        <w:rFonts w:hint="eastAsia"/>
      </w:rPr>
    </w:lvl>
    <w:lvl w:ilvl="1">
      <w:start w:val="1"/>
      <w:numFmt w:val="decimal"/>
      <w:pStyle w:val="2"/>
      <w:isLgl/>
      <w:suff w:val="nothing"/>
      <w:lvlText w:val="%1.%2  "/>
      <w:lvlJc w:val="left"/>
      <w:pPr>
        <w:ind w:left="0" w:firstLine="0"/>
      </w:pPr>
      <w:rPr>
        <w:rFonts w:hint="eastAsia"/>
      </w:rPr>
    </w:lvl>
    <w:lvl w:ilvl="2">
      <w:start w:val="1"/>
      <w:numFmt w:val="decimal"/>
      <w:pStyle w:val="3"/>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5" w15:restartNumberingAfterBreak="0">
    <w:nsid w:val="383A4AE8"/>
    <w:multiLevelType w:val="multilevel"/>
    <w:tmpl w:val="A0E62070"/>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6" w15:restartNumberingAfterBreak="0">
    <w:nsid w:val="3D9D7973"/>
    <w:multiLevelType w:val="multilevel"/>
    <w:tmpl w:val="906C15D8"/>
    <w:numStyleLink w:val="a"/>
  </w:abstractNum>
  <w:abstractNum w:abstractNumId="7"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6FD5133C"/>
    <w:multiLevelType w:val="multilevel"/>
    <w:tmpl w:val="906C15D8"/>
    <w:numStyleLink w:val="a"/>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9"/>
  </w:num>
  <w:num w:numId="2">
    <w:abstractNumId w:val="4"/>
  </w:num>
  <w:num w:numId="3">
    <w:abstractNumId w:val="14"/>
  </w:num>
  <w:num w:numId="4">
    <w:abstractNumId w:val="12"/>
  </w:num>
  <w:num w:numId="5">
    <w:abstractNumId w:val="11"/>
  </w:num>
  <w:num w:numId="6">
    <w:abstractNumId w:val="8"/>
  </w:num>
  <w:num w:numId="7">
    <w:abstractNumId w:val="1"/>
  </w:num>
  <w:num w:numId="8">
    <w:abstractNumId w:val="5"/>
  </w:num>
  <w:num w:numId="9">
    <w:abstractNumId w:val="5"/>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6"/>
  </w:num>
  <w:num w:numId="14">
    <w:abstractNumId w:val="3"/>
  </w:num>
  <w:num w:numId="15">
    <w:abstractNumId w:val="7"/>
  </w:num>
  <w:num w:numId="16">
    <w:abstractNumId w:val="1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52AB7"/>
    <w:rsid w:val="00557182"/>
    <w:rsid w:val="00560F42"/>
    <w:rsid w:val="00566824"/>
    <w:rsid w:val="005809AD"/>
    <w:rsid w:val="00596EED"/>
    <w:rsid w:val="005B0972"/>
    <w:rsid w:val="005B2896"/>
    <w:rsid w:val="005D2F30"/>
    <w:rsid w:val="005D6E02"/>
    <w:rsid w:val="00602FAF"/>
    <w:rsid w:val="00622370"/>
    <w:rsid w:val="006243AB"/>
    <w:rsid w:val="00640E57"/>
    <w:rsid w:val="0064203E"/>
    <w:rsid w:val="00642133"/>
    <w:rsid w:val="006508BD"/>
    <w:rsid w:val="00660BDB"/>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27B2C"/>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2EF0"/>
    <w:rsid w:val="009D5A1B"/>
    <w:rsid w:val="009F7872"/>
    <w:rsid w:val="00A06FB3"/>
    <w:rsid w:val="00A43845"/>
    <w:rsid w:val="00A771D3"/>
    <w:rsid w:val="00A8766E"/>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C13B8"/>
    <w:rsid w:val="00EC188C"/>
    <w:rsid w:val="00EC3A59"/>
    <w:rsid w:val="00ED14DD"/>
    <w:rsid w:val="00EF58A4"/>
    <w:rsid w:val="00F10C42"/>
    <w:rsid w:val="00F130D8"/>
    <w:rsid w:val="00F16017"/>
    <w:rsid w:val="00F209DA"/>
    <w:rsid w:val="00F26534"/>
    <w:rsid w:val="00F27F83"/>
    <w:rsid w:val="00F33329"/>
    <w:rsid w:val="00F42640"/>
    <w:rsid w:val="00F431C7"/>
    <w:rsid w:val="00F55763"/>
    <w:rsid w:val="00F63B9E"/>
    <w:rsid w:val="00F72002"/>
    <w:rsid w:val="00F72AF0"/>
    <w:rsid w:val="00F77836"/>
    <w:rsid w:val="00F80865"/>
    <w:rsid w:val="00F8453B"/>
    <w:rsid w:val="00F90C5C"/>
    <w:rsid w:val="00F9278A"/>
    <w:rsid w:val="00F9731A"/>
    <w:rsid w:val="00FA02F8"/>
    <w:rsid w:val="00FA57BB"/>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6"/>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6"/>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6"/>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理工类标题列表"/>
    <w:uiPriority w:val="99"/>
    <w:rsid w:val="00727B2C"/>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DDCAPTION" wne:name="Project.NewMacros.Add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D12ACE-0F28-4404-982F-DEB4B1851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407</TotalTime>
  <Pages>24</Pages>
  <Words>1132</Words>
  <Characters>6454</Characters>
  <Application>Microsoft Office Word</Application>
  <DocSecurity>0</DocSecurity>
  <Lines>53</Lines>
  <Paragraphs>15</Paragraphs>
  <ScaleCrop>false</ScaleCrop>
  <Company/>
  <LinksUpToDate>false</LinksUpToDate>
  <CharactersWithSpaces>7571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176</cp:revision>
  <cp:lastPrinted>2021-12-20T09:44:00Z</cp:lastPrinted>
  <dcterms:created xsi:type="dcterms:W3CDTF">2021-12-16T15:24:00Z</dcterms:created>
  <dcterms:modified xsi:type="dcterms:W3CDTF">2022-04-13T10:55:00Z</dcterms:modified>
</cp:coreProperties>
</file>