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67BEFA1" w14:textId="77777777" w:rsidR="00D80083" w:rsidRDefault="00D80083"/>
    <w:sectPr w:rsidR="00D80083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1E78C43" w14:textId="77777777" w:rsidR="000A29ED" w:rsidRDefault="000A29ED" w:rsidP="000A29ED">
      <w:pPr>
        <w:spacing w:after="0" w:line="240" w:lineRule="auto"/>
      </w:pPr>
      <w:r>
        <w:separator/>
      </w:r>
    </w:p>
  </w:endnote>
  <w:endnote w:type="continuationSeparator" w:id="0">
    <w:p w14:paraId="35C1853C" w14:textId="77777777" w:rsidR="000A29ED" w:rsidRDefault="000A29ED" w:rsidP="000A29E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AA5462" w14:textId="77777777" w:rsidR="000A29ED" w:rsidRDefault="000A29ED" w:rsidP="000A29ED">
      <w:pPr>
        <w:spacing w:after="0" w:line="240" w:lineRule="auto"/>
      </w:pPr>
      <w:r>
        <w:separator/>
      </w:r>
    </w:p>
  </w:footnote>
  <w:footnote w:type="continuationSeparator" w:id="0">
    <w:p w14:paraId="45A4405B" w14:textId="77777777" w:rsidR="000A29ED" w:rsidRDefault="000A29ED" w:rsidP="000A29E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738E"/>
    <w:rsid w:val="000A29ED"/>
    <w:rsid w:val="002552FF"/>
    <w:rsid w:val="002D76A4"/>
    <w:rsid w:val="0043738E"/>
    <w:rsid w:val="0048275E"/>
    <w:rsid w:val="00763E81"/>
    <w:rsid w:val="009E3FCC"/>
    <w:rsid w:val="00A271B2"/>
    <w:rsid w:val="00A37DCC"/>
    <w:rsid w:val="00C438F6"/>
    <w:rsid w:val="00D800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3A6FE97C"/>
  <w15:chartTrackingRefBased/>
  <w15:docId w15:val="{E08CB27E-F123-4EBC-B6A2-244FAEF137C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43738E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3738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3738E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3738E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3738E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3738E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3738E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3738E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3738E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43738E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43738E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43738E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43738E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43738E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43738E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43738E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43738E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43738E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43738E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43738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3738E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43738E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43738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43738E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43738E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43738E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43738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43738E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43738E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0A29ED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0A29ED"/>
  </w:style>
  <w:style w:type="paragraph" w:styleId="ac">
    <w:name w:val="footer"/>
    <w:basedOn w:val="a"/>
    <w:link w:val="ad"/>
    <w:uiPriority w:val="99"/>
    <w:unhideWhenUsed/>
    <w:rsid w:val="000A29ED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0A29E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CONVERTPDFTABLETOEXCEL" wne:name="Project.Module1.ConvertPdfTableToExc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Hisashi Suzuki</dc:creator>
  <cp:keywords/>
  <dc:description/>
  <cp:lastModifiedBy>Hisashi Suzuki</cp:lastModifiedBy>
  <cp:revision>8</cp:revision>
  <dcterms:created xsi:type="dcterms:W3CDTF">2025-04-23T06:19:00Z</dcterms:created>
  <dcterms:modified xsi:type="dcterms:W3CDTF">2025-04-23T07:15:00Z</dcterms:modified>
</cp:coreProperties>
</file>