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B995" w14:textId="0269F646" w:rsidR="002D5F63" w:rsidRDefault="00620A24">
      <w:r>
        <w:rPr>
          <w:noProof/>
        </w:rPr>
        <w:drawing>
          <wp:inline distT="0" distB="0" distL="0" distR="0" wp14:anchorId="7DEA8BCB" wp14:editId="58384989">
            <wp:extent cx="5760720" cy="32346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98551" w14:textId="558D3111" w:rsidR="00620A24" w:rsidRDefault="00620A24">
      <w:r>
        <w:rPr>
          <w:noProof/>
        </w:rPr>
        <w:drawing>
          <wp:inline distT="0" distB="0" distL="0" distR="0" wp14:anchorId="12B69F4F" wp14:editId="7AC43E0B">
            <wp:extent cx="5760720" cy="32346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49CC" w14:textId="6C034E55" w:rsidR="00620A24" w:rsidRDefault="00620A24">
      <w:r>
        <w:rPr>
          <w:noProof/>
        </w:rPr>
        <w:lastRenderedPageBreak/>
        <w:drawing>
          <wp:inline distT="0" distB="0" distL="0" distR="0" wp14:anchorId="136FF15C" wp14:editId="6F821242">
            <wp:extent cx="5760720" cy="32346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037F" w14:textId="3DC096F1" w:rsidR="00620A24" w:rsidRDefault="00620A24">
      <w:r>
        <w:rPr>
          <w:noProof/>
        </w:rPr>
        <w:drawing>
          <wp:inline distT="0" distB="0" distL="0" distR="0" wp14:anchorId="436EC97B" wp14:editId="2D981093">
            <wp:extent cx="5760720" cy="323469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7697" w14:textId="194DBF12" w:rsidR="00620A24" w:rsidRDefault="00620A24">
      <w:r>
        <w:rPr>
          <w:noProof/>
        </w:rPr>
        <w:lastRenderedPageBreak/>
        <w:drawing>
          <wp:inline distT="0" distB="0" distL="0" distR="0" wp14:anchorId="12FB3933" wp14:editId="0C439F95">
            <wp:extent cx="5760720" cy="32346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C1E5" w14:textId="65252BF9" w:rsidR="00620A24" w:rsidRDefault="00620A24">
      <w:r>
        <w:rPr>
          <w:noProof/>
        </w:rPr>
        <w:drawing>
          <wp:inline distT="0" distB="0" distL="0" distR="0" wp14:anchorId="152F49BA" wp14:editId="09FDB569">
            <wp:extent cx="5760720" cy="32346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DD73" w14:textId="13AC6C0A" w:rsidR="00620A24" w:rsidRDefault="00620A24">
      <w:r>
        <w:rPr>
          <w:noProof/>
        </w:rPr>
        <w:lastRenderedPageBreak/>
        <w:drawing>
          <wp:inline distT="0" distB="0" distL="0" distR="0" wp14:anchorId="2D3BD91B" wp14:editId="1DE9213A">
            <wp:extent cx="5760720" cy="323469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776D" w14:textId="28643C48" w:rsidR="00620A24" w:rsidRDefault="00620A24">
      <w:r>
        <w:rPr>
          <w:noProof/>
        </w:rPr>
        <w:drawing>
          <wp:inline distT="0" distB="0" distL="0" distR="0" wp14:anchorId="703BE92A" wp14:editId="0E492D87">
            <wp:extent cx="5760720" cy="3232785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5E64" w14:textId="0DA6715B" w:rsidR="00620A24" w:rsidRDefault="00620A24">
      <w:r>
        <w:rPr>
          <w:noProof/>
        </w:rPr>
        <w:lastRenderedPageBreak/>
        <w:drawing>
          <wp:inline distT="0" distB="0" distL="0" distR="0" wp14:anchorId="30840022" wp14:editId="6AE23FEF">
            <wp:extent cx="5760720" cy="32327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A24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4F988" w14:textId="77777777" w:rsidR="00C651AE" w:rsidRDefault="00C651AE" w:rsidP="00EF664B">
      <w:pPr>
        <w:spacing w:after="0" w:line="240" w:lineRule="auto"/>
      </w:pPr>
      <w:r>
        <w:separator/>
      </w:r>
    </w:p>
  </w:endnote>
  <w:endnote w:type="continuationSeparator" w:id="0">
    <w:p w14:paraId="13326B94" w14:textId="77777777" w:rsidR="00C651AE" w:rsidRDefault="00C651AE" w:rsidP="00EF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96B5" w14:textId="77777777" w:rsidR="00C651AE" w:rsidRDefault="00C651AE" w:rsidP="00EF664B">
      <w:pPr>
        <w:spacing w:after="0" w:line="240" w:lineRule="auto"/>
      </w:pPr>
      <w:r>
        <w:separator/>
      </w:r>
    </w:p>
  </w:footnote>
  <w:footnote w:type="continuationSeparator" w:id="0">
    <w:p w14:paraId="1354B8F0" w14:textId="77777777" w:rsidR="00C651AE" w:rsidRDefault="00C651AE" w:rsidP="00EF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C518" w14:textId="7A254915" w:rsidR="00EF664B" w:rsidRDefault="00EF664B">
    <w:pPr>
      <w:pStyle w:val="En-tte"/>
    </w:pPr>
    <w:r>
      <w:t>KHALIL IYAD IIR4 G5</w:t>
    </w:r>
  </w:p>
  <w:p w14:paraId="0371A06C" w14:textId="77777777" w:rsidR="00EF664B" w:rsidRDefault="00EF66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24"/>
    <w:rsid w:val="002D5F63"/>
    <w:rsid w:val="00620A24"/>
    <w:rsid w:val="00C651AE"/>
    <w:rsid w:val="00E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9184"/>
  <w15:chartTrackingRefBased/>
  <w15:docId w15:val="{6FB65611-BB55-458E-ACC0-A47A2C45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6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664B"/>
  </w:style>
  <w:style w:type="paragraph" w:styleId="Pieddepage">
    <w:name w:val="footer"/>
    <w:basedOn w:val="Normal"/>
    <w:link w:val="PieddepageCar"/>
    <w:uiPriority w:val="99"/>
    <w:unhideWhenUsed/>
    <w:rsid w:val="00EF6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 khalil-allah</dc:creator>
  <cp:keywords/>
  <dc:description/>
  <cp:lastModifiedBy>iyad khalil-allah</cp:lastModifiedBy>
  <cp:revision>5</cp:revision>
  <dcterms:created xsi:type="dcterms:W3CDTF">2024-03-14T00:26:00Z</dcterms:created>
  <dcterms:modified xsi:type="dcterms:W3CDTF">2024-03-14T00:27:00Z</dcterms:modified>
</cp:coreProperties>
</file>