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E7F" w14:textId="49CF0E39" w:rsidR="00C773EF" w:rsidRPr="00C773EF" w:rsidRDefault="00712363" w:rsidP="00C773EF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</w:t>
      </w:r>
      <w:r w:rsidR="00C773EF" w:rsidRPr="00C773EF">
        <w:rPr>
          <w:rFonts w:hint="eastAsia"/>
          <w:sz w:val="28"/>
          <w:szCs w:val="28"/>
          <w:u w:val="single"/>
        </w:rPr>
        <w:t xml:space="preserve">주차 </w:t>
      </w:r>
      <w:r w:rsidR="008C362F">
        <w:rPr>
          <w:rFonts w:hint="eastAsia"/>
          <w:sz w:val="28"/>
          <w:szCs w:val="28"/>
          <w:u w:val="single"/>
        </w:rPr>
        <w:t>예비</w:t>
      </w:r>
      <w:r w:rsidR="00C773EF" w:rsidRPr="00C773EF">
        <w:rPr>
          <w:rFonts w:hint="eastAsia"/>
          <w:sz w:val="28"/>
          <w:szCs w:val="28"/>
          <w:u w:val="single"/>
        </w:rPr>
        <w:t>보고서</w:t>
      </w:r>
    </w:p>
    <w:p w14:paraId="138D5F06" w14:textId="37AECE51" w:rsidR="00C773EF" w:rsidRPr="00C773EF" w:rsidRDefault="00C773EF" w:rsidP="00C773EF">
      <w:pPr>
        <w:jc w:val="both"/>
      </w:pPr>
      <w:r w:rsidRPr="00C773EF">
        <w:rPr>
          <w:rFonts w:hint="eastAsia"/>
        </w:rPr>
        <w:t>전공: 컴퓨터공학과         학년: 2학년         학번: 20251895         이름: 이진호</w:t>
      </w:r>
    </w:p>
    <w:p w14:paraId="52E1F6EB" w14:textId="77777777" w:rsidR="00B41321" w:rsidRDefault="00B41321" w:rsidP="008461E5">
      <w:pPr>
        <w:rPr>
          <w:b/>
          <w:bCs/>
        </w:rPr>
      </w:pPr>
    </w:p>
    <w:p w14:paraId="5A6E000F" w14:textId="2E684287" w:rsidR="0098379E" w:rsidRDefault="0098379E" w:rsidP="00324D34">
      <w:pPr>
        <w:pStyle w:val="a6"/>
        <w:numPr>
          <w:ilvl w:val="0"/>
          <w:numId w:val="5"/>
        </w:numPr>
        <w:rPr>
          <w:b/>
          <w:bCs/>
        </w:rPr>
      </w:pPr>
    </w:p>
    <w:p w14:paraId="48073835" w14:textId="2E07A3A0" w:rsidR="00FA36F8" w:rsidRPr="00024283" w:rsidRDefault="00397D02" w:rsidP="00FA36F8">
      <w:r>
        <w:t>/</w:t>
      </w:r>
      <w:proofErr w:type="spellStart"/>
      <w:r w:rsidR="00682D78" w:rsidRPr="00024283">
        <w:t>sogang</w:t>
      </w:r>
      <w:proofErr w:type="spellEnd"/>
      <w:r>
        <w:t>/</w:t>
      </w:r>
      <w:r w:rsidR="00682D78" w:rsidRPr="00024283">
        <w:t>under</w:t>
      </w:r>
      <w:r>
        <w:t>/</w:t>
      </w:r>
      <w:r w:rsidR="00DC5AFE" w:rsidRPr="00024283">
        <w:t>cse</w:t>
      </w:r>
      <w:r w:rsidR="00682D78" w:rsidRPr="00024283">
        <w:t>20251895</w:t>
      </w:r>
    </w:p>
    <w:p w14:paraId="2E28B6BF" w14:textId="70CD0091" w:rsidR="00324D34" w:rsidRDefault="00324D34" w:rsidP="00324D34">
      <w:pPr>
        <w:pStyle w:val="a6"/>
        <w:numPr>
          <w:ilvl w:val="0"/>
          <w:numId w:val="5"/>
        </w:numPr>
        <w:rPr>
          <w:b/>
          <w:bCs/>
        </w:rPr>
      </w:pPr>
    </w:p>
    <w:p w14:paraId="2CE4A82A" w14:textId="77777777" w:rsidR="00546C0F" w:rsidRDefault="00546C0F" w:rsidP="00546C0F">
      <w:r>
        <w:t>홍길동|서울시 마포구 신수동 서강대학교 AS관 301호|02-705-2665</w:t>
      </w:r>
    </w:p>
    <w:p w14:paraId="5B142D18" w14:textId="77777777" w:rsidR="00546C0F" w:rsidRDefault="00546C0F" w:rsidP="00546C0F">
      <w:r>
        <w:t>박문수|서울시 서대문구 신촌동 연세대학교 연구관 102호|02-708-4678</w:t>
      </w:r>
    </w:p>
    <w:p w14:paraId="3012E9C1" w14:textId="77777777" w:rsidR="00546C0F" w:rsidRDefault="00546C0F" w:rsidP="00546C0F">
      <w:r>
        <w:t xml:space="preserve">Andrew|경기도 의정부시 </w:t>
      </w:r>
      <w:proofErr w:type="spellStart"/>
      <w:r>
        <w:t>호원동</w:t>
      </w:r>
      <w:proofErr w:type="spellEnd"/>
      <w:r>
        <w:t xml:space="preserve"> 23-12번지|031-827-784</w:t>
      </w:r>
    </w:p>
    <w:p w14:paraId="609E6A80" w14:textId="77777777" w:rsidR="00546C0F" w:rsidRDefault="00546C0F" w:rsidP="00546C0F">
      <w:r>
        <w:t>이진호|경기도 양주시 평화로 1234|010-1234-5678</w:t>
      </w:r>
    </w:p>
    <w:p w14:paraId="19B1FF79" w14:textId="3868A517" w:rsidR="00324D34" w:rsidRPr="00024283" w:rsidRDefault="00546C0F" w:rsidP="00546C0F">
      <w:r>
        <w:t>김철수|서울시 강남구 역삼동 789-10|02-555-1212</w:t>
      </w:r>
    </w:p>
    <w:p w14:paraId="6E0A38D9" w14:textId="21829460" w:rsidR="00324D34" w:rsidRDefault="00324D34" w:rsidP="00324D34">
      <w:pPr>
        <w:pStyle w:val="a6"/>
        <w:numPr>
          <w:ilvl w:val="0"/>
          <w:numId w:val="5"/>
        </w:numPr>
        <w:rPr>
          <w:b/>
          <w:bCs/>
        </w:rPr>
      </w:pPr>
    </w:p>
    <w:p w14:paraId="76E9A700" w14:textId="336F566E" w:rsidR="002E6A84" w:rsidRDefault="009C3135" w:rsidP="00321EFD">
      <w:r>
        <w:t>‘</w:t>
      </w:r>
      <w:r>
        <w:rPr>
          <w:rFonts w:hint="eastAsia"/>
        </w:rPr>
        <w:t>v</w:t>
      </w:r>
      <w:r>
        <w:t xml:space="preserve">i data’, </w:t>
      </w:r>
      <w:r w:rsidR="002E6A84">
        <w:t>‘</w:t>
      </w:r>
      <w:proofErr w:type="spellStart"/>
      <w:r w:rsidR="002E6A84">
        <w:t>i</w:t>
      </w:r>
      <w:proofErr w:type="spellEnd"/>
      <w:r w:rsidR="002E6A84">
        <w:t>’, ‘:x’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사용했다.</w:t>
      </w:r>
      <w:r>
        <w:t xml:space="preserve"> vi data</w:t>
      </w:r>
      <w:r>
        <w:rPr>
          <w:rFonts w:hint="eastAsia"/>
        </w:rPr>
        <w:t xml:space="preserve">는 data라는 파일이 있다면 그 파일을 열고, 없다면 </w:t>
      </w:r>
      <w:r>
        <w:t>data</w:t>
      </w:r>
      <w:r>
        <w:rPr>
          <w:rFonts w:hint="eastAsia"/>
        </w:rPr>
        <w:t xml:space="preserve">라는 파일을 만드는 명령어이다. </w:t>
      </w:r>
      <w:proofErr w:type="spellStart"/>
      <w:r>
        <w:t>i</w:t>
      </w:r>
      <w:proofErr w:type="spellEnd"/>
      <w:r>
        <w:rPr>
          <w:rFonts w:hint="eastAsia"/>
        </w:rPr>
        <w:t xml:space="preserve">는 </w:t>
      </w:r>
      <w:r>
        <w:t>INSERT</w:t>
      </w:r>
      <w:r>
        <w:rPr>
          <w:rFonts w:hint="eastAsia"/>
        </w:rPr>
        <w:t xml:space="preserve">모드로 </w:t>
      </w:r>
      <w:r>
        <w:t>vi</w:t>
      </w:r>
      <w:r>
        <w:rPr>
          <w:rFonts w:hint="eastAsia"/>
        </w:rPr>
        <w:t>로 연 파일을 편집할 때 사용한다. :</w:t>
      </w:r>
      <w:r>
        <w:t>x</w:t>
      </w:r>
      <w:r>
        <w:rPr>
          <w:rFonts w:hint="eastAsia"/>
        </w:rPr>
        <w:t>는 저장하고 파일에서 나가는 명령어인데 수정된 것이 있다면 저장 후 나가고 아니라면 그냥 나간다. 저장하고 나가는 명령어에는 :</w:t>
      </w:r>
      <w:proofErr w:type="spellStart"/>
      <w:r>
        <w:t>wq</w:t>
      </w:r>
      <w:proofErr w:type="spellEnd"/>
      <w:r>
        <w:rPr>
          <w:rFonts w:hint="eastAsia"/>
        </w:rPr>
        <w:t>가 있다.</w:t>
      </w:r>
    </w:p>
    <w:p w14:paraId="7055FAD8" w14:textId="77777777" w:rsidR="002E6A84" w:rsidRPr="00024283" w:rsidRDefault="002E6A84" w:rsidP="00321EFD"/>
    <w:p w14:paraId="5994EA6F" w14:textId="77777777" w:rsidR="00324D34" w:rsidRPr="00324D34" w:rsidRDefault="00324D34" w:rsidP="00324D34">
      <w:pPr>
        <w:pStyle w:val="a6"/>
        <w:numPr>
          <w:ilvl w:val="0"/>
          <w:numId w:val="5"/>
        </w:numPr>
        <w:rPr>
          <w:b/>
          <w:bCs/>
        </w:rPr>
      </w:pPr>
    </w:p>
    <w:p w14:paraId="5FA44DB5" w14:textId="305EBF45" w:rsidR="0098379E" w:rsidRPr="00024283" w:rsidRDefault="0021141F" w:rsidP="008461E5">
      <w:r w:rsidRPr="0021141F">
        <w:rPr>
          <w:noProof/>
        </w:rPr>
        <w:drawing>
          <wp:inline distT="0" distB="0" distL="0" distR="0" wp14:anchorId="3DDC7928" wp14:editId="4E20CB1F">
            <wp:extent cx="4000500" cy="1282700"/>
            <wp:effectExtent l="0" t="0" r="0" b="0"/>
            <wp:docPr id="16586693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69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E27A" w14:textId="365161D2" w:rsidR="0057612C" w:rsidRPr="0057612C" w:rsidRDefault="0021141F" w:rsidP="008461E5">
      <w:proofErr w:type="spellStart"/>
      <w:r>
        <w:t>mkdir</w:t>
      </w:r>
      <w:proofErr w:type="spellEnd"/>
      <w:r>
        <w:t xml:space="preserve"> home</w:t>
      </w:r>
      <w:r w:rsidR="0057612C">
        <w:rPr>
          <w:rFonts w:hint="eastAsia"/>
        </w:rPr>
        <w:t xml:space="preserve"> : 현재 위치에 </w:t>
      </w:r>
      <w:r w:rsidR="0057612C">
        <w:t>home</w:t>
      </w:r>
      <w:r w:rsidR="0057612C">
        <w:rPr>
          <w:rFonts w:hint="eastAsia"/>
        </w:rPr>
        <w:t>이라는 디렉토리를 만든다</w:t>
      </w:r>
    </w:p>
    <w:p w14:paraId="2A9951DB" w14:textId="07257D32" w:rsidR="0098379E" w:rsidRDefault="0057612C" w:rsidP="005226A2">
      <w:r>
        <w:t>cp data home</w:t>
      </w:r>
      <w:r>
        <w:rPr>
          <w:rFonts w:hint="eastAsia"/>
        </w:rPr>
        <w:t xml:space="preserve"> : </w:t>
      </w:r>
      <w:r>
        <w:t>home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t>data</w:t>
      </w:r>
      <w:r>
        <w:rPr>
          <w:rFonts w:hint="eastAsia"/>
        </w:rPr>
        <w:t>파일을 복사한다.</w:t>
      </w:r>
    </w:p>
    <w:p w14:paraId="0AA707E9" w14:textId="7E3D8CBF" w:rsidR="0057612C" w:rsidRDefault="0057612C" w:rsidP="005226A2">
      <w:r>
        <w:t>cd home</w:t>
      </w:r>
      <w:r>
        <w:rPr>
          <w:rFonts w:hint="eastAsia"/>
        </w:rPr>
        <w:t xml:space="preserve"> : home 디렉토리로 위치를 옮긴다.</w:t>
      </w:r>
    </w:p>
    <w:p w14:paraId="2B0DBC17" w14:textId="73D44FBE" w:rsidR="0057612C" w:rsidRDefault="0057612C" w:rsidP="005226A2">
      <w:r>
        <w:t xml:space="preserve">ls </w:t>
      </w:r>
      <w:r>
        <w:rPr>
          <w:rFonts w:hint="eastAsia"/>
        </w:rPr>
        <w:t>: data가 잘 복사되었는지 확인한다.</w:t>
      </w:r>
    </w:p>
    <w:p w14:paraId="5C4B2B2B" w14:textId="7B486FCD" w:rsidR="0057612C" w:rsidRDefault="0057612C" w:rsidP="0057612C">
      <w:pPr>
        <w:pStyle w:val="a6"/>
        <w:numPr>
          <w:ilvl w:val="0"/>
          <w:numId w:val="5"/>
        </w:numPr>
        <w:rPr>
          <w:b/>
          <w:bCs/>
        </w:rPr>
      </w:pPr>
    </w:p>
    <w:p w14:paraId="09A67D0B" w14:textId="7BC338C2" w:rsidR="0057612C" w:rsidRDefault="00F03918" w:rsidP="0057612C">
      <w:r>
        <w:t xml:space="preserve">ls -l data: data </w:t>
      </w:r>
      <w:r>
        <w:rPr>
          <w:rFonts w:hint="eastAsia"/>
        </w:rPr>
        <w:t>권한 확인</w:t>
      </w:r>
    </w:p>
    <w:p w14:paraId="4905D1A3" w14:textId="4BD6FC2D" w:rsidR="00F03918" w:rsidRPr="0057612C" w:rsidRDefault="00F03918" w:rsidP="0057612C">
      <w:proofErr w:type="spellStart"/>
      <w:r>
        <w:t>chmod</w:t>
      </w:r>
      <w:proofErr w:type="spellEnd"/>
      <w:r>
        <w:t xml:space="preserve"> 700 data</w:t>
      </w:r>
      <w:r w:rsidR="00B26CA1">
        <w:t xml:space="preserve">: </w:t>
      </w:r>
      <w:r w:rsidR="00B26CA1">
        <w:rPr>
          <w:rFonts w:hint="eastAsia"/>
        </w:rPr>
        <w:t>소유자에게만 모든 권한을 주고 나머지는 권한</w:t>
      </w:r>
      <w:r w:rsidR="007D1561">
        <w:rPr>
          <w:rFonts w:hint="eastAsia"/>
        </w:rPr>
        <w:t xml:space="preserve">이 </w:t>
      </w:r>
      <w:r w:rsidR="00B26CA1">
        <w:rPr>
          <w:rFonts w:hint="eastAsia"/>
        </w:rPr>
        <w:t>없게 만드는 명령</w:t>
      </w:r>
    </w:p>
    <w:p w14:paraId="6A99F9FB" w14:textId="6D8209B4" w:rsidR="0057612C" w:rsidRDefault="0057612C" w:rsidP="0057612C">
      <w:pPr>
        <w:pStyle w:val="a6"/>
        <w:numPr>
          <w:ilvl w:val="0"/>
          <w:numId w:val="5"/>
        </w:numPr>
        <w:rPr>
          <w:b/>
          <w:bCs/>
        </w:rPr>
      </w:pPr>
    </w:p>
    <w:p w14:paraId="2E19B41D" w14:textId="1884A594" w:rsidR="0057612C" w:rsidRDefault="007D1561" w:rsidP="0057612C">
      <w:r>
        <w:rPr>
          <w:rFonts w:hint="eastAsia"/>
        </w:rPr>
        <w:t>읽기 : 파일을 말 그대로 읽을 수 있는 권한, 파일의 내용을 읽을 수 있</w:t>
      </w:r>
      <w:r w:rsidR="000C3809">
        <w:rPr>
          <w:rFonts w:hint="eastAsia"/>
        </w:rPr>
        <w:t>다.</w:t>
      </w:r>
    </w:p>
    <w:p w14:paraId="482B639E" w14:textId="0BA98B82" w:rsidR="007D1561" w:rsidRDefault="007D1561" w:rsidP="0057612C">
      <w:r>
        <w:rPr>
          <w:rFonts w:hint="eastAsia"/>
        </w:rPr>
        <w:t>쓰기 : 파일을 수정할 수 있는 권한</w:t>
      </w:r>
      <w:r w:rsidR="00C8545D">
        <w:rPr>
          <w:rFonts w:hint="eastAsia"/>
        </w:rPr>
        <w:t xml:space="preserve">, 다만 파일을 읽지 못하면 수정하지 </w:t>
      </w:r>
      <w:r w:rsidR="000C3809">
        <w:rPr>
          <w:rFonts w:hint="eastAsia"/>
        </w:rPr>
        <w:t>못한다.</w:t>
      </w:r>
    </w:p>
    <w:p w14:paraId="262835F3" w14:textId="2F3591E0" w:rsidR="00E57C68" w:rsidRPr="00E57C68" w:rsidRDefault="00E57C68" w:rsidP="0057612C">
      <w:r>
        <w:rPr>
          <w:rFonts w:hint="eastAsia"/>
        </w:rPr>
        <w:t>실행 : 파일을 실행할 수 있는 권한 파일에 명령어가 있다면 실행됨 없다면 실행되지 못</w:t>
      </w:r>
      <w:r w:rsidR="000C3809">
        <w:rPr>
          <w:rFonts w:hint="eastAsia"/>
        </w:rPr>
        <w:t>한다.</w:t>
      </w:r>
    </w:p>
    <w:p w14:paraId="06785AAD" w14:textId="77777777" w:rsidR="00171C51" w:rsidRPr="0087106A" w:rsidRDefault="00171C51" w:rsidP="00171C51">
      <w:pPr>
        <w:pStyle w:val="a6"/>
        <w:numPr>
          <w:ilvl w:val="0"/>
          <w:numId w:val="5"/>
        </w:numPr>
        <w:rPr>
          <w:b/>
          <w:bCs/>
        </w:rPr>
      </w:pPr>
    </w:p>
    <w:p w14:paraId="4A0B5DBA" w14:textId="723DA88F" w:rsidR="00171C51" w:rsidRPr="00171C51" w:rsidRDefault="00171C51" w:rsidP="00C15798">
      <w:pPr>
        <w:ind w:firstLineChars="50" w:firstLine="110"/>
      </w:pPr>
      <w:r w:rsidRPr="00171C51">
        <w:t xml:space="preserve">C/C++ 프로그램의 컴파일 과정은 원시 소스 파일을 실행 가능한 프로그램으로 변환하는 절차이다. 이 과정은 </w:t>
      </w:r>
      <w:proofErr w:type="spellStart"/>
      <w:r w:rsidRPr="00171C51">
        <w:t>전처리</w:t>
      </w:r>
      <w:proofErr w:type="spellEnd"/>
      <w:r w:rsidRPr="00171C51">
        <w:t xml:space="preserve">, 컴파일, </w:t>
      </w:r>
      <w:proofErr w:type="spellStart"/>
      <w:r w:rsidRPr="00171C51">
        <w:t>어셈블</w:t>
      </w:r>
      <w:proofErr w:type="spellEnd"/>
      <w:r w:rsidRPr="00171C51">
        <w:t xml:space="preserve">, 링크의 네 단계로 이루어진다. 먼저 </w:t>
      </w:r>
      <w:proofErr w:type="spellStart"/>
      <w:r w:rsidRPr="00171C51">
        <w:t>전처리</w:t>
      </w:r>
      <w:proofErr w:type="spellEnd"/>
      <w:r w:rsidRPr="00171C51">
        <w:t xml:space="preserve"> 단계에서는 #include, #define, #ifdef와 같은 </w:t>
      </w:r>
      <w:proofErr w:type="spellStart"/>
      <w:r w:rsidRPr="00171C51">
        <w:t>전처리</w:t>
      </w:r>
      <w:proofErr w:type="spellEnd"/>
      <w:r w:rsidRPr="00171C51">
        <w:t xml:space="preserve"> 지시문을 처리한다. 이 과정에서 헤더 파일이 소스 코드에 포함되고, 매크로가 치환되며, 조건부 컴파일에 따라 필요한 부분만 남게 된다. 이 단계와 관련된 도구로는 </w:t>
      </w:r>
      <w:proofErr w:type="spellStart"/>
      <w:r w:rsidRPr="00171C51">
        <w:t>cpp</w:t>
      </w:r>
      <w:proofErr w:type="spellEnd"/>
      <w:r w:rsidRPr="00171C51">
        <w:t xml:space="preserve"> 또는 </w:t>
      </w:r>
      <w:proofErr w:type="spellStart"/>
      <w:r w:rsidRPr="00171C51">
        <w:t>gcc</w:t>
      </w:r>
      <w:proofErr w:type="spellEnd"/>
      <w:r w:rsidRPr="00171C51">
        <w:t xml:space="preserve"> -E가 사용된다.</w:t>
      </w:r>
    </w:p>
    <w:p w14:paraId="6F8DD552" w14:textId="7AAEDC63" w:rsidR="00171C51" w:rsidRPr="00171C51" w:rsidRDefault="00171C51" w:rsidP="00C15798">
      <w:pPr>
        <w:ind w:firstLineChars="50" w:firstLine="110"/>
      </w:pPr>
      <w:r w:rsidRPr="00171C51">
        <w:t xml:space="preserve">다음으로 컴파일 단계에서는 전처리가 끝난 코드를 어셈블리어 형태로 변환한다. 이 과정에서 문법 검사와 의미 분석이 수행되며, 경우에 따라 최적화도 함께 이루어진다. 즉, 사람이 작성한 C/C++ 코드를 기계가 이해하기 쉬운 </w:t>
      </w:r>
      <w:proofErr w:type="spellStart"/>
      <w:r w:rsidRPr="00171C51">
        <w:t>저수준</w:t>
      </w:r>
      <w:proofErr w:type="spellEnd"/>
      <w:r w:rsidRPr="00171C51">
        <w:t xml:space="preserve"> 언어로 바꾸는</w:t>
      </w:r>
      <w:r w:rsidR="00C15798">
        <w:rPr>
          <w:rFonts w:hint="eastAsia"/>
        </w:rPr>
        <w:t xml:space="preserve"> 단계이다</w:t>
      </w:r>
      <w:r w:rsidRPr="00171C51">
        <w:t xml:space="preserve">. 이 단계에서는 </w:t>
      </w:r>
      <w:proofErr w:type="spellStart"/>
      <w:r w:rsidRPr="00171C51">
        <w:t>gcc</w:t>
      </w:r>
      <w:proofErr w:type="spellEnd"/>
      <w:r w:rsidRPr="00171C51">
        <w:t xml:space="preserve"> -S가 사용되며, 내부적으로는 cc1 또는 cc1plus와 같은 컴파일러가 동작한다.</w:t>
      </w:r>
    </w:p>
    <w:p w14:paraId="69B09CA5" w14:textId="4CA4003B" w:rsidR="00171C51" w:rsidRPr="00171C51" w:rsidRDefault="00171C51" w:rsidP="00D04E41">
      <w:pPr>
        <w:ind w:firstLineChars="50" w:firstLine="110"/>
      </w:pPr>
      <w:r w:rsidRPr="00171C51">
        <w:t xml:space="preserve">세 번째 단계는 </w:t>
      </w:r>
      <w:proofErr w:type="spellStart"/>
      <w:r w:rsidRPr="00171C51">
        <w:t>어셈블</w:t>
      </w:r>
      <w:proofErr w:type="spellEnd"/>
      <w:r w:rsidRPr="00171C51">
        <w:t xml:space="preserve"> 단계이다. 이 단계에서는 컴파일 결과로 생성된 어셈블리 파일을 object file로 변환한다. 목적 파일은 기계어로 구성되어 있지만, 아직 다른 파일이나 라이브러리와 연결되지 않은 중간 결과물이다. 이때 사용되는 대표적인 도구는 GNU 어셈블러인 as이다.</w:t>
      </w:r>
    </w:p>
    <w:p w14:paraId="51622BD5" w14:textId="4D35EBAF" w:rsidR="00171C51" w:rsidRPr="009751DD" w:rsidRDefault="00171C51" w:rsidP="00D04E41">
      <w:pPr>
        <w:ind w:firstLineChars="50" w:firstLine="110"/>
      </w:pPr>
      <w:r w:rsidRPr="00171C51">
        <w:t xml:space="preserve">마지막으로 링크 단계에서는 여러 개의 목적 파일과 필요한 라이브러리를 결합하여 최종 실행 파일을 생성한다. 이 과정에서는 외부 함수나 전역 변수와 같은 심볼들이 실제 메모리 주소와 연결되며, 실행 가능한 하나의 프로그램이 완성된다. 이 단계에서 사용되는 도구는 </w:t>
      </w:r>
      <w:proofErr w:type="spellStart"/>
      <w:r w:rsidRPr="00171C51">
        <w:t>링커인</w:t>
      </w:r>
      <w:proofErr w:type="spellEnd"/>
      <w:r w:rsidRPr="00171C51">
        <w:t xml:space="preserve"> </w:t>
      </w:r>
      <w:proofErr w:type="spellStart"/>
      <w:r w:rsidRPr="00171C51">
        <w:t>ld</w:t>
      </w:r>
      <w:proofErr w:type="spellEnd"/>
      <w:r w:rsidRPr="00171C51">
        <w:t xml:space="preserve">이며, </w:t>
      </w:r>
      <w:proofErr w:type="spellStart"/>
      <w:r w:rsidRPr="00171C51">
        <w:t>gcc</w:t>
      </w:r>
      <w:proofErr w:type="spellEnd"/>
      <w:r w:rsidRPr="00171C51">
        <w:t>가 이를 내부적으로 호출하여 전체 과정을 자동으로 처리한다.</w:t>
      </w:r>
    </w:p>
    <w:p w14:paraId="3C5E6E7F" w14:textId="77777777" w:rsidR="0098379E" w:rsidRDefault="0098379E" w:rsidP="005226A2"/>
    <w:p w14:paraId="24B62AED" w14:textId="77777777" w:rsidR="00AC758C" w:rsidRDefault="00AC758C" w:rsidP="005226A2"/>
    <w:p w14:paraId="3AA49EB1" w14:textId="0EFA88CA" w:rsidR="00045C9A" w:rsidRDefault="005226A2" w:rsidP="005226A2">
      <w:r w:rsidRPr="005226A2">
        <w:lastRenderedPageBreak/>
        <w:t>기본적인 문서를 작성한 후, 문장의 모호한 표현을 수정하기 위해 ChatGPT</w:t>
      </w:r>
      <w:proofErr w:type="spellStart"/>
      <w:r w:rsidRPr="005226A2">
        <w:t>를</w:t>
      </w:r>
      <w:proofErr w:type="spellEnd"/>
      <w:r w:rsidRPr="005226A2">
        <w:t xml:space="preserve"> </w:t>
      </w:r>
      <w:r w:rsidR="00651B3D">
        <w:rPr>
          <w:rFonts w:hint="eastAsia"/>
        </w:rPr>
        <w:t>사용</w:t>
      </w:r>
      <w:r w:rsidRPr="005226A2">
        <w:t>하였습니다.</w:t>
      </w:r>
    </w:p>
    <w:p w14:paraId="167D1670" w14:textId="77777777" w:rsidR="001E08C5" w:rsidRPr="00C773EF" w:rsidRDefault="001E08C5" w:rsidP="005226A2"/>
    <w:sectPr w:rsidR="001E08C5" w:rsidRPr="00C773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CC6BD" w14:textId="77777777" w:rsidR="00296BD4" w:rsidRDefault="00296BD4" w:rsidP="00723388">
      <w:pPr>
        <w:spacing w:after="0"/>
      </w:pPr>
      <w:r>
        <w:separator/>
      </w:r>
    </w:p>
  </w:endnote>
  <w:endnote w:type="continuationSeparator" w:id="0">
    <w:p w14:paraId="7885CE6B" w14:textId="77777777" w:rsidR="00296BD4" w:rsidRDefault="00296BD4" w:rsidP="00723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A95EA" w14:textId="77777777" w:rsidR="00296BD4" w:rsidRDefault="00296BD4" w:rsidP="00723388">
      <w:pPr>
        <w:spacing w:after="0"/>
      </w:pPr>
      <w:r>
        <w:separator/>
      </w:r>
    </w:p>
  </w:footnote>
  <w:footnote w:type="continuationSeparator" w:id="0">
    <w:p w14:paraId="1F4AC271" w14:textId="77777777" w:rsidR="00296BD4" w:rsidRDefault="00296BD4" w:rsidP="0072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7E9"/>
    <w:multiLevelType w:val="hybridMultilevel"/>
    <w:tmpl w:val="066246EC"/>
    <w:lvl w:ilvl="0" w:tplc="ADF419E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15322D"/>
    <w:multiLevelType w:val="hybridMultilevel"/>
    <w:tmpl w:val="0868FBD6"/>
    <w:lvl w:ilvl="0" w:tplc="ACCE0BA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65A5D71"/>
    <w:multiLevelType w:val="hybridMultilevel"/>
    <w:tmpl w:val="15E66CFA"/>
    <w:lvl w:ilvl="0" w:tplc="6C8ED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7814C0"/>
    <w:multiLevelType w:val="hybridMultilevel"/>
    <w:tmpl w:val="C2189F18"/>
    <w:lvl w:ilvl="0" w:tplc="DDAE093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8075A90"/>
    <w:multiLevelType w:val="hybridMultilevel"/>
    <w:tmpl w:val="959AC6D6"/>
    <w:lvl w:ilvl="0" w:tplc="631E02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9076031">
    <w:abstractNumId w:val="3"/>
  </w:num>
  <w:num w:numId="2" w16cid:durableId="1313829746">
    <w:abstractNumId w:val="2"/>
  </w:num>
  <w:num w:numId="3" w16cid:durableId="241138247">
    <w:abstractNumId w:val="0"/>
  </w:num>
  <w:num w:numId="4" w16cid:durableId="1945267405">
    <w:abstractNumId w:val="1"/>
  </w:num>
  <w:num w:numId="5" w16cid:durableId="1815944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1C"/>
    <w:rsid w:val="00000F49"/>
    <w:rsid w:val="00024283"/>
    <w:rsid w:val="00045C9A"/>
    <w:rsid w:val="00061821"/>
    <w:rsid w:val="000C121C"/>
    <w:rsid w:val="000C3809"/>
    <w:rsid w:val="000C563C"/>
    <w:rsid w:val="000D43B7"/>
    <w:rsid w:val="00123B0A"/>
    <w:rsid w:val="00171C51"/>
    <w:rsid w:val="001812AF"/>
    <w:rsid w:val="001E08C5"/>
    <w:rsid w:val="0021141F"/>
    <w:rsid w:val="00222661"/>
    <w:rsid w:val="00224C60"/>
    <w:rsid w:val="00296BD4"/>
    <w:rsid w:val="002C7E23"/>
    <w:rsid w:val="002E0EB3"/>
    <w:rsid w:val="002E6A84"/>
    <w:rsid w:val="003055E2"/>
    <w:rsid w:val="00312759"/>
    <w:rsid w:val="00321EFD"/>
    <w:rsid w:val="00324D34"/>
    <w:rsid w:val="00397D02"/>
    <w:rsid w:val="0040348A"/>
    <w:rsid w:val="00411D9B"/>
    <w:rsid w:val="004E10BD"/>
    <w:rsid w:val="005044C1"/>
    <w:rsid w:val="005226A2"/>
    <w:rsid w:val="00546C0F"/>
    <w:rsid w:val="0057612C"/>
    <w:rsid w:val="0059185D"/>
    <w:rsid w:val="00596F99"/>
    <w:rsid w:val="005B5F5E"/>
    <w:rsid w:val="005F48F4"/>
    <w:rsid w:val="0062028C"/>
    <w:rsid w:val="00651B3D"/>
    <w:rsid w:val="00677D91"/>
    <w:rsid w:val="00682D78"/>
    <w:rsid w:val="006859BF"/>
    <w:rsid w:val="006F46FF"/>
    <w:rsid w:val="007027D3"/>
    <w:rsid w:val="00712363"/>
    <w:rsid w:val="00723388"/>
    <w:rsid w:val="007259F5"/>
    <w:rsid w:val="007361AD"/>
    <w:rsid w:val="007C0BDC"/>
    <w:rsid w:val="007D1561"/>
    <w:rsid w:val="007E65C1"/>
    <w:rsid w:val="007F3370"/>
    <w:rsid w:val="00820481"/>
    <w:rsid w:val="00821F1C"/>
    <w:rsid w:val="00826BB4"/>
    <w:rsid w:val="008461E5"/>
    <w:rsid w:val="00852BA3"/>
    <w:rsid w:val="0086133D"/>
    <w:rsid w:val="00865829"/>
    <w:rsid w:val="0087106A"/>
    <w:rsid w:val="00874A00"/>
    <w:rsid w:val="00894383"/>
    <w:rsid w:val="008C362F"/>
    <w:rsid w:val="008D2FC4"/>
    <w:rsid w:val="008E4DF4"/>
    <w:rsid w:val="009751DD"/>
    <w:rsid w:val="0098379E"/>
    <w:rsid w:val="00996F0B"/>
    <w:rsid w:val="009A5A91"/>
    <w:rsid w:val="009C3135"/>
    <w:rsid w:val="009D7E3A"/>
    <w:rsid w:val="00A005A0"/>
    <w:rsid w:val="00A0099F"/>
    <w:rsid w:val="00A03683"/>
    <w:rsid w:val="00A16ED7"/>
    <w:rsid w:val="00A562E0"/>
    <w:rsid w:val="00A6385E"/>
    <w:rsid w:val="00A93ED4"/>
    <w:rsid w:val="00AA0E11"/>
    <w:rsid w:val="00AC758C"/>
    <w:rsid w:val="00AF139E"/>
    <w:rsid w:val="00AF2D39"/>
    <w:rsid w:val="00B15558"/>
    <w:rsid w:val="00B26CA1"/>
    <w:rsid w:val="00B41321"/>
    <w:rsid w:val="00B514FE"/>
    <w:rsid w:val="00B678C7"/>
    <w:rsid w:val="00B70A92"/>
    <w:rsid w:val="00B825F4"/>
    <w:rsid w:val="00C15798"/>
    <w:rsid w:val="00C40C5D"/>
    <w:rsid w:val="00C47478"/>
    <w:rsid w:val="00C773EF"/>
    <w:rsid w:val="00C84A54"/>
    <w:rsid w:val="00C8545D"/>
    <w:rsid w:val="00C956DC"/>
    <w:rsid w:val="00CC258B"/>
    <w:rsid w:val="00D012E1"/>
    <w:rsid w:val="00D04E41"/>
    <w:rsid w:val="00D2546D"/>
    <w:rsid w:val="00D26DA3"/>
    <w:rsid w:val="00D3601B"/>
    <w:rsid w:val="00D37056"/>
    <w:rsid w:val="00D53D64"/>
    <w:rsid w:val="00D57CB1"/>
    <w:rsid w:val="00D61E49"/>
    <w:rsid w:val="00D80E7A"/>
    <w:rsid w:val="00DC5AFE"/>
    <w:rsid w:val="00E17896"/>
    <w:rsid w:val="00E21457"/>
    <w:rsid w:val="00E32CE6"/>
    <w:rsid w:val="00E503E6"/>
    <w:rsid w:val="00E57C68"/>
    <w:rsid w:val="00EB5FFA"/>
    <w:rsid w:val="00F03918"/>
    <w:rsid w:val="00F14A28"/>
    <w:rsid w:val="00F72C5E"/>
    <w:rsid w:val="00F9328F"/>
    <w:rsid w:val="00FA36F8"/>
    <w:rsid w:val="00F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CCBB"/>
  <w15:chartTrackingRefBased/>
  <w15:docId w15:val="{BAEC7D18-74B4-42ED-930B-E39E5F3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2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2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2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2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2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2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2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2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2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2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2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2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121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5C9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5C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11D9B"/>
    <w:rPr>
      <w:color w:val="954F72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3388"/>
  </w:style>
  <w:style w:type="paragraph" w:styleId="ae">
    <w:name w:val="footer"/>
    <w:basedOn w:val="a"/>
    <w:link w:val="Char4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370</Words>
  <Characters>1351</Characters>
  <Application>Microsoft Office Word</Application>
  <DocSecurity>0</DocSecurity>
  <Lines>54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이진호</dc:creator>
  <cp:keywords/>
  <dc:description/>
  <cp:lastModifiedBy>이진호</cp:lastModifiedBy>
  <cp:revision>5</cp:revision>
  <dcterms:created xsi:type="dcterms:W3CDTF">2026-03-30T08:23:00Z</dcterms:created>
  <dcterms:modified xsi:type="dcterms:W3CDTF">2026-03-31T01:35:00Z</dcterms:modified>
</cp:coreProperties>
</file>