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 Created by Adåm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FUNCTIONAL OF IPHONE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CREATED BY: @IYALEX250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JUNE 08, 2020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 &gt;</w:t>
      </w:r>
    </w:p>
    <w:p>
      <w:pPr>
        <w:rPr>
          <w:rFonts w:hint="eastAsia"/>
        </w:rPr>
      </w:pPr>
      <w:r>
        <w:rPr>
          <w:rFonts w:hint="eastAsia"/>
        </w:rPr>
        <w:t>&lt;head&gt;&lt;meta charset="UTF-8"&gt;&lt;title&gt;iPhone Messaging&lt;/title&gt;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&lt;link rel="stylesheet" href="styles/style.css"&gt;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src="https://kit.fontawesome.com/477c354e13.js" crossorigin="anonymous"&gt;&lt;/script&gt;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&lt;script src="scripts/messaging.js"&gt;&lt;/script&gt;</w:t>
      </w:r>
    </w:p>
    <w:p>
      <w:pPr>
        <w:rPr>
          <w:rFonts w:hint="eastAsia"/>
        </w:rPr>
      </w:pPr>
      <w:r>
        <w:rPr>
          <w:rFonts w:hint="eastAsia"/>
        </w:rPr>
        <w:t>&lt;/head&gt;&lt;body&gt;</w:t>
      </w:r>
    </w:p>
    <w:p>
      <w:pPr>
        <w:rPr>
          <w:rFonts w:hint="eastAsia"/>
        </w:rPr>
      </w:pPr>
      <w:r>
        <w:rPr>
          <w:rFonts w:hint="eastAsia"/>
        </w:rPr>
        <w:t>&lt;!-- &lt;div  id="apple-logo"&gt;&lt;i class="fab fa-apple"&gt;&lt;/i&gt;&lt;/div&gt; --&gt;</w:t>
      </w:r>
    </w:p>
    <w:p>
      <w:pPr>
        <w:rPr>
          <w:rFonts w:hint="eastAsia"/>
        </w:rPr>
      </w:pPr>
      <w:r>
        <w:rPr>
          <w:rFonts w:hint="eastAsia"/>
        </w:rPr>
        <w:t>&lt;div id="centered-container"&gt;</w:t>
      </w:r>
    </w:p>
    <w:p>
      <w:pPr>
        <w:rPr>
          <w:rFonts w:hint="eastAsia"/>
        </w:rPr>
      </w:pPr>
      <w:r>
        <w:rPr>
          <w:rFonts w:hint="eastAsia"/>
        </w:rPr>
        <w:t>&lt;!--Do Not Touch anything above this--&gt;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class="iphone" id="iphoneLeft"&gt;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class="silence-switch outer-button"&gt;&lt;/div&gt;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class="volume-rocker-top outer-button"&gt;&lt;/div&gt;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class="volume-rocker-bottom outer-button"&gt;&lt;/div&gt;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class="power-button outer-button-reversed"&gt;&lt;/div&gt;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&lt;!--...................................TOP SECTION..................................--&gt;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class="top-section"&gt;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 class="arrow left"&gt;&lt;/i&gt;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class="top-section-time"&gt;12:00&lt;/div&gt;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class="top-section-symbols"&gt;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class="fas fa-signal"&gt;&lt;/i&gt;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class="fas fa-wifi"&gt;&lt;/i&gt;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class="fas fa-battery-three-quarters"&gt;&lt;/i&gt;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class="top-section-middle"&gt;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class="speaker"&gt;&lt;div class="front-camera"&gt;&lt;/div&gt;&lt;/div&gt;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class="top-section-user-pic selectDisable"&gt;&lt;i class="fas fa-user-circle"&gt;&lt;/i&gt;&lt;/div&gt;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class="top-section-user-name"&gt;Adåm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&lt;!--...................................MESSAGE SECTION..................................--&gt;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class="messages-section" id="messages-left"&gt;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class="message to"&gt;Hey Adåm, I'm loving the design of this new iPhone! The camera is the most advanced that Apple has ever created!&lt;/div&gt;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class="message from"&gt;I'm glad you like it Genti UTAB! We've been working very hard to make this project a reality!&lt;/div&gt;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&lt;!--...................................KEYBOARD SECTION..................................--&gt;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class="keyboard-section"&gt;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class="keyboard-keys"&gt;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id="q"&gt;Q&lt;/a&gt;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id="w"&gt;W&lt;/a&gt;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id="e"&gt;E&lt;/a&gt;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id="r"&gt;R&lt;/a&gt;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id="t"&gt;T&lt;/a&gt;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id="y"&gt;Y&lt;/a&gt;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id="u"&gt;U&lt;/a&gt;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id="i"&gt;I&lt;/a&gt;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id="o"&gt;O&lt;/a&gt;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id="p"&gt;P&lt;/a&gt;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class="keyboard-spacer"&gt;&lt;/div&gt;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class="invisible-key"&gt;a&lt;/a&gt;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id="a"&gt;A&lt;/a&gt;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id="s"&gt;S&lt;/a&gt;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id="d"&gt;D&lt;/a&gt;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id="f"&gt;F&lt;/a&gt;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id="g"&gt;G&lt;/a&gt;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id="h"&gt;H&lt;/a&gt;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id="j"&gt;J&lt;/a&gt;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id="k"&gt;K&lt;/a&gt;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id="l"&gt;L&lt;/a&gt;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class="keyboard-spacer"&gt;&lt;/div&gt;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class="invisible-key"&gt;a&lt;/a&gt;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class="white-key" id="capitalizer" onclick="changeCase2()" style="width:20px; margin-left:-20px; margin-right:8px;"&gt;&amp;#8679;&lt;/a&gt;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id="z"&gt;Z&lt;/a&gt;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id="x"&gt;X&lt;/a&gt;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id="c"&gt;C&lt;/a&gt;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id="v"&gt;V&lt;/a&gt;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id="b"&gt;B&lt;/a&gt;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id="n"&gt;N&lt;/a&gt;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clickable-key" id="m" style=" margin-right:8px;"&gt;M&lt;/a&gt;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 back_space" style=" width:20px; height:16px;" onclick="back_space_left()"&gt;&lt;i class="fas fa-backspace"&gt;&lt;/i&gt;&lt;/a&gt;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class="keyboard-spacer"&gt;&lt;/div&gt;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class="grey-key" id="123" onclick="changekeylayout()"&gt;123&lt;/a&gt;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class="grey-key" style="font-size:19px; padding-top:5px; padding-bottom:11px; padding-right:5px; padding-left:5px; height:18px;"&gt;&lt;i class="far fa-grin"&gt;&lt;/i&gt;&lt;/a&gt;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class="space-bar" onclick="add_space()"&gt;space&lt;/a&gt;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class="grey-key" style="padding-left:10px; padding-right:10px; width:60px;"&gt;return&lt;/a&gt;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class="keyboard-above"&gt;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class="key-add-ons"&gt;&lt;i class="fa fa-camera"&gt;&lt;/i&gt;&lt;i class="fab fa-app-store app-store" style="color:white;"&gt;&lt;/i&gt;&lt;/div&gt;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class="cursor"&gt;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 class="fas fa-arrow-circle-up inside-input" onclick="sendMessageFromLeft()"&gt;&lt;/i&gt;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&lt;input type="text" id="keyboardinput" class="keyboardinput" placeholder="Message" onfocus="" value="" oninput="" maxlength="1000" type="text" autofocus/&gt;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class="keyboard-apps"&gt;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style="background:#376de7;"&gt;&lt;/div&gt;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style="background:#1a1918;"&gt;&lt;/div&gt;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style="background:#000000;"&gt;&lt;/div&gt;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style="background:#ea445a;"&gt;&lt;/div&gt;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class="keyboard-bottom-symbols"&gt;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 class="fas fa-globe globe-symbol"&gt;&lt;/i&gt;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 class="fas fa-microphone mic-symbol"&gt;&lt;/i&gt;&lt;/div&gt;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class="home-screen-button"&gt;&lt;/div&gt;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class="iphone-shadow"&gt;&lt;/div&gt;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&lt;!--END OF FIRST IPHONE--&gt;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class="iphone" id="iphoneRight"&gt;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class="silence-switch outer-button"&gt;&lt;/div&gt;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class="volume-rocker-top outer-button"&gt;&lt;/div&gt;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class="volume-rocker-bottom outer-button"&gt;&lt;/div&gt;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class="power-button outer-button-reversed"&gt;&lt;/div&gt;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&lt;!--...................................TOP SECTION..................................--&gt;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class="top-section"&gt;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 class="arrow left"&gt;&lt;/i&gt;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class="top-section-time"&gt;12:00&lt;/div&gt;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class="top-section-symbols"&gt;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class="fas fa-signal"&gt;&lt;/i&gt;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class="fas fa-wifi"&gt;&lt;/i&gt;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class="fas fa-battery-three-quarters"&gt;&lt;/i&gt;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class="top-section-middle"&gt;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class="speaker"&gt;&lt;div class="front-camera"&gt;&lt;/div&gt;&lt;/div&gt;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class="top-section-user-pic selectDisable"&gt;&lt;i class="fas fa-user-circle"&gt;&lt;/i&gt;&lt;/div&gt;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class="top-section-user-name"&gt;Gentil UTAB&lt;/div&gt;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&lt;!--...................................MESSAGE SECTION..................................--&gt;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class="messages-section" id="messages-right"&gt;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class="message from"&gt;Hey Adåm, I'm loving the design of this new iPhone! The camera is the most advanced that Apple has ever created!&lt;/div&gt;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class="message to"&gt;I'm glad you like it Gentil UTAB! We've been working very hard to make this project a reality!&lt;/div&gt;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&lt;!--...................................KEYBOARD SECTION..................................--&gt;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class="keyboard-section"&gt;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class="keyboard-keys"&gt;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clickable-key2"&gt;Q&lt;/a&gt;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clickable-key2"&gt;W&lt;/a&gt;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clickable-key2"onclick="addThisKey()"&gt;E&lt;/a&gt;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clickable-key2"&gt;R&lt;/a&gt;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clickable-key2"&gt;T&lt;/a&gt;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clickable-key2"&gt;Y&lt;/a&gt;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clickable-key2"&gt;U&lt;/a&gt;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clickable-key2"&gt;I&lt;/a&gt;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clickable-key2"&gt;O&lt;/a&gt;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clickable-key2"&gt;P&lt;/a&gt;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class="keyboard-spacer"&gt;&lt;/div&gt;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class="invisible-key"&gt;a&lt;/a&gt;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clickable-key2"&gt;A&lt;/a&gt;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clickable-key2"&gt;S&lt;/a&gt;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clickable-key2"&gt;D&lt;/a&gt;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clickable-key2"&gt;F&lt;/a&gt;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clickable-key2"&gt;G&lt;/a&gt;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clickable-key2"&gt;H&lt;/a&gt;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clickable-key2"&gt;J&lt;/a&gt;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clickable-key2"&gt;K&lt;/a&gt;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clickable-key2"&gt;L&lt;/a&gt;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class="keyboard-spacer"&gt;&lt;/div&gt;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class="invisible-key"&gt;a&lt;/a&gt;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class="white-key" style="width:20px; margin-left:-20px; margin-right:8px;"&gt;&amp;#8679;&lt;/a&gt;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clickable-key2"&gt;Z&lt;/a&gt;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clickable-key2"&gt;X&lt;/a&gt;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clickable-key2"&gt;C&lt;/a&gt;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clickable-key2"&gt;V&lt;/a&gt;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clickable-key2"&gt;B&lt;/a&gt;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clickable-key2"&gt;N&lt;/a&gt;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class="white-key clickable-key2" style=" margin-right:8px;"&gt;M&lt;/a&gt;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 back_space" style=" width:20px; height:16px;" onclick="back_space_right()"&gt;&lt;i class="fas fa-backspace"&gt;&lt;/i&gt;&lt;/a&gt;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class="keyboard-spacer"&gt;&lt;/div&gt;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class="grey-key"&gt;123&lt;/a&gt;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class="grey-key" style="font-size:19px; padding-top:5px; padding-bottom:11px; padding-right:5px; padding-left:5px; height:18px;"&gt;&lt;i class="far fa-grin"&gt;&lt;/i&gt;&lt;/a&gt;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class="space-bar" onclick="add_space()"&gt;space&lt;/a&gt;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class="grey-key" style="padding-left:10px; padding-right:10px; width:60px;"&gt;return&lt;/a&gt;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class="keyboard-above"&gt;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class="key-add-ons"&gt;&lt;i class="fa fa-camera"&gt;&lt;/i&gt;&lt;i class="fab fa-app-store app-store" style="color:white;"&gt;&lt;/i&gt;&lt;/div&gt;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class="cursor"&gt;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class="fas fa-arrow-circle-up inside-input" onclick="sendMessageFromRight()"&gt;&lt;/i&gt;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&lt;input type="text" id="keyboardinput2" class="keyboardinput" placeholder="Message" onfocus="" value="" oninput="" maxlength="1000" type="text" autofocus/&gt;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class="keyboard-apps"&gt;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style="background:#376de7;"&gt;&lt;/div&gt;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style="background:#1a1918;"&gt;&lt;/div&gt;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style="background:#000000;"&gt;&lt;/div&gt;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style="background:#ea445a;"&gt;&lt;/div&gt;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class="keyboard-app-icon" style="background:#fff;"&gt;&lt;/div&gt;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class="keyboard-bottom-symbols"&gt;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 class="fas fa-globe globe-symbol"&gt;&lt;/i&gt;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 class="fas fa-microphone mic-symbol"&gt;&lt;/i&gt;&lt;/div&gt;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class="home-screen-button"&gt;&lt;/div&gt;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class="iphone-shadow"&gt;&lt;/div&gt;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&lt;!--END OF FIRST IPHONE--&gt;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&lt;!--End of Centered Container, Do not Delete below this line--&gt;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&lt;!--Audio Elements--&gt;</w:t>
      </w:r>
    </w:p>
    <w:p>
      <w:pPr>
        <w:rPr>
          <w:rFonts w:hint="eastAsia"/>
        </w:rPr>
      </w:pPr>
      <w:r>
        <w:rPr>
          <w:rFonts w:hint="eastAsia"/>
        </w:rPr>
        <w:t>&lt;audio id="audio" src="images/keypress.mp3"&gt;&lt;/audio&gt;</w:t>
      </w:r>
    </w:p>
    <w:p>
      <w:pPr>
        <w:rPr>
          <w:rFonts w:hint="eastAsia"/>
        </w:rPr>
      </w:pPr>
      <w:r>
        <w:rPr>
          <w:rFonts w:hint="eastAsia"/>
        </w:rPr>
        <w:t>&lt;audio id="audio-sent" src="images/sent.mp3"&gt;&lt;/audio&gt;</w:t>
      </w:r>
    </w:p>
    <w:p>
      <w:pPr>
        <w:rPr>
          <w:rFonts w:hint="eastAsia"/>
        </w:rPr>
      </w:pPr>
      <w:r>
        <w:rPr>
          <w:rFonts w:hint="eastAsia"/>
        </w:rPr>
        <w:t>&lt;audio id="audio-backspace" src="images/backspace.mp3"&gt;&lt;/audio&gt;</w:t>
      </w:r>
    </w:p>
    <w:p>
      <w:pPr>
        <w:rPr>
          <w:rFonts w:hint="eastAsia"/>
        </w:rPr>
      </w:pPr>
      <w:r>
        <w:rPr>
          <w:rFonts w:hint="eastAsia"/>
        </w:rPr>
        <w:t>&lt;audio id="audio-space" src="images/space.mp3"&gt;&lt;/audio&gt;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2020-06-09T04:51:47Z</dcterms:created>
  <dc:creator>iPhone</dc:creator>
  <cp:lastModifiedBy>iPhone</cp:lastModifiedBy>
  <dcterms:modified xsi:type="dcterms:W3CDTF">2020-06-09T04:53:21Z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3081-10.0.3</vt:lpwstr>
  </property>
</Properties>
</file>