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BDE9D" w14:textId="35CAE465" w:rsidR="00E81D11" w:rsidRDefault="00E81D11">
      <w:bookmarkStart w:id="0" w:name="_GoBack"/>
      <w:bookmarkEnd w:id="0"/>
    </w:p>
    <w:p w14:paraId="43A8D3C1" w14:textId="3ED05D84" w:rsidR="00C63AAB" w:rsidRDefault="00C63AAB"/>
    <w:p w14:paraId="5AA078F4" w14:textId="3C44E329" w:rsidR="00C63AAB" w:rsidRDefault="00B5022B">
      <w:r>
        <w:t>ALGORITHM:</w:t>
      </w:r>
    </w:p>
    <w:p w14:paraId="39CB7BA7" w14:textId="04B3FDDA" w:rsidR="000C448B" w:rsidRDefault="000C448B">
      <w:r>
        <w:t>START:</w:t>
      </w:r>
    </w:p>
    <w:p w14:paraId="7B117298" w14:textId="1605347D" w:rsidR="00C63AAB" w:rsidRDefault="00C63AAB">
      <w:r>
        <w:t>Random number :</w:t>
      </w:r>
      <w:r w:rsidR="008D698C">
        <w:t>?</w:t>
      </w:r>
    </w:p>
    <w:p w14:paraId="0CE40343" w14:textId="6EBE5A83" w:rsidR="00C63AAB" w:rsidRDefault="000C448B">
      <w:r>
        <w:t xml:space="preserve"> Step </w:t>
      </w:r>
      <w:r w:rsidR="00C63AAB">
        <w:t>1.)</w:t>
      </w:r>
      <w:r w:rsidR="008D698C">
        <w:t>selecting level</w:t>
      </w:r>
    </w:p>
    <w:p w14:paraId="2579E046" w14:textId="71CDE7BA" w:rsidR="008D698C" w:rsidRDefault="000C448B">
      <w:r>
        <w:t xml:space="preserve">Step </w:t>
      </w:r>
      <w:r w:rsidR="008D698C">
        <w:t>2.)if (easy)</w:t>
      </w:r>
      <w:r w:rsidR="00B4033A">
        <w:t xml:space="preserve"> “Requires some thinking capability”:</w:t>
      </w:r>
    </w:p>
    <w:p w14:paraId="3B8B1454" w14:textId="2C31F44E" w:rsidR="008D698C" w:rsidRDefault="008D698C">
      <w:r>
        <w:t>2.1)level 1 and level 2 and level 3 and level 4 and level 5</w:t>
      </w:r>
    </w:p>
    <w:p w14:paraId="1C92CEA9" w14:textId="36A561E2" w:rsidR="008D698C" w:rsidRDefault="008D698C">
      <w:r>
        <w:t>2.2)Level 1: attempts:</w:t>
      </w:r>
      <w:r w:rsidR="00F20E98">
        <w:t>5</w:t>
      </w:r>
      <w:r>
        <w:t xml:space="preserve"> finding number b/w 10</w:t>
      </w:r>
      <w:r w:rsidR="00F20E98">
        <w:t>0</w:t>
      </w:r>
    </w:p>
    <w:p w14:paraId="62EFB91D" w14:textId="270AA178" w:rsidR="008D698C" w:rsidRDefault="008D698C">
      <w:r>
        <w:t>2.3)Level 2:attempts:</w:t>
      </w:r>
      <w:r w:rsidR="00F20E98">
        <w:t>5</w:t>
      </w:r>
      <w:r>
        <w:t xml:space="preserve"> finding number b/w </w:t>
      </w:r>
      <w:r w:rsidR="00F20E98">
        <w:t>200</w:t>
      </w:r>
    </w:p>
    <w:p w14:paraId="2E442C70" w14:textId="036952D4" w:rsidR="008D698C" w:rsidRDefault="008D698C">
      <w:r>
        <w:t>2.4)Level 3:attempts:</w:t>
      </w:r>
      <w:r w:rsidR="0039141E">
        <w:t>5</w:t>
      </w:r>
      <w:r>
        <w:t xml:space="preserve"> finding number b/w </w:t>
      </w:r>
      <w:r w:rsidR="00F20E98">
        <w:t>500</w:t>
      </w:r>
    </w:p>
    <w:p w14:paraId="0C49EAD0" w14:textId="184300E6" w:rsidR="008D698C" w:rsidRDefault="008D698C">
      <w:r>
        <w:t>2.5)Level 4:attempts:</w:t>
      </w:r>
      <w:r w:rsidR="0039141E">
        <w:t>5</w:t>
      </w:r>
      <w:r>
        <w:t xml:space="preserve"> finding number b/w 75</w:t>
      </w:r>
      <w:r w:rsidR="00F20E98">
        <w:t>0</w:t>
      </w:r>
    </w:p>
    <w:p w14:paraId="56B23B45" w14:textId="138D6C13" w:rsidR="008D698C" w:rsidRDefault="008D698C">
      <w:r>
        <w:t>2.6)Level 5:attempts:</w:t>
      </w:r>
      <w:r w:rsidR="0039141E">
        <w:t>5</w:t>
      </w:r>
      <w:r>
        <w:t xml:space="preserve"> finding number b/w 100</w:t>
      </w:r>
      <w:r w:rsidR="00F20E98">
        <w:t>0</w:t>
      </w:r>
    </w:p>
    <w:p w14:paraId="3EF917ED" w14:textId="1A08D639" w:rsidR="008D698C" w:rsidRDefault="000C448B">
      <w:r>
        <w:t xml:space="preserve">Step </w:t>
      </w:r>
      <w:r w:rsidR="008D698C">
        <w:t>3.)else if (medium)</w:t>
      </w:r>
      <w:r w:rsidR="00B4033A">
        <w:t xml:space="preserve"> “Requires some mathematical knowledge”:</w:t>
      </w:r>
    </w:p>
    <w:p w14:paraId="4BAAE9A6" w14:textId="05ADF80B" w:rsidR="008D698C" w:rsidRDefault="008D698C">
      <w:r>
        <w:t>3.1)level 1 and level 2 and level 3 and level 4 and level 5</w:t>
      </w:r>
    </w:p>
    <w:p w14:paraId="7E11754A" w14:textId="3FE49E77" w:rsidR="008D698C" w:rsidRDefault="008D698C">
      <w:r>
        <w:t>3.2)level1:attempts:</w:t>
      </w:r>
      <w:r w:rsidR="00571165">
        <w:t xml:space="preserve">b/w 5 to 20    </w:t>
      </w:r>
      <w:r w:rsidR="00940B9E">
        <w:t xml:space="preserve">addition of the </w:t>
      </w:r>
      <w:r w:rsidR="00571165">
        <w:t xml:space="preserve"> number b/w </w:t>
      </w:r>
      <w:r w:rsidR="00940B9E">
        <w:t>10</w:t>
      </w:r>
    </w:p>
    <w:p w14:paraId="541B150B" w14:textId="72C263EA" w:rsidR="008D698C" w:rsidRDefault="008D698C">
      <w:r>
        <w:t>3.3)level2:</w:t>
      </w:r>
      <w:r w:rsidR="00B4033A">
        <w:t>attempts:</w:t>
      </w:r>
      <w:r w:rsidR="00571165" w:rsidRPr="00571165">
        <w:t xml:space="preserve"> </w:t>
      </w:r>
      <w:r w:rsidR="00571165">
        <w:t>b/w 5 to 20    addition of the number</w:t>
      </w:r>
      <w:r w:rsidR="00652467">
        <w:t xml:space="preserve"> b/w 100</w:t>
      </w:r>
      <w:r w:rsidR="00571165">
        <w:t xml:space="preserve"> </w:t>
      </w:r>
    </w:p>
    <w:p w14:paraId="2E1AAF23" w14:textId="7B250174" w:rsidR="00571165" w:rsidRDefault="00571165">
      <w:r>
        <w:t xml:space="preserve"> Ex: random number</w:t>
      </w:r>
      <w:r w:rsidR="00652467">
        <w:t xml:space="preserve"> 1</w:t>
      </w:r>
      <w:r>
        <w:t xml:space="preserve"> </w:t>
      </w:r>
      <w:r w:rsidR="00652467">
        <w:t>is 50  and random number 2 is 50 addition of two number random will display</w:t>
      </w:r>
      <w:r w:rsidR="00B5022B">
        <w:t xml:space="preserve"> as 100</w:t>
      </w:r>
      <w:r w:rsidR="00652467">
        <w:t xml:space="preserve"> we have to find the random 1  and random 2 as a=</w:t>
      </w:r>
      <w:r w:rsidR="00B5022B">
        <w:t>50</w:t>
      </w:r>
      <w:r w:rsidR="00652467">
        <w:t xml:space="preserve"> and b=</w:t>
      </w:r>
      <w:r w:rsidR="00B5022B">
        <w:t>50</w:t>
      </w:r>
    </w:p>
    <w:p w14:paraId="1368F0DE" w14:textId="7521E0F2" w:rsidR="008D698C" w:rsidRDefault="008D698C">
      <w:r>
        <w:t>3.4)level3:</w:t>
      </w:r>
      <w:r w:rsidR="00B4033A">
        <w:t>attempts:</w:t>
      </w:r>
      <w:r w:rsidR="00571165" w:rsidRPr="00571165">
        <w:t xml:space="preserve"> </w:t>
      </w:r>
      <w:r w:rsidR="00571165">
        <w:t>b/w 5 to 20</w:t>
      </w:r>
      <w:r w:rsidR="00652467">
        <w:t xml:space="preserve">  difference of the number b/w 100</w:t>
      </w:r>
    </w:p>
    <w:p w14:paraId="50920624" w14:textId="3CE8D19E" w:rsidR="00652467" w:rsidRDefault="00652467" w:rsidP="00652467">
      <w:r>
        <w:t xml:space="preserve">Ex: random number 1 is 50  and random number 2 is </w:t>
      </w:r>
      <w:r w:rsidR="00B5022B">
        <w:t>10</w:t>
      </w:r>
      <w:r>
        <w:t xml:space="preserve"> </w:t>
      </w:r>
      <w:r w:rsidR="00B5022B">
        <w:t>difference</w:t>
      </w:r>
      <w:r>
        <w:t xml:space="preserve"> of two number random will display</w:t>
      </w:r>
      <w:r w:rsidR="00B5022B">
        <w:t xml:space="preserve"> as ‘40’</w:t>
      </w:r>
      <w:r>
        <w:t xml:space="preserve"> we have to find the random 1  and random 2 as a=</w:t>
      </w:r>
      <w:r w:rsidR="00B5022B">
        <w:t>50</w:t>
      </w:r>
      <w:r>
        <w:t xml:space="preserve"> and b=</w:t>
      </w:r>
      <w:r w:rsidR="00B5022B">
        <w:t>10</w:t>
      </w:r>
    </w:p>
    <w:p w14:paraId="76D600F6" w14:textId="4B92AF1D" w:rsidR="00B4033A" w:rsidRDefault="00B4033A">
      <w:r>
        <w:t>3.5)level4:attempts:</w:t>
      </w:r>
      <w:r w:rsidR="00571165" w:rsidRPr="00571165">
        <w:t xml:space="preserve"> </w:t>
      </w:r>
      <w:r w:rsidR="00571165">
        <w:t>b/w 5 to 20</w:t>
      </w:r>
      <w:r w:rsidR="00741EE3">
        <w:t xml:space="preserve"> multiplication of the number b/w 100</w:t>
      </w:r>
    </w:p>
    <w:p w14:paraId="70C55891" w14:textId="77D77A2A" w:rsidR="00652467" w:rsidRDefault="00652467" w:rsidP="00652467">
      <w:r>
        <w:t xml:space="preserve">Ex: random number 1 is 50  and random number 2 is 10 multiplication of two number random will display </w:t>
      </w:r>
      <w:r w:rsidR="00B5022B">
        <w:t xml:space="preserve"> as ‘500’</w:t>
      </w:r>
      <w:r>
        <w:t xml:space="preserve"> we have to find the random 1  and random 2 as a=</w:t>
      </w:r>
      <w:r w:rsidR="00B5022B">
        <w:t>50</w:t>
      </w:r>
      <w:r>
        <w:t xml:space="preserve"> and b=</w:t>
      </w:r>
      <w:r w:rsidR="00B5022B">
        <w:t>10</w:t>
      </w:r>
    </w:p>
    <w:p w14:paraId="493561C6" w14:textId="09D70673" w:rsidR="00B4033A" w:rsidRDefault="00652467">
      <w:r>
        <w:t>3</w:t>
      </w:r>
      <w:r w:rsidR="00B4033A">
        <w:t>.6)level5:attempts:</w:t>
      </w:r>
      <w:r w:rsidR="00571165" w:rsidRPr="00571165">
        <w:t xml:space="preserve"> </w:t>
      </w:r>
      <w:r w:rsidR="00571165">
        <w:t>b/w 5 to 20</w:t>
      </w:r>
      <w:r w:rsidR="00741EE3">
        <w:t xml:space="preserve">  division of the number b/w 100</w:t>
      </w:r>
    </w:p>
    <w:p w14:paraId="5E3568CE" w14:textId="031CB871" w:rsidR="00652467" w:rsidRDefault="00652467" w:rsidP="00652467">
      <w:r>
        <w:t xml:space="preserve">Ex: random number 1 is 50  and random number 2 is 5 division of two number random will display </w:t>
      </w:r>
      <w:r w:rsidR="00B5022B">
        <w:t>as ‘</w:t>
      </w:r>
      <w:r>
        <w:t>10</w:t>
      </w:r>
      <w:r w:rsidR="00B5022B">
        <w:t>’</w:t>
      </w:r>
      <w:r>
        <w:t xml:space="preserve"> we have to find the random 1  and random 2 as a=</w:t>
      </w:r>
      <w:r w:rsidR="00B5022B">
        <w:t xml:space="preserve">50 </w:t>
      </w:r>
      <w:r>
        <w:t>and b=</w:t>
      </w:r>
      <w:r w:rsidR="00B5022B">
        <w:t>2</w:t>
      </w:r>
    </w:p>
    <w:p w14:paraId="7FDC811E" w14:textId="0B4CC491" w:rsidR="00B5022B" w:rsidRDefault="00B5022B" w:rsidP="00652467">
      <w:r>
        <w:t>Note: in the above examples I used own values . While executing random number will be taken by computer</w:t>
      </w:r>
    </w:p>
    <w:p w14:paraId="04CD5B5B" w14:textId="0D1FCEE3" w:rsidR="00B4033A" w:rsidRDefault="000C448B">
      <w:r>
        <w:t xml:space="preserve"> Step </w:t>
      </w:r>
      <w:r w:rsidR="00B4033A">
        <w:t>4.)else if(hard)  “Requires more mathematical knowledge”:</w:t>
      </w:r>
    </w:p>
    <w:p w14:paraId="5D1331DF" w14:textId="5997747D" w:rsidR="00B4033A" w:rsidRDefault="00B4033A">
      <w:r>
        <w:t>4.1)level1 and level 2 and level 3 and level 4 and level 5</w:t>
      </w:r>
    </w:p>
    <w:p w14:paraId="467093DA" w14:textId="02BCF717" w:rsidR="00B4033A" w:rsidRDefault="00B4033A">
      <w:r>
        <w:t>4.2)level1:attempts: user finding squares()^2 b/w 10</w:t>
      </w:r>
    </w:p>
    <w:p w14:paraId="4EC1045B" w14:textId="46B63DC0" w:rsidR="00B4033A" w:rsidRDefault="00B4033A">
      <w:r>
        <w:lastRenderedPageBreak/>
        <w:t xml:space="preserve">4.3)level2:attempts: user finding squares()^2 b/w </w:t>
      </w:r>
      <w:r w:rsidR="00571165">
        <w:t>20</w:t>
      </w:r>
    </w:p>
    <w:p w14:paraId="746AFD9A" w14:textId="3A0EBF54" w:rsidR="00B4033A" w:rsidRDefault="00B4033A">
      <w:r>
        <w:t>4.4)level3:</w:t>
      </w:r>
      <w:r w:rsidRPr="00B4033A">
        <w:t xml:space="preserve"> </w:t>
      </w:r>
      <w:r>
        <w:t>attempts: user finding cubes()^3 b/w 10</w:t>
      </w:r>
    </w:p>
    <w:p w14:paraId="31485B57" w14:textId="549D72AC" w:rsidR="00B4033A" w:rsidRDefault="00B4033A">
      <w:r>
        <w:t>4.5)level4:</w:t>
      </w:r>
      <w:r w:rsidRPr="00B4033A">
        <w:t xml:space="preserve"> </w:t>
      </w:r>
      <w:r>
        <w:t>attempts: user finding cubes()^3 b/w 20</w:t>
      </w:r>
    </w:p>
    <w:p w14:paraId="373E52AF" w14:textId="239BE6A4" w:rsidR="00B4033A" w:rsidRDefault="00B4033A">
      <w:r>
        <w:t>4.6)level5:</w:t>
      </w:r>
      <w:r w:rsidRPr="00B4033A">
        <w:t xml:space="preserve"> </w:t>
      </w:r>
      <w:r>
        <w:t xml:space="preserve">attempts: </w:t>
      </w:r>
      <w:r w:rsidR="00571165">
        <w:t>single attempt finding number b/w 1000</w:t>
      </w:r>
    </w:p>
    <w:p w14:paraId="2EEBDCC6" w14:textId="298C8C42" w:rsidR="001B30FA" w:rsidRDefault="001B30FA">
      <w:r>
        <w:t>5) you have completed this guessing number game!!!</w:t>
      </w:r>
    </w:p>
    <w:sectPr w:rsidR="001B3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56"/>
    <w:rsid w:val="000A6036"/>
    <w:rsid w:val="000C448B"/>
    <w:rsid w:val="001B30FA"/>
    <w:rsid w:val="0039141E"/>
    <w:rsid w:val="00571165"/>
    <w:rsid w:val="00652467"/>
    <w:rsid w:val="00741EE3"/>
    <w:rsid w:val="008D698C"/>
    <w:rsid w:val="00940B9E"/>
    <w:rsid w:val="00B4033A"/>
    <w:rsid w:val="00B5022B"/>
    <w:rsid w:val="00B75056"/>
    <w:rsid w:val="00C63AAB"/>
    <w:rsid w:val="00E81D11"/>
    <w:rsid w:val="00F2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42D9"/>
  <w15:chartTrackingRefBased/>
  <w15:docId w15:val="{F7D95CE5-67D3-4CC2-80F2-396ECC8F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2019-09-06T16:21:00Z</dcterms:created>
  <dcterms:modified xsi:type="dcterms:W3CDTF">2019-09-07T15:05:00Z</dcterms:modified>
</cp:coreProperties>
</file>