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6FD6" w14:textId="0E7956A1" w:rsidR="00732BDE" w:rsidRDefault="009826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C7D46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COMPUTER GUESSING </w:t>
      </w:r>
      <w:r w:rsidR="00EC7D46">
        <w:rPr>
          <w:rFonts w:ascii="Times New Roman" w:hAnsi="Times New Roman" w:cs="Times New Roman"/>
          <w:sz w:val="36"/>
          <w:szCs w:val="36"/>
        </w:rPr>
        <w:t xml:space="preserve">NUMBER </w:t>
      </w:r>
      <w:r>
        <w:rPr>
          <w:rFonts w:ascii="Times New Roman" w:hAnsi="Times New Roman" w:cs="Times New Roman"/>
          <w:sz w:val="36"/>
          <w:szCs w:val="36"/>
        </w:rPr>
        <w:t>GAME</w:t>
      </w:r>
    </w:p>
    <w:p w14:paraId="5FFD0AB2" w14:textId="09902EF3" w:rsidR="00ED1C2D" w:rsidRDefault="00ED1C2D">
      <w:pPr>
        <w:rPr>
          <w:rFonts w:ascii="Times New Roman" w:hAnsi="Times New Roman" w:cs="Times New Roman"/>
          <w:sz w:val="36"/>
          <w:szCs w:val="36"/>
        </w:rPr>
      </w:pPr>
    </w:p>
    <w:p w14:paraId="7B65E369" w14:textId="77777777" w:rsidR="00ED1C2D" w:rsidRDefault="00ED1C2D">
      <w:pPr>
        <w:rPr>
          <w:rFonts w:ascii="Times New Roman" w:hAnsi="Times New Roman" w:cs="Times New Roman"/>
          <w:sz w:val="36"/>
          <w:szCs w:val="36"/>
        </w:rPr>
      </w:pPr>
    </w:p>
    <w:p w14:paraId="72E5633D" w14:textId="777C65CB" w:rsidR="00982614" w:rsidRDefault="00982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 of the project:</w:t>
      </w:r>
    </w:p>
    <w:p w14:paraId="5CE55913" w14:textId="19F3EF8E" w:rsidR="00772864" w:rsidRDefault="00982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 determine the computer guessed number</w:t>
      </w:r>
      <w:r w:rsidR="00EC7D46">
        <w:rPr>
          <w:rFonts w:ascii="Times New Roman" w:hAnsi="Times New Roman" w:cs="Times New Roman"/>
          <w:sz w:val="32"/>
          <w:szCs w:val="32"/>
        </w:rPr>
        <w:t xml:space="preserve"> from the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C7D46">
        <w:rPr>
          <w:rFonts w:ascii="Times New Roman" w:hAnsi="Times New Roman" w:cs="Times New Roman"/>
          <w:sz w:val="32"/>
          <w:szCs w:val="32"/>
        </w:rPr>
        <w:t>which is bounded by the end value from end</w:t>
      </w:r>
      <w:r w:rsidR="004C68B3">
        <w:rPr>
          <w:rFonts w:ascii="Times New Roman" w:hAnsi="Times New Roman" w:cs="Times New Roman"/>
          <w:sz w:val="32"/>
          <w:szCs w:val="32"/>
        </w:rPr>
        <w:t xml:space="preserve"> </w:t>
      </w:r>
      <w:r w:rsidR="00EC7D46">
        <w:rPr>
          <w:rFonts w:ascii="Times New Roman" w:hAnsi="Times New Roman" w:cs="Times New Roman"/>
          <w:sz w:val="32"/>
          <w:szCs w:val="32"/>
        </w:rPr>
        <w:t>user.</w:t>
      </w:r>
      <w:r w:rsidR="004C68B3">
        <w:rPr>
          <w:rFonts w:ascii="Times New Roman" w:hAnsi="Times New Roman" w:cs="Times New Roman"/>
          <w:sz w:val="32"/>
          <w:szCs w:val="32"/>
        </w:rPr>
        <w:t xml:space="preserve"> Its an interesting game for finding the number </w:t>
      </w:r>
      <w:r w:rsidR="00772864">
        <w:rPr>
          <w:rFonts w:ascii="Times New Roman" w:hAnsi="Times New Roman" w:cs="Times New Roman"/>
          <w:sz w:val="32"/>
          <w:szCs w:val="32"/>
        </w:rPr>
        <w:t>.</w:t>
      </w:r>
      <w:r w:rsidR="00ED1C2D">
        <w:rPr>
          <w:rFonts w:ascii="Times New Roman" w:hAnsi="Times New Roman" w:cs="Times New Roman"/>
          <w:sz w:val="32"/>
          <w:szCs w:val="32"/>
        </w:rPr>
        <w:t>By using graphical user interface (GUI)</w:t>
      </w:r>
      <w:bookmarkStart w:id="0" w:name="_GoBack"/>
      <w:bookmarkEnd w:id="0"/>
      <w:r w:rsidR="00ED1C2D">
        <w:rPr>
          <w:rFonts w:ascii="Times New Roman" w:hAnsi="Times New Roman" w:cs="Times New Roman"/>
          <w:sz w:val="32"/>
          <w:szCs w:val="32"/>
        </w:rPr>
        <w:t xml:space="preserve"> this game can be develop the source code by using java.</w:t>
      </w:r>
    </w:p>
    <w:p w14:paraId="7283227B" w14:textId="77777777" w:rsidR="00772864" w:rsidRDefault="00772864">
      <w:pPr>
        <w:rPr>
          <w:rFonts w:ascii="Times New Roman" w:hAnsi="Times New Roman" w:cs="Times New Roman"/>
          <w:sz w:val="32"/>
          <w:szCs w:val="32"/>
        </w:rPr>
      </w:pPr>
    </w:p>
    <w:p w14:paraId="2F98BFA2" w14:textId="77777777" w:rsidR="00ED1C2D" w:rsidRDefault="00ED1C2D" w:rsidP="00772864">
      <w:pPr>
        <w:rPr>
          <w:rFonts w:ascii="Times New Roman" w:hAnsi="Times New Roman" w:cs="Times New Roman"/>
          <w:sz w:val="36"/>
          <w:szCs w:val="36"/>
        </w:rPr>
      </w:pPr>
    </w:p>
    <w:p w14:paraId="2BCEB3C2" w14:textId="0ED229C2" w:rsidR="00772864" w:rsidRDefault="00772864" w:rsidP="00772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requirements :</w:t>
      </w:r>
    </w:p>
    <w:p w14:paraId="33D2E2AF" w14:textId="77777777" w:rsidR="00772864" w:rsidRDefault="00772864" w:rsidP="00772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JDK(Java Development Kit)</w:t>
      </w:r>
    </w:p>
    <w:p w14:paraId="3C4F18CF" w14:textId="77777777" w:rsidR="00772864" w:rsidRDefault="00772864" w:rsidP="00772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Intellij (IDE-  Integrated development environment)</w:t>
      </w:r>
    </w:p>
    <w:p w14:paraId="417790BF" w14:textId="77777777" w:rsidR="00772864" w:rsidRDefault="00772864" w:rsidP="00772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</w:t>
      </w:r>
    </w:p>
    <w:p w14:paraId="1EDF1447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46A83DBE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4FC80493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6ECD86A6" w14:textId="3F558B26" w:rsidR="00772864" w:rsidRDefault="007728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Algorithm:</w:t>
      </w:r>
    </w:p>
    <w:p w14:paraId="69294815" w14:textId="47645817" w:rsidR="004727C6" w:rsidRDefault="004727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1.)Start</w:t>
      </w:r>
    </w:p>
    <w:p w14:paraId="6F943847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23A4898A" w14:textId="00B0C967" w:rsidR="00537E64" w:rsidRDefault="004727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2.)</w:t>
      </w:r>
      <w:r w:rsidR="00537E64">
        <w:rPr>
          <w:rFonts w:ascii="Times New Roman" w:hAnsi="Times New Roman" w:cs="Times New Roman"/>
          <w:sz w:val="32"/>
          <w:szCs w:val="32"/>
        </w:rPr>
        <w:t xml:space="preserve">By using random </w:t>
      </w:r>
      <w:r w:rsidR="008C4BCC">
        <w:rPr>
          <w:rFonts w:ascii="Times New Roman" w:hAnsi="Times New Roman" w:cs="Times New Roman"/>
          <w:sz w:val="32"/>
          <w:szCs w:val="32"/>
        </w:rPr>
        <w:t>class which is available in the utility function</w:t>
      </w:r>
    </w:p>
    <w:p w14:paraId="45293D97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350C3F31" w14:textId="243FF867" w:rsidR="00537E6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3.)By giving the bound value</w:t>
      </w:r>
    </w:p>
    <w:p w14:paraId="7F70BFBC" w14:textId="77777777" w:rsidR="00ED1C2D" w:rsidRDefault="00ED1C2D" w:rsidP="00537E64">
      <w:pPr>
        <w:rPr>
          <w:rFonts w:ascii="Times New Roman" w:hAnsi="Times New Roman" w:cs="Times New Roman"/>
          <w:sz w:val="32"/>
          <w:szCs w:val="32"/>
        </w:rPr>
      </w:pPr>
    </w:p>
    <w:p w14:paraId="087E8178" w14:textId="5A2CB035" w:rsidR="00537E64" w:rsidRDefault="00537E64" w:rsidP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4.)Then the user can give the number of attempts</w:t>
      </w:r>
    </w:p>
    <w:p w14:paraId="636DCFF0" w14:textId="77777777" w:rsidR="00ED1C2D" w:rsidRDefault="00ED1C2D" w:rsidP="00537E64">
      <w:pPr>
        <w:rPr>
          <w:rFonts w:ascii="Times New Roman" w:hAnsi="Times New Roman" w:cs="Times New Roman"/>
          <w:sz w:val="32"/>
          <w:szCs w:val="32"/>
        </w:rPr>
      </w:pPr>
    </w:p>
    <w:p w14:paraId="3FA88742" w14:textId="23789160" w:rsidR="00537E64" w:rsidRDefault="00537E64" w:rsidP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5.)By giving the number the it will compare with the computer  guessed number</w:t>
      </w:r>
    </w:p>
    <w:p w14:paraId="5097DE2B" w14:textId="77777777" w:rsidR="00ED1C2D" w:rsidRDefault="00ED1C2D" w:rsidP="00537E64">
      <w:pPr>
        <w:rPr>
          <w:rFonts w:ascii="Times New Roman" w:hAnsi="Times New Roman" w:cs="Times New Roman"/>
          <w:sz w:val="32"/>
          <w:szCs w:val="32"/>
        </w:rPr>
      </w:pPr>
    </w:p>
    <w:p w14:paraId="11FC6693" w14:textId="06CF0FA5" w:rsidR="00537E64" w:rsidRDefault="00537E64" w:rsidP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6.)By compare it show the number is low and high  according to the user input.</w:t>
      </w:r>
    </w:p>
    <w:p w14:paraId="5857572A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74E16E20" w14:textId="6D32FE6C" w:rsidR="00537E6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7.)If the user found that number within the attempts ,they won the game.</w:t>
      </w:r>
    </w:p>
    <w:p w14:paraId="0BA735DC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7A5A0737" w14:textId="29B7CFAF" w:rsidR="0098261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8.)</w:t>
      </w:r>
      <w:r w:rsidR="004C68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the user didn’t found that computer guessed number within the given attempts they lose the game.</w:t>
      </w:r>
    </w:p>
    <w:p w14:paraId="6373AE43" w14:textId="77777777" w:rsidR="00ED1C2D" w:rsidRDefault="00ED1C2D">
      <w:pPr>
        <w:rPr>
          <w:rFonts w:ascii="Times New Roman" w:hAnsi="Times New Roman" w:cs="Times New Roman"/>
          <w:sz w:val="32"/>
          <w:szCs w:val="32"/>
        </w:rPr>
      </w:pPr>
    </w:p>
    <w:p w14:paraId="2090A238" w14:textId="28C9DEC3" w:rsidR="00537E64" w:rsidRDefault="008C4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9.)Ending the game.</w:t>
      </w:r>
    </w:p>
    <w:p w14:paraId="5B41A4DF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</w:p>
    <w:p w14:paraId="549D533E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</w:p>
    <w:p w14:paraId="3EA14AF7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</w:p>
    <w:p w14:paraId="37FA737E" w14:textId="328F4D9D" w:rsidR="00537E6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678168F0" w14:textId="77777777" w:rsidR="00537E6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*This game is based only the player and guessing</w:t>
      </w:r>
    </w:p>
    <w:p w14:paraId="65C57F46" w14:textId="77777777" w:rsidR="00537E6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*In this game the number of attempts is given by the user</w:t>
      </w:r>
    </w:p>
    <w:p w14:paraId="33CADEB5" w14:textId="77777777" w:rsidR="008C4BCC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*If the player </w:t>
      </w:r>
      <w:r w:rsidR="008C4BCC">
        <w:rPr>
          <w:rFonts w:ascii="Times New Roman" w:hAnsi="Times New Roman" w:cs="Times New Roman"/>
          <w:sz w:val="32"/>
          <w:szCs w:val="32"/>
        </w:rPr>
        <w:t>found the number that computer guessed randomly ,they are the winner.</w:t>
      </w:r>
    </w:p>
    <w:p w14:paraId="4BF3720E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*This game winner can be lucky guesser of computer.</w:t>
      </w:r>
    </w:p>
    <w:p w14:paraId="5E38DB27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*This game can be played by all humans there is no age limit for this game.</w:t>
      </w:r>
    </w:p>
    <w:p w14:paraId="452EB687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*This game can also be a thinking game for finding the guessing number.</w:t>
      </w:r>
    </w:p>
    <w:p w14:paraId="764A2460" w14:textId="77777777" w:rsidR="008C4BCC" w:rsidRDefault="008C4BCC">
      <w:pPr>
        <w:rPr>
          <w:rFonts w:ascii="Times New Roman" w:hAnsi="Times New Roman" w:cs="Times New Roman"/>
          <w:sz w:val="32"/>
          <w:szCs w:val="32"/>
        </w:rPr>
      </w:pPr>
    </w:p>
    <w:p w14:paraId="15626F4A" w14:textId="77777777" w:rsidR="008C4BCC" w:rsidRPr="008C4BCC" w:rsidRDefault="008C4BCC" w:rsidP="008C4BCC">
      <w:pPr>
        <w:rPr>
          <w:rFonts w:ascii="Times New Roman" w:hAnsi="Times New Roman" w:cs="Times New Roman"/>
          <w:sz w:val="36"/>
          <w:szCs w:val="36"/>
        </w:rPr>
      </w:pPr>
      <w:r w:rsidRPr="008C4BCC">
        <w:rPr>
          <w:rFonts w:ascii="Times New Roman" w:hAnsi="Times New Roman" w:cs="Times New Roman"/>
          <w:sz w:val="36"/>
          <w:szCs w:val="36"/>
        </w:rPr>
        <w:lastRenderedPageBreak/>
        <w:t>Team members:</w:t>
      </w:r>
    </w:p>
    <w:p w14:paraId="7C541975" w14:textId="77777777" w:rsidR="008C4BCC" w:rsidRDefault="008C4BCC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C4BCC" w14:paraId="19D37431" w14:textId="77777777" w:rsidTr="008C4BCC">
        <w:tc>
          <w:tcPr>
            <w:tcW w:w="8737" w:type="dxa"/>
          </w:tcPr>
          <w:tbl>
            <w:tblPr>
              <w:tblStyle w:val="TableGrid"/>
              <w:tblW w:w="9186" w:type="dxa"/>
              <w:tblLook w:val="04A0" w:firstRow="1" w:lastRow="0" w:firstColumn="1" w:lastColumn="0" w:noHBand="0" w:noVBand="1"/>
            </w:tblPr>
            <w:tblGrid>
              <w:gridCol w:w="1491"/>
              <w:gridCol w:w="2126"/>
              <w:gridCol w:w="5569"/>
            </w:tblGrid>
            <w:tr w:rsidR="008C4BCC" w14:paraId="76315F66" w14:textId="77777777" w:rsidTr="008C4BCC">
              <w:tc>
                <w:tcPr>
                  <w:tcW w:w="1491" w:type="dxa"/>
                </w:tcPr>
                <w:p w14:paraId="4161AAD2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S.no</w:t>
                  </w:r>
                </w:p>
              </w:tc>
              <w:tc>
                <w:tcPr>
                  <w:tcW w:w="2126" w:type="dxa"/>
                </w:tcPr>
                <w:p w14:paraId="5AE303F1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REG.NO</w:t>
                  </w:r>
                </w:p>
              </w:tc>
              <w:tc>
                <w:tcPr>
                  <w:tcW w:w="5569" w:type="dxa"/>
                </w:tcPr>
                <w:p w14:paraId="521B2398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NAME</w:t>
                  </w:r>
                </w:p>
              </w:tc>
            </w:tr>
            <w:tr w:rsidR="008C4BCC" w14:paraId="73FDAE1A" w14:textId="77777777" w:rsidTr="008C4BCC">
              <w:tc>
                <w:tcPr>
                  <w:tcW w:w="1491" w:type="dxa"/>
                </w:tcPr>
                <w:p w14:paraId="5F25BC72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1.</w:t>
                  </w:r>
                </w:p>
              </w:tc>
              <w:tc>
                <w:tcPr>
                  <w:tcW w:w="2126" w:type="dxa"/>
                </w:tcPr>
                <w:p w14:paraId="45BB4CF0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18MIS1080</w:t>
                  </w:r>
                </w:p>
              </w:tc>
              <w:tc>
                <w:tcPr>
                  <w:tcW w:w="5569" w:type="dxa"/>
                </w:tcPr>
                <w:p w14:paraId="3D835FC4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KAMALESH KUMAR S</w:t>
                  </w:r>
                </w:p>
              </w:tc>
            </w:tr>
            <w:tr w:rsidR="008C4BCC" w14:paraId="2726C60C" w14:textId="77777777" w:rsidTr="008C4BCC">
              <w:tc>
                <w:tcPr>
                  <w:tcW w:w="1491" w:type="dxa"/>
                </w:tcPr>
                <w:p w14:paraId="660D1BB8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2.</w:t>
                  </w:r>
                </w:p>
              </w:tc>
              <w:tc>
                <w:tcPr>
                  <w:tcW w:w="2126" w:type="dxa"/>
                </w:tcPr>
                <w:p w14:paraId="1FED60D9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18MIS1023</w:t>
                  </w:r>
                </w:p>
              </w:tc>
              <w:tc>
                <w:tcPr>
                  <w:tcW w:w="5569" w:type="dxa"/>
                </w:tcPr>
                <w:p w14:paraId="70A93A19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BAVANI KUMAR</w:t>
                  </w:r>
                </w:p>
              </w:tc>
            </w:tr>
            <w:tr w:rsidR="008C4BCC" w14:paraId="7BE7A925" w14:textId="77777777" w:rsidTr="008C4BCC">
              <w:tc>
                <w:tcPr>
                  <w:tcW w:w="1491" w:type="dxa"/>
                </w:tcPr>
                <w:p w14:paraId="158882AB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3.</w:t>
                  </w:r>
                </w:p>
              </w:tc>
              <w:tc>
                <w:tcPr>
                  <w:tcW w:w="2126" w:type="dxa"/>
                </w:tcPr>
                <w:p w14:paraId="31099876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18MIS1111</w:t>
                  </w:r>
                </w:p>
              </w:tc>
              <w:tc>
                <w:tcPr>
                  <w:tcW w:w="5569" w:type="dxa"/>
                </w:tcPr>
                <w:p w14:paraId="582AC580" w14:textId="77777777" w:rsidR="008C4BCC" w:rsidRDefault="008C4BCC" w:rsidP="006C33F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PRASANNA</w:t>
                  </w:r>
                </w:p>
              </w:tc>
            </w:tr>
          </w:tbl>
          <w:p w14:paraId="0150F4FE" w14:textId="77777777" w:rsidR="008C4BCC" w:rsidRDefault="008C4BCC" w:rsidP="006C33F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A9F84B1" w14:textId="77777777" w:rsidR="00ED1C2D" w:rsidRDefault="00ED1C2D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</w:p>
    <w:p w14:paraId="04872677" w14:textId="77777777" w:rsidR="00ED1C2D" w:rsidRDefault="00ED1C2D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</w:p>
    <w:p w14:paraId="601D2CF4" w14:textId="44B23AD0" w:rsidR="008C4BCC" w:rsidRDefault="008C4BCC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50EB3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A5277F9" w14:textId="77777777" w:rsidR="008C4BCC" w:rsidRDefault="008C4BCC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</w:p>
    <w:p w14:paraId="28D18032" w14:textId="77777777" w:rsidR="008C4BCC" w:rsidRPr="008C4BCC" w:rsidRDefault="008C4BCC" w:rsidP="008C4BCC">
      <w:pPr>
        <w:rPr>
          <w:rFonts w:ascii="Times New Roman" w:hAnsi="Times New Roman" w:cs="Times New Roman"/>
          <w:sz w:val="36"/>
          <w:szCs w:val="36"/>
        </w:rPr>
      </w:pPr>
      <w:r w:rsidRPr="008C4BCC">
        <w:rPr>
          <w:rFonts w:ascii="Times New Roman" w:hAnsi="Times New Roman" w:cs="Times New Roman"/>
          <w:sz w:val="36"/>
          <w:szCs w:val="36"/>
        </w:rPr>
        <w:t>References:</w:t>
      </w:r>
    </w:p>
    <w:p w14:paraId="082FD7DB" w14:textId="77777777" w:rsidR="008C4BCC" w:rsidRDefault="008C4BCC" w:rsidP="008C4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“JAVA programming language”  by Ken Arnold, James gosling, David Holmes.</w:t>
      </w:r>
    </w:p>
    <w:p w14:paraId="2E78B04C" w14:textId="77777777" w:rsidR="008C4BCC" w:rsidRDefault="008C4BCC" w:rsidP="008C4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Thinking in java by Bruce Eckel.</w:t>
      </w:r>
    </w:p>
    <w:p w14:paraId="67100EE0" w14:textId="77777777" w:rsidR="008C4BCC" w:rsidRDefault="008C4BCC" w:rsidP="008C4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Head First Java by Kathy sierra, Bert Bates.</w:t>
      </w:r>
    </w:p>
    <w:p w14:paraId="6E179B36" w14:textId="77777777" w:rsidR="008C4BCC" w:rsidRPr="00E50EB3" w:rsidRDefault="008C4BCC" w:rsidP="008C4BCC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</w:p>
    <w:p w14:paraId="13AE3126" w14:textId="2C1D2CBD" w:rsidR="00537E64" w:rsidRPr="00982614" w:rsidRDefault="00537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37E64" w:rsidRPr="0098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3689"/>
    <w:multiLevelType w:val="hybridMultilevel"/>
    <w:tmpl w:val="C0342A78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 w15:restartNumberingAfterBreak="0">
    <w:nsid w:val="5D264E64"/>
    <w:multiLevelType w:val="hybridMultilevel"/>
    <w:tmpl w:val="3D845218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77"/>
    <w:rsid w:val="004727C6"/>
    <w:rsid w:val="004C68B3"/>
    <w:rsid w:val="00537E64"/>
    <w:rsid w:val="00692D62"/>
    <w:rsid w:val="00732BDE"/>
    <w:rsid w:val="00772864"/>
    <w:rsid w:val="008C4BCC"/>
    <w:rsid w:val="00982614"/>
    <w:rsid w:val="00B40677"/>
    <w:rsid w:val="00EC7D46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9E6D"/>
  <w15:chartTrackingRefBased/>
  <w15:docId w15:val="{44EFC90D-60A5-4B73-BAE9-308F01A5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64"/>
    <w:pPr>
      <w:ind w:left="720"/>
      <w:contextualSpacing/>
    </w:pPr>
  </w:style>
  <w:style w:type="table" w:styleId="TableGrid">
    <w:name w:val="Table Grid"/>
    <w:basedOn w:val="TableNormal"/>
    <w:uiPriority w:val="39"/>
    <w:rsid w:val="008C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2019-08-26T16:22:00Z</dcterms:created>
  <dcterms:modified xsi:type="dcterms:W3CDTF">2019-08-26T18:20:00Z</dcterms:modified>
</cp:coreProperties>
</file>