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358" w:rsidRDefault="00C84358" w:rsidP="00BB6BAF">
      <w:pPr>
        <w:pStyle w:val="Title"/>
        <w:rPr>
          <w:lang w:val="en-US"/>
        </w:rPr>
      </w:pPr>
      <w:r>
        <w:rPr>
          <w:lang w:val="en-US"/>
        </w:rPr>
        <w:t xml:space="preserve">Praktikum </w:t>
      </w:r>
    </w:p>
    <w:p w:rsidR="00C84358" w:rsidRDefault="006F0DDA" w:rsidP="00C84358">
      <w:pPr>
        <w:pStyle w:val="Title"/>
        <w:rPr>
          <w:lang w:val="en-US"/>
        </w:rPr>
      </w:pPr>
      <w:r>
        <w:rPr>
          <w:lang w:val="en-US"/>
        </w:rPr>
        <w:t>Tree</w:t>
      </w:r>
    </w:p>
    <w:p w:rsidR="00C84358" w:rsidRDefault="00C84358" w:rsidP="00C84358">
      <w:pPr>
        <w:pStyle w:val="Heading1"/>
        <w:rPr>
          <w:lang w:val="en-US"/>
        </w:rPr>
      </w:pPr>
      <w:r>
        <w:rPr>
          <w:lang w:val="en-US"/>
        </w:rPr>
        <w:t>NIM/Nama</w:t>
      </w:r>
      <w:r>
        <w:rPr>
          <w:lang w:val="en-US"/>
        </w:rPr>
        <w:tab/>
        <w:t xml:space="preserve">: </w:t>
      </w:r>
      <w:r w:rsidR="002642C7">
        <w:rPr>
          <w:lang w:val="en-US"/>
        </w:rPr>
        <w:t>3311401066/Firchan Risanto, 3311401047/Dwi Teguh Prasetyo</w:t>
      </w:r>
      <w:bookmarkStart w:id="0" w:name="_GoBack"/>
      <w:bookmarkEnd w:id="0"/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C84358" w:rsidTr="00C84358">
        <w:tc>
          <w:tcPr>
            <w:tcW w:w="9242" w:type="dxa"/>
            <w:shd w:val="clear" w:color="auto" w:fill="F2F2F2" w:themeFill="background1" w:themeFillShade="F2"/>
          </w:tcPr>
          <w:p w:rsidR="00C84358" w:rsidRDefault="00C84358" w:rsidP="00C8435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Setelah mengikuti praktikum ini, mahasiswa diharapkan dapat:</w:t>
            </w:r>
          </w:p>
          <w:p w:rsidR="006F0DDA" w:rsidRPr="006F0DDA" w:rsidRDefault="006F0DDA" w:rsidP="006F0DDA">
            <w:pPr>
              <w:pStyle w:val="BodyText"/>
              <w:numPr>
                <w:ilvl w:val="0"/>
                <w:numId w:val="2"/>
              </w:numPr>
              <w:ind w:left="365"/>
              <w:rPr>
                <w:rFonts w:asciiTheme="majorBidi" w:eastAsiaTheme="minorHAnsi" w:hAnsiTheme="majorBidi" w:cstheme="minorBidi"/>
                <w:szCs w:val="22"/>
              </w:rPr>
            </w:pPr>
            <w:r w:rsidRPr="006F0DDA">
              <w:rPr>
                <w:rFonts w:asciiTheme="majorBidi" w:eastAsiaTheme="minorHAnsi" w:hAnsiTheme="majorBidi" w:cstheme="minorBidi"/>
                <w:szCs w:val="22"/>
              </w:rPr>
              <w:t xml:space="preserve">Menggambarkan konsep tree pada memory </w:t>
            </w:r>
          </w:p>
          <w:p w:rsidR="006F0DDA" w:rsidRPr="006F0DDA" w:rsidRDefault="006F0DDA" w:rsidP="006F0DDA">
            <w:pPr>
              <w:pStyle w:val="BodyText"/>
              <w:numPr>
                <w:ilvl w:val="0"/>
                <w:numId w:val="2"/>
              </w:numPr>
              <w:ind w:left="365"/>
              <w:rPr>
                <w:rFonts w:asciiTheme="majorBidi" w:eastAsiaTheme="minorHAnsi" w:hAnsiTheme="majorBidi" w:cstheme="minorBidi"/>
                <w:szCs w:val="22"/>
              </w:rPr>
            </w:pPr>
            <w:r w:rsidRPr="006F0DDA">
              <w:rPr>
                <w:rFonts w:asciiTheme="majorBidi" w:eastAsiaTheme="minorHAnsi" w:hAnsiTheme="majorBidi" w:cstheme="minorBidi"/>
                <w:szCs w:val="22"/>
              </w:rPr>
              <w:t xml:space="preserve">Membuat struktur data tree dalam </w:t>
            </w:r>
          </w:p>
          <w:p w:rsidR="006F0DDA" w:rsidRPr="006F0DDA" w:rsidRDefault="006F0DDA" w:rsidP="006F0DDA">
            <w:pPr>
              <w:pStyle w:val="BodyText"/>
              <w:ind w:left="365"/>
              <w:rPr>
                <w:rFonts w:asciiTheme="majorBidi" w:eastAsiaTheme="minorHAnsi" w:hAnsiTheme="majorBidi" w:cstheme="minorBidi"/>
                <w:szCs w:val="22"/>
              </w:rPr>
            </w:pPr>
            <w:r w:rsidRPr="006F0DDA">
              <w:rPr>
                <w:rFonts w:asciiTheme="majorBidi" w:eastAsiaTheme="minorHAnsi" w:hAnsiTheme="majorBidi" w:cstheme="minorBidi"/>
                <w:szCs w:val="22"/>
              </w:rPr>
              <w:t xml:space="preserve">bahasa C </w:t>
            </w:r>
          </w:p>
          <w:p w:rsidR="006F0DDA" w:rsidRPr="006F0DDA" w:rsidRDefault="006F0DDA" w:rsidP="006F0DDA">
            <w:pPr>
              <w:pStyle w:val="BodyText"/>
              <w:numPr>
                <w:ilvl w:val="0"/>
                <w:numId w:val="2"/>
              </w:numPr>
              <w:ind w:left="365"/>
              <w:rPr>
                <w:rFonts w:asciiTheme="majorBidi" w:eastAsiaTheme="minorHAnsi" w:hAnsiTheme="majorBidi" w:cstheme="minorBidi"/>
                <w:szCs w:val="22"/>
              </w:rPr>
            </w:pPr>
            <w:r w:rsidRPr="006F0DDA">
              <w:rPr>
                <w:rFonts w:asciiTheme="majorBidi" w:eastAsiaTheme="minorHAnsi" w:hAnsiTheme="majorBidi" w:cstheme="minorBidi"/>
                <w:szCs w:val="22"/>
              </w:rPr>
              <w:t xml:space="preserve">Melakukan operasi pada tree </w:t>
            </w:r>
          </w:p>
          <w:p w:rsidR="00C84358" w:rsidRPr="006F0DDA" w:rsidRDefault="006F0DDA" w:rsidP="006F0DDA">
            <w:pPr>
              <w:pStyle w:val="BodyText"/>
              <w:numPr>
                <w:ilvl w:val="0"/>
                <w:numId w:val="2"/>
              </w:numPr>
              <w:ind w:left="365"/>
              <w:rPr>
                <w:rFonts w:asciiTheme="majorBidi" w:eastAsiaTheme="minorHAnsi" w:hAnsiTheme="majorBidi" w:cstheme="minorBidi"/>
                <w:szCs w:val="22"/>
              </w:rPr>
            </w:pPr>
            <w:r w:rsidRPr="006F0DDA">
              <w:rPr>
                <w:rFonts w:asciiTheme="majorBidi" w:eastAsiaTheme="minorHAnsi" w:hAnsiTheme="majorBidi" w:cstheme="minorBidi"/>
                <w:szCs w:val="22"/>
              </w:rPr>
              <w:t>Mengaplikasikan tree pada program</w:t>
            </w:r>
          </w:p>
        </w:tc>
      </w:tr>
    </w:tbl>
    <w:p w:rsidR="00C84358" w:rsidRDefault="00C84358" w:rsidP="00C84358">
      <w:pPr>
        <w:spacing w:after="0" w:line="240" w:lineRule="auto"/>
        <w:rPr>
          <w:lang w:val="en-US"/>
        </w:rPr>
      </w:pPr>
    </w:p>
    <w:p w:rsidR="008B5067" w:rsidRDefault="008B5067" w:rsidP="00C84358">
      <w:pPr>
        <w:spacing w:after="0" w:line="240" w:lineRule="auto"/>
        <w:rPr>
          <w:noProof/>
          <w:lang w:val="en-US" w:eastAsia="id-ID"/>
        </w:rPr>
      </w:pPr>
      <w:r>
        <w:rPr>
          <w:noProof/>
          <w:lang w:val="en-US" w:eastAsia="id-ID"/>
        </w:rPr>
        <w:t xml:space="preserve">Misalkan terdapat binary tree seperti contoh berikut. </w:t>
      </w:r>
    </w:p>
    <w:p w:rsidR="00C84358" w:rsidRDefault="008B5067" w:rsidP="00C84358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121249" cy="19351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778" cy="1936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067" w:rsidRDefault="008B5067" w:rsidP="008B5067">
      <w:pPr>
        <w:spacing w:after="0" w:line="240" w:lineRule="auto"/>
        <w:rPr>
          <w:lang w:val="en-US"/>
        </w:rPr>
      </w:pPr>
      <w:r>
        <w:rPr>
          <w:lang w:val="en-US"/>
        </w:rPr>
        <w:t>Dengan memanfaatkan prosedur dan fungsi yang telah diberikan pada slide teori mengenai Tree, baris kode di main program yang membentuk tree tersebut adalah:</w:t>
      </w:r>
    </w:p>
    <w:p w:rsidR="008B5067" w:rsidRPr="008B5067" w:rsidRDefault="008B5067" w:rsidP="00CA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lang w:val="en-US"/>
        </w:rPr>
      </w:pPr>
      <w:r w:rsidRPr="008B5067">
        <w:rPr>
          <w:rFonts w:ascii="Courier New" w:hAnsi="Courier New" w:cs="Courier New"/>
          <w:lang w:val="en-US"/>
        </w:rPr>
        <w:tab/>
        <w:t>Simpul *R;</w:t>
      </w:r>
    </w:p>
    <w:p w:rsidR="008B5067" w:rsidRPr="008B5067" w:rsidRDefault="008B5067" w:rsidP="00CA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lang w:val="en-US"/>
        </w:rPr>
      </w:pPr>
      <w:r w:rsidRPr="008B5067">
        <w:rPr>
          <w:rFonts w:ascii="Courier New" w:hAnsi="Courier New" w:cs="Courier New"/>
          <w:lang w:val="en-US"/>
        </w:rPr>
        <w:tab/>
        <w:t>inisialisasi(&amp;R);</w:t>
      </w:r>
    </w:p>
    <w:p w:rsidR="008B5067" w:rsidRPr="008B5067" w:rsidRDefault="008B5067" w:rsidP="00CA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lang w:val="en-US"/>
        </w:rPr>
      </w:pPr>
      <w:r w:rsidRPr="008B5067">
        <w:rPr>
          <w:rFonts w:ascii="Courier New" w:hAnsi="Courier New" w:cs="Courier New"/>
          <w:lang w:val="en-US"/>
        </w:rPr>
        <w:tab/>
        <w:t>tambahSimpul(&amp;R, 'A');</w:t>
      </w:r>
    </w:p>
    <w:p w:rsidR="008B5067" w:rsidRPr="008B5067" w:rsidRDefault="008B5067" w:rsidP="00CA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lang w:val="en-US"/>
        </w:rPr>
      </w:pPr>
      <w:r w:rsidRPr="008B5067">
        <w:rPr>
          <w:rFonts w:ascii="Courier New" w:hAnsi="Courier New" w:cs="Courier New"/>
          <w:lang w:val="en-US"/>
        </w:rPr>
        <w:tab/>
        <w:t>tambahSimpul(&amp;R-&gt;kiri, 'B');</w:t>
      </w:r>
    </w:p>
    <w:p w:rsidR="008B5067" w:rsidRPr="008B5067" w:rsidRDefault="008B5067" w:rsidP="00CA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lang w:val="en-US"/>
        </w:rPr>
      </w:pPr>
      <w:r w:rsidRPr="008B5067">
        <w:rPr>
          <w:rFonts w:ascii="Courier New" w:hAnsi="Courier New" w:cs="Courier New"/>
          <w:lang w:val="en-US"/>
        </w:rPr>
        <w:tab/>
        <w:t>tambahSimpul(&amp;R-&gt;kiri-&gt;kiri, 'D');</w:t>
      </w:r>
    </w:p>
    <w:p w:rsidR="008B5067" w:rsidRPr="008B5067" w:rsidRDefault="008B5067" w:rsidP="00CA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lang w:val="en-US"/>
        </w:rPr>
      </w:pPr>
      <w:r w:rsidRPr="008B5067">
        <w:rPr>
          <w:rFonts w:ascii="Courier New" w:hAnsi="Courier New" w:cs="Courier New"/>
          <w:lang w:val="en-US"/>
        </w:rPr>
        <w:tab/>
        <w:t>tambahSimpul(&amp;R-&gt;kiri-&gt;kanan, 'E');</w:t>
      </w:r>
    </w:p>
    <w:p w:rsidR="008B5067" w:rsidRPr="008B5067" w:rsidRDefault="008B5067" w:rsidP="00CA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lang w:val="en-US"/>
        </w:rPr>
      </w:pPr>
      <w:r w:rsidRPr="008B5067">
        <w:rPr>
          <w:rFonts w:ascii="Courier New" w:hAnsi="Courier New" w:cs="Courier New"/>
          <w:lang w:val="en-US"/>
        </w:rPr>
        <w:tab/>
        <w:t>tambahSimpul(&amp;R-&gt;kanan, 'C');</w:t>
      </w:r>
    </w:p>
    <w:p w:rsidR="008B5067" w:rsidRPr="008B5067" w:rsidRDefault="008B5067" w:rsidP="00CA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lang w:val="en-US"/>
        </w:rPr>
      </w:pPr>
      <w:r w:rsidRPr="008B5067">
        <w:rPr>
          <w:rFonts w:ascii="Courier New" w:hAnsi="Courier New" w:cs="Courier New"/>
          <w:lang w:val="en-US"/>
        </w:rPr>
        <w:tab/>
        <w:t>tambahSimpul(&amp;R-&gt;kanan-&gt;kiri, 'F');</w:t>
      </w:r>
    </w:p>
    <w:p w:rsidR="008B5067" w:rsidRPr="008B5067" w:rsidRDefault="008B5067" w:rsidP="00CA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lang w:val="en-US"/>
        </w:rPr>
      </w:pPr>
      <w:r w:rsidRPr="008B5067">
        <w:rPr>
          <w:rFonts w:ascii="Courier New" w:hAnsi="Courier New" w:cs="Courier New"/>
          <w:lang w:val="en-US"/>
        </w:rPr>
        <w:tab/>
        <w:t>tambahSimpul(&amp;R-&gt;kanan-&gt;kiri-&gt;kiri, 'I');</w:t>
      </w:r>
    </w:p>
    <w:p w:rsidR="008B5067" w:rsidRPr="008B5067" w:rsidRDefault="008B5067" w:rsidP="00CA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lang w:val="en-US"/>
        </w:rPr>
      </w:pPr>
      <w:r w:rsidRPr="008B5067">
        <w:rPr>
          <w:rFonts w:ascii="Courier New" w:hAnsi="Courier New" w:cs="Courier New"/>
          <w:lang w:val="en-US"/>
        </w:rPr>
        <w:tab/>
        <w:t>tambahSimpul(&amp;R-&gt;kanan-&gt;kiri-&gt;kiri-&gt;kiri, 'K');</w:t>
      </w:r>
    </w:p>
    <w:p w:rsidR="008B5067" w:rsidRPr="008B5067" w:rsidRDefault="008B5067" w:rsidP="00CA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lang w:val="en-US"/>
        </w:rPr>
      </w:pPr>
      <w:r w:rsidRPr="008B5067">
        <w:rPr>
          <w:rFonts w:ascii="Courier New" w:hAnsi="Courier New" w:cs="Courier New"/>
          <w:lang w:val="en-US"/>
        </w:rPr>
        <w:tab/>
        <w:t>tambahSimpul(&amp;R-&gt;kanan-&gt;kiri-&gt;kanan, 'J');</w:t>
      </w:r>
    </w:p>
    <w:p w:rsidR="008B5067" w:rsidRDefault="008B5067" w:rsidP="008B5067">
      <w:pPr>
        <w:spacing w:after="0" w:line="240" w:lineRule="auto"/>
        <w:rPr>
          <w:lang w:val="en-US"/>
        </w:rPr>
      </w:pPr>
    </w:p>
    <w:p w:rsidR="008B5067" w:rsidRDefault="00CA4B06" w:rsidP="00CA4B06">
      <w:pPr>
        <w:spacing w:after="0" w:line="240" w:lineRule="auto"/>
        <w:rPr>
          <w:lang w:val="en-US"/>
        </w:rPr>
      </w:pPr>
      <w:r>
        <w:rPr>
          <w:lang w:val="en-US"/>
        </w:rPr>
        <w:t xml:space="preserve">Tambahkanlah kode program untuk membaca tree tersebut secara preorder, inorder, dan postorder. </w:t>
      </w:r>
    </w:p>
    <w:p w:rsidR="00CA4B06" w:rsidRDefault="00CA4B06" w:rsidP="00CA4B06">
      <w:pPr>
        <w:spacing w:after="0" w:line="240" w:lineRule="auto"/>
        <w:rPr>
          <w:lang w:val="en-US"/>
        </w:rPr>
      </w:pPr>
      <w:r>
        <w:rPr>
          <w:lang w:val="en-US"/>
        </w:rPr>
        <w:t xml:space="preserve">Salin kode C Anda di sini. 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#include &lt;stdio.h&gt;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#include &lt;stdlib.h&gt;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struct Node{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lastRenderedPageBreak/>
        <w:tab/>
        <w:t>char data;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struct Node *kiri;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struct Node *kanan;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};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typedef struct Node Simpul;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void inisialisasi(Simpul **T) 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*T = NULL;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}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Simpul *simpulBaru(char item) 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Simpul *n;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n = (Simpul*) malloc(sizeof(Simpul));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if(n != NULL) 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n-&gt;data = item;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n-&gt;kiri = NULL;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n-&gt;kanan = NULL;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}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return n;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}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int isEmpty(Simpul *T) 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return (T == NULL);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}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void tambahSimpul(Simpul **p, char item) 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Simpul *n;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n = simpulBaru(item);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 xml:space="preserve">     *p = n;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}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void preOrder(Simpul *T) 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if(!isEmpty(T)) 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printf("%c ", T-&gt;data);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preOrder(T-&gt;kiri);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preOrder(T-&gt;kanan);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}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}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void inOrder(Simpul *T) 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if(!isEmpty(T)) 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inOrder(T-&gt;kiri);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printf("%c ", T-&gt;data);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inOrder(T-&gt;kanan);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}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}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void postOrder(Simpul *T) 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if(!isEmpty(T)) 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postOrder(T-&gt;kiri);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postOrder(T-&gt;kanan);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printf("%c ", T-&gt;data);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}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}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lastRenderedPageBreak/>
        <w:t>main(){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Simpul *R;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inisialisasi(&amp;R);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tambahSimpul(&amp;R, 'A');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tambahSimpul(&amp;R-&gt;kiri, 'B');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tambahSimpul(&amp;R-&gt;kiri-&gt;kiri, 'D');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tambahSimpul(&amp;R-&gt;kiri-&gt;kanan, 'E');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tambahSimpul(&amp;R-&gt;kanan, 'C');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tambahSimpul(&amp;R-&gt;kanan-&gt;kiri, 'F');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tambahSimpul(&amp;R-&gt;kanan-&gt;kiri-&gt;kiri, 'I');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tambahSimpul(&amp;R-&gt;kanan-&gt;kiri-&gt;kiri-&gt;kiri, 'K');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tambahSimpul(&amp;R-&gt;kanan-&gt;kiri-&gt;kanan, 'J');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printf("Preorder\n");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preOrder(R);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printf("\nInorder\n");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inOrder(R);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printf("\nPostorder\n");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postOrder(R);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return 0;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system("pause");</w:t>
      </w:r>
    </w:p>
    <w:p w:rsidR="00CA4B06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}</w:t>
      </w:r>
    </w:p>
    <w:p w:rsidR="00CA4B06" w:rsidRDefault="00CA4B06" w:rsidP="00CA4B06">
      <w:pPr>
        <w:spacing w:after="0" w:line="240" w:lineRule="auto"/>
        <w:rPr>
          <w:lang w:val="en-US"/>
        </w:rPr>
      </w:pPr>
      <w:r>
        <w:rPr>
          <w:lang w:val="en-US"/>
        </w:rPr>
        <w:t>Jelaskan hasil running di sini.</w:t>
      </w:r>
    </w:p>
    <w:p w:rsidR="00CA4B06" w:rsidRDefault="006A4F8B" w:rsidP="00CA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00956E" wp14:editId="382948D2">
            <wp:extent cx="321945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06" w:rsidRDefault="00CA4B06" w:rsidP="00CA4B06">
      <w:pPr>
        <w:spacing w:after="0" w:line="240" w:lineRule="auto"/>
        <w:rPr>
          <w:lang w:val="en-US"/>
        </w:rPr>
      </w:pPr>
    </w:p>
    <w:p w:rsidR="00CA4B06" w:rsidRDefault="00CA4B06" w:rsidP="00CA4B06">
      <w:pPr>
        <w:spacing w:after="0" w:line="240" w:lineRule="auto"/>
        <w:rPr>
          <w:lang w:val="en-US"/>
        </w:rPr>
      </w:pPr>
      <w:r>
        <w:rPr>
          <w:lang w:val="en-US"/>
        </w:rPr>
        <w:t xml:space="preserve">Buatlah kode program untuk membuat tree seperti berikut dan menampilkan isinya secara preorder, inorder dan postorder. </w:t>
      </w:r>
    </w:p>
    <w:p w:rsidR="00CA4B06" w:rsidRDefault="00CA4B06" w:rsidP="00CA4B06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923680" cy="1818752"/>
            <wp:effectExtent l="19050" t="0" r="370" b="0"/>
            <wp:docPr id="2" name="Picture 2" descr="https://encrypted-tbn3.gstatic.com/images?q=tbn:ANd9GcQ3LS1sAbGave-Km57JQiycJdG-UMCWg768l02VzAahMQi8mgXL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3.gstatic.com/images?q=tbn:ANd9GcQ3LS1sAbGave-Km57JQiycJdG-UMCWg768l02VzAahMQi8mgXLNw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912" cy="1818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B06" w:rsidRDefault="00CA4B06" w:rsidP="00CA4B06">
      <w:pPr>
        <w:spacing w:after="0" w:line="240" w:lineRule="auto"/>
        <w:rPr>
          <w:lang w:val="en-US"/>
        </w:rPr>
      </w:pPr>
      <w:r>
        <w:rPr>
          <w:lang w:val="en-US"/>
        </w:rPr>
        <w:t xml:space="preserve">Salin kode C Anda di sini. 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#include &lt;stdio.h&gt;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#include &lt;stdlib.h&gt;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struct Node{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char data;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struct Node *kiri;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struct Node *kanan;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};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typedef struct Node Simpul;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void inisialisasi(Simpul **T) 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*T = NULL;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}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Simpul *simpulBaru(char item) 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Simpul *n;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n = (Simpul*) malloc(sizeof(Simpul));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if(n != NULL) 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n-&gt;data = item;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n-&gt;kiri = NULL;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n-&gt;kanan = NULL;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}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return n;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}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int isEmpty(Simpul *T) 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return (T == NULL);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}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void tambahSimpul(Simpul **p, char item) 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Simpul *n;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n = simpulBaru(item);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 xml:space="preserve">     *p = n;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}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void preOrder(Simpul *T) 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if(!isEmpty(T)) 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printf("%c ", T-&gt;data);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preOrder(T-&gt;kiri);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preOrder(T-&gt;kanan);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}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}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void inOrder(Simpul *T) 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if(!isEmpty(T)) 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inOrder(T-&gt;kiri);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printf("%c ", T-&gt;data);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inOrder(T-&gt;kanan);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}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}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void postOrder(Simpul *T) 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if(!isEmpty(T)) 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postOrder(T-&gt;kiri);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postOrder(T-&gt;kanan);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printf("%c ", T-&gt;data);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}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}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main(){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Simpul *R;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inisialisasi(&amp;R);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tambahSimpul(&amp;R, 'A');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tambahSimpul(&amp;R-&gt;kiri, 'B');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tambahSimpul(&amp;R-&gt;kiri-&gt;kanan, 'D');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tambahSimpul(&amp;R-&gt;kanan, 'C');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tambahSimpul(&amp;R-&gt;kanan-&gt;kiri, 'E');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tambahSimpul(&amp;R-&gt;kanan-&gt;kiri-&gt;kiri, 'G');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tambahSimpul(&amp;R-&gt;kanan-&gt;kanan, 'F');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tambahSimpul(&amp;R-&gt;kanan-&gt;kanan-&gt;kiri, 'H');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tambahSimpul(&amp;R-&gt;kanan-&gt;kanan-&gt;kanan, 'I');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printf("Preorder\n");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preOrder(R);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printf("\nInorder\n");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inOrder(R);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printf("\nPostorder\n");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postOrder(R);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return 0;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system("pause");</w:t>
      </w:r>
    </w:p>
    <w:p w:rsidR="00CA4B06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}</w:t>
      </w:r>
    </w:p>
    <w:p w:rsidR="00CA4B06" w:rsidRDefault="00CA4B06" w:rsidP="00CA4B06">
      <w:pPr>
        <w:spacing w:after="0" w:line="240" w:lineRule="auto"/>
        <w:rPr>
          <w:lang w:val="en-US"/>
        </w:rPr>
      </w:pPr>
      <w:r>
        <w:rPr>
          <w:lang w:val="en-US"/>
        </w:rPr>
        <w:t>Jelaskan hasil running di sini.</w:t>
      </w:r>
    </w:p>
    <w:p w:rsidR="00CA4B06" w:rsidRDefault="006A4F8B" w:rsidP="00CA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2F0AB8" wp14:editId="3846ED50">
            <wp:extent cx="214312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06" w:rsidRDefault="00CA4B06" w:rsidP="00CA4B06">
      <w:pPr>
        <w:spacing w:after="0" w:line="240" w:lineRule="auto"/>
        <w:rPr>
          <w:lang w:val="en-US"/>
        </w:rPr>
      </w:pPr>
    </w:p>
    <w:p w:rsidR="00CA4B06" w:rsidRDefault="00CA4B06" w:rsidP="0028588A">
      <w:pPr>
        <w:spacing w:after="0" w:line="240" w:lineRule="auto"/>
        <w:rPr>
          <w:lang w:val="en-US"/>
        </w:rPr>
      </w:pPr>
      <w:r>
        <w:rPr>
          <w:lang w:val="en-US"/>
        </w:rPr>
        <w:t xml:space="preserve">Buatlah kode program untuk membuat tree seperti berikut dan menampilkan isinya secara preorder, inorder dan postorder. </w:t>
      </w:r>
      <w:r w:rsidR="0028588A">
        <w:rPr>
          <w:lang w:val="en-US"/>
        </w:rPr>
        <w:t xml:space="preserve">Modifikasi kode yang telah Anda miliki sehingga masing-masing simpul menyimpan data berupa satu bilangan bulat (integer). </w:t>
      </w:r>
    </w:p>
    <w:p w:rsidR="00CA4B06" w:rsidRDefault="00CA4B06" w:rsidP="00CA4B06">
      <w:pPr>
        <w:spacing w:after="0" w:line="240" w:lineRule="auto"/>
        <w:rPr>
          <w:lang w:val="en-US"/>
        </w:rPr>
      </w:pPr>
      <w:r w:rsidRPr="00CA4B06">
        <w:rPr>
          <w:noProof/>
          <w:lang w:val="en-US"/>
        </w:rPr>
        <w:lastRenderedPageBreak/>
        <w:drawing>
          <wp:inline distT="0" distB="0" distL="0" distR="0">
            <wp:extent cx="2241829" cy="2220685"/>
            <wp:effectExtent l="19050" t="0" r="6071" b="0"/>
            <wp:docPr id="4" name="Picture 1" descr="http://3.bp.blogspot.com/-14373prptp8/Uy8L2aSnVwI/AAAAAAAAAA0/diWKCa7cIlA/s1600/Binary+Tre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6" name="Picture 2" descr="http://3.bp.blogspot.com/-14373prptp8/Uy8L2aSnVwI/AAAAAAAAAA0/diWKCa7cIlA/s1600/Binary+Tre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684" cy="2222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A4B06" w:rsidRDefault="00CA4B06" w:rsidP="00CA4B06">
      <w:pPr>
        <w:spacing w:after="0" w:line="240" w:lineRule="auto"/>
        <w:rPr>
          <w:lang w:val="en-US"/>
        </w:rPr>
      </w:pPr>
      <w:r>
        <w:rPr>
          <w:lang w:val="en-US"/>
        </w:rPr>
        <w:t xml:space="preserve">Salin kode C Anda di sini. </w:t>
      </w:r>
      <w:r w:rsidR="0028588A">
        <w:rPr>
          <w:lang w:val="en-US"/>
        </w:rPr>
        <w:t xml:space="preserve">Jelaskan perubahan-perubahan yang Anda buat untuk mengakomodasi isi data berupa bilangan bulat. 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#include &lt;stdio.h&gt;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#include &lt;stdlib.h&gt;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struct Node{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int data;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struct Node *kiri;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struct Node *kanan;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};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typedef struct Node Simpul;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void inisialisasi(Simpul **T) 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*T = NULL;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}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Simpul *simpulBaru(int item) 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Simpul *n;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n = (Simpul*) malloc(sizeof(Simpul));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if(n != NULL) 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n-&gt;data = item;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n-&gt;kiri = NULL;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n-&gt;kanan = NULL;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}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return n;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}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int isEmpty(Simpul *T) 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return (T == NULL);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}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void tambahSimpul(Simpul **p, int item) 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Simpul *n;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n = simpulBaru(item);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 xml:space="preserve">     *p = n;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}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void preOrder(Simpul *T) 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if(!isEmpty(T)) 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printf("%d ", T-&gt;data);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preOrder(T-&gt;kiri);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lastRenderedPageBreak/>
        <w:tab/>
      </w:r>
      <w:r w:rsidRPr="006A4F8B">
        <w:rPr>
          <w:lang w:val="en-US"/>
        </w:rPr>
        <w:tab/>
        <w:t>preOrder(T-&gt;kanan);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}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}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void inOrder(Simpul *T) 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if(!isEmpty(T)) 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inOrder(T-&gt;kiri);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printf("%d ", T-&gt;data);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inOrder(T-&gt;kanan);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}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}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void postOrder(Simpul *T) 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if(!isEmpty(T)) 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postOrder(T-&gt;kiri);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postOrder(T-&gt;kanan);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  <w:r w:rsidRPr="006A4F8B">
        <w:rPr>
          <w:lang w:val="en-US"/>
        </w:rPr>
        <w:tab/>
        <w:t>printf("%d ", T-&gt;data);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}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}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main(){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Simpul *R;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inisialisasi(&amp;R);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tambahSimpul(&amp;R, 18);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tambahSimpul(&amp;R-&gt;kiri, 16);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tambahSimpul(&amp;R-&gt;kiri-&gt;kanan, 7);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tambahSimpul(&amp;R-&gt;kiri-&gt;kanan-&gt;kiri, 9);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tambahSimpul(&amp;R-&gt;kiri-&gt;kanan-&gt;kanan, 12);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tambahSimpul(&amp;R-&gt;kanan, 5);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tambahSimpul(&amp;R-&gt;kanan-&gt;kiri, 10);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tambahSimpul(&amp;R-&gt;kanan-&gt;kanan, 14);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tambahSimpul(&amp;R-&gt;kanan-&gt;kanan-&gt;kiri, 23);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printf("Preorder\n");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preOrder(R);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printf("\nInorder\n");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inOrder(R);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printf("\nPostorder\n");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postOrder(R);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return 0;</w:t>
      </w:r>
    </w:p>
    <w:p w:rsidR="006A4F8B" w:rsidRPr="006A4F8B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ab/>
        <w:t>system("pause");</w:t>
      </w:r>
    </w:p>
    <w:p w:rsidR="00CA4B06" w:rsidRDefault="006A4F8B" w:rsidP="006A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4F8B">
        <w:rPr>
          <w:lang w:val="en-US"/>
        </w:rPr>
        <w:t>}</w:t>
      </w:r>
    </w:p>
    <w:p w:rsidR="00CA4B06" w:rsidRDefault="00CA4B06" w:rsidP="00CA4B06">
      <w:pPr>
        <w:spacing w:after="0" w:line="240" w:lineRule="auto"/>
        <w:rPr>
          <w:lang w:val="en-US"/>
        </w:rPr>
      </w:pPr>
      <w:r>
        <w:rPr>
          <w:lang w:val="en-US"/>
        </w:rPr>
        <w:t>Jelaskan hasil running di sini.</w:t>
      </w:r>
    </w:p>
    <w:p w:rsidR="00CA4B06" w:rsidRDefault="006A4F8B" w:rsidP="00CA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19298C" wp14:editId="6004B125">
            <wp:extent cx="2038350" cy="1419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06" w:rsidRDefault="00CA4B06" w:rsidP="00CA4B06">
      <w:pPr>
        <w:spacing w:after="0" w:line="240" w:lineRule="auto"/>
        <w:rPr>
          <w:lang w:val="en-US"/>
        </w:rPr>
      </w:pPr>
    </w:p>
    <w:p w:rsidR="00CA4B06" w:rsidRDefault="00CA4B06" w:rsidP="00CA4B06">
      <w:pPr>
        <w:spacing w:after="0" w:line="240" w:lineRule="auto"/>
        <w:rPr>
          <w:lang w:val="en-US"/>
        </w:rPr>
      </w:pPr>
    </w:p>
    <w:sectPr w:rsidR="00CA4B06" w:rsidSect="00471566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F33" w:rsidRDefault="00860F33" w:rsidP="00C84358">
      <w:pPr>
        <w:spacing w:after="0" w:line="240" w:lineRule="auto"/>
      </w:pPr>
      <w:r>
        <w:separator/>
      </w:r>
    </w:p>
  </w:endnote>
  <w:endnote w:type="continuationSeparator" w:id="0">
    <w:p w:rsidR="00860F33" w:rsidRDefault="00860F33" w:rsidP="00C84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358" w:rsidRDefault="00C84358" w:rsidP="00C84358">
    <w:pPr>
      <w:pStyle w:val="Footer"/>
      <w:jc w:val="center"/>
    </w:pPr>
    <w:r>
      <w:rPr>
        <w:rFonts w:asciiTheme="majorHAnsi" w:hAnsiTheme="majorHAnsi"/>
        <w:sz w:val="28"/>
        <w:szCs w:val="28"/>
      </w:rPr>
      <w:t xml:space="preserve">~ </w:t>
    </w:r>
    <w:r w:rsidR="009343DC">
      <w:fldChar w:fldCharType="begin"/>
    </w:r>
    <w:r w:rsidRPr="00C84358">
      <w:instrText xml:space="preserve"> PAGE    \* MERGEFORMAT </w:instrText>
    </w:r>
    <w:r w:rsidR="009343DC">
      <w:fldChar w:fldCharType="separate"/>
    </w:r>
    <w:r w:rsidR="002642C7" w:rsidRPr="002642C7">
      <w:rPr>
        <w:rFonts w:asciiTheme="majorHAnsi" w:hAnsiTheme="majorHAnsi"/>
        <w:noProof/>
        <w:sz w:val="28"/>
        <w:szCs w:val="28"/>
      </w:rPr>
      <w:t>1</w:t>
    </w:r>
    <w:r w:rsidR="009343DC">
      <w:fldChar w:fldCharType="end"/>
    </w:r>
    <w:r>
      <w:rPr>
        <w:rFonts w:asciiTheme="majorHAnsi" w:hAnsiTheme="majorHAnsi"/>
        <w:sz w:val="28"/>
        <w:szCs w:val="28"/>
      </w:rPr>
      <w:t xml:space="preserve"> ~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F33" w:rsidRDefault="00860F33" w:rsidP="00C84358">
      <w:pPr>
        <w:spacing w:after="0" w:line="240" w:lineRule="auto"/>
      </w:pPr>
      <w:r>
        <w:separator/>
      </w:r>
    </w:p>
  </w:footnote>
  <w:footnote w:type="continuationSeparator" w:id="0">
    <w:p w:rsidR="00860F33" w:rsidRDefault="00860F33" w:rsidP="00C84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358" w:rsidRPr="00C84358" w:rsidRDefault="00C84358" w:rsidP="00C84358">
    <w:pPr>
      <w:pStyle w:val="Header"/>
      <w:jc w:val="right"/>
      <w:rPr>
        <w:rFonts w:ascii="Trebuchet MS" w:hAnsi="Trebuchet MS"/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32673"/>
    <w:multiLevelType w:val="hybridMultilevel"/>
    <w:tmpl w:val="A5B4978A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453CA"/>
    <w:multiLevelType w:val="hybridMultilevel"/>
    <w:tmpl w:val="3B7C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358"/>
    <w:rsid w:val="00076FB9"/>
    <w:rsid w:val="000C19E2"/>
    <w:rsid w:val="002642C7"/>
    <w:rsid w:val="0028588A"/>
    <w:rsid w:val="003430EA"/>
    <w:rsid w:val="00357AF5"/>
    <w:rsid w:val="00471566"/>
    <w:rsid w:val="005274FE"/>
    <w:rsid w:val="00541819"/>
    <w:rsid w:val="006A4F8B"/>
    <w:rsid w:val="006B3742"/>
    <w:rsid w:val="006F0DDA"/>
    <w:rsid w:val="007300D3"/>
    <w:rsid w:val="00805076"/>
    <w:rsid w:val="00811F6D"/>
    <w:rsid w:val="00860F33"/>
    <w:rsid w:val="008B5067"/>
    <w:rsid w:val="009343DC"/>
    <w:rsid w:val="009A79A4"/>
    <w:rsid w:val="00BB6BAF"/>
    <w:rsid w:val="00C708A8"/>
    <w:rsid w:val="00C84358"/>
    <w:rsid w:val="00CA4B06"/>
    <w:rsid w:val="00DA52DF"/>
    <w:rsid w:val="00DA5AA7"/>
    <w:rsid w:val="00DE2C07"/>
    <w:rsid w:val="00EB0CA8"/>
    <w:rsid w:val="00F918D3"/>
    <w:rsid w:val="00FF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FD93"/>
  <w15:docId w15:val="{41495E92-B525-4838-BC89-DEB0E9F1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00D3"/>
    <w:pPr>
      <w:spacing w:line="360" w:lineRule="auto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qFormat/>
    <w:rsid w:val="00C843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5274FE"/>
    <w:pPr>
      <w:spacing w:before="240" w:after="120" w:line="240" w:lineRule="auto"/>
      <w:jc w:val="center"/>
    </w:pPr>
    <w:rPr>
      <w:rFonts w:ascii="Times New Roman" w:eastAsia="Times New Roman" w:hAnsi="Times New Roman" w:cs="Times New Roman"/>
      <w:b/>
      <w:bCs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84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358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C84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358"/>
    <w:rPr>
      <w:rFonts w:asciiTheme="majorBidi" w:hAnsi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43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843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43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4358"/>
    <w:pPr>
      <w:ind w:left="720"/>
      <w:contextualSpacing/>
    </w:pPr>
  </w:style>
  <w:style w:type="table" w:styleId="TableGrid">
    <w:name w:val="Table Grid"/>
    <w:basedOn w:val="TableNormal"/>
    <w:rsid w:val="00C843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rsid w:val="006F0DDA"/>
    <w:pPr>
      <w:spacing w:after="0" w:line="240" w:lineRule="auto"/>
    </w:pPr>
    <w:rPr>
      <w:rFonts w:ascii="Arial" w:eastAsia="Times New Roman" w:hAnsi="Arial" w:cs="Arial"/>
      <w:sz w:val="22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6F0DDA"/>
    <w:rPr>
      <w:rFonts w:ascii="Arial" w:eastAsia="Times New Roman" w:hAnsi="Arial" w:cs="Arial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0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 Zahrati Janah</dc:creator>
  <cp:lastModifiedBy>firchan risanto</cp:lastModifiedBy>
  <cp:revision>5</cp:revision>
  <dcterms:created xsi:type="dcterms:W3CDTF">2016-11-16T06:21:00Z</dcterms:created>
  <dcterms:modified xsi:type="dcterms:W3CDTF">2016-11-16T08:30:00Z</dcterms:modified>
</cp:coreProperties>
</file>