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Rancangan ER-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iyanprasetya328@gmail.com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127000</wp:posOffset>
                </wp:positionV>
                <wp:extent cx="9766300" cy="2247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69200" y="2660813"/>
                          <a:ext cx="9753599" cy="2238374"/>
                        </a:xfrm>
                        <a:prstGeom prst="rect">
                          <a:avLst/>
                        </a:prstGeom>
                        <a:noFill/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-723899</wp:posOffset>
                </wp:positionH>
                <wp:positionV relativeFrom="paragraph">
                  <wp:posOffset>127000</wp:posOffset>
                </wp:positionV>
                <wp:extent cx="9766300" cy="2247900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66300" cy="2247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-634999</wp:posOffset>
                </wp:positionH>
                <wp:positionV relativeFrom="paragraph">
                  <wp:posOffset>292100</wp:posOffset>
                </wp:positionV>
                <wp:extent cx="2514600" cy="153670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88700" y="3008475"/>
                          <a:ext cx="2514600" cy="1536700"/>
                          <a:chOff x="4088700" y="3008475"/>
                          <a:chExt cx="2514600" cy="1543050"/>
                        </a:xfrm>
                      </wpg:grpSpPr>
                      <wpg:grpSp>
                        <wpg:cNvGrpSpPr/>
                        <wpg:grpSpPr>
                          <a:xfrm>
                            <a:off x="4088700" y="3008475"/>
                            <a:ext cx="2514600" cy="1543050"/>
                            <a:chOff x="0" y="0"/>
                            <a:chExt cx="2514600" cy="154305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2514600" cy="154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33450" y="1095375"/>
                              <a:ext cx="1038224" cy="447674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MHS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628775" y="523875"/>
                              <a:ext cx="88582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NIK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571500"/>
                              <a:ext cx="885825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Nama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695325" y="0"/>
                              <a:ext cx="9715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Jurusan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CnPr/>
                          <wps:spPr>
                            <a:xfrm rot="10800000">
                              <a:off x="790575" y="866774"/>
                              <a:ext cx="666749" cy="2190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rot="10800000">
                              <a:off x="1219200" y="380999"/>
                              <a:ext cx="247649" cy="72390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1466850" y="895349"/>
                              <a:ext cx="571500" cy="1809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-634999</wp:posOffset>
                </wp:positionH>
                <wp:positionV relativeFrom="paragraph">
                  <wp:posOffset>292100</wp:posOffset>
                </wp:positionV>
                <wp:extent cx="2514600" cy="1536700"/>
                <wp:effectExtent b="0" l="0" r="0" t="0"/>
                <wp:wrapNone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600" cy="153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5803900</wp:posOffset>
                </wp:positionH>
                <wp:positionV relativeFrom="paragraph">
                  <wp:posOffset>0</wp:posOffset>
                </wp:positionV>
                <wp:extent cx="3073400" cy="1790700"/>
                <wp:effectExtent b="0" l="0" r="0" t="0"/>
                <wp:wrapNone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807712" y="2884650"/>
                          <a:ext cx="3073400" cy="1790700"/>
                          <a:chOff x="3807712" y="2884650"/>
                          <a:chExt cx="3076575" cy="1790700"/>
                        </a:xfrm>
                      </wpg:grpSpPr>
                      <wpg:grpSp>
                        <wpg:cNvGrpSpPr/>
                        <wpg:grpSpPr>
                          <a:xfrm>
                            <a:off x="3807712" y="2884650"/>
                            <a:ext cx="3076575" cy="1790700"/>
                            <a:chOff x="0" y="0"/>
                            <a:chExt cx="3076575" cy="179070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3076575" cy="179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8" name="Shape 28"/>
                          <wps:spPr>
                            <a:xfrm>
                              <a:off x="1019175" y="1343025"/>
                              <a:ext cx="1038224" cy="447674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Perusahaan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0" y="552450"/>
                              <a:ext cx="9715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Id_p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2105025" y="571500"/>
                              <a:ext cx="9715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Nama_p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1485900" y="0"/>
                              <a:ext cx="9715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alamat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352425" y="0"/>
                              <a:ext cx="9715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notelp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CnPr/>
                          <wps:spPr>
                            <a:xfrm rot="10800000">
                              <a:off x="809624" y="876299"/>
                              <a:ext cx="676275" cy="46672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rot="10800000">
                              <a:off x="990600" y="361950"/>
                              <a:ext cx="495299" cy="98107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1495425" y="371475"/>
                              <a:ext cx="504824" cy="99059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1485900" y="933449"/>
                              <a:ext cx="1095375" cy="40957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5803900</wp:posOffset>
                </wp:positionH>
                <wp:positionV relativeFrom="paragraph">
                  <wp:posOffset>0</wp:posOffset>
                </wp:positionV>
                <wp:extent cx="3073400" cy="1790700"/>
                <wp:effectExtent b="0" l="0" r="0" t="0"/>
                <wp:wrapNone/>
                <wp:docPr id="1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73400" cy="1790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127000</wp:posOffset>
                </wp:positionV>
                <wp:extent cx="2336800" cy="1905000"/>
                <wp:effectExtent b="0" l="0" r="0" t="0"/>
                <wp:wrapNone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74425" y="2827500"/>
                          <a:ext cx="2336800" cy="1905000"/>
                          <a:chOff x="4174425" y="2827500"/>
                          <a:chExt cx="2343150" cy="1905000"/>
                        </a:xfrm>
                      </wpg:grpSpPr>
                      <wpg:grpSp>
                        <wpg:cNvGrpSpPr/>
                        <wpg:grpSpPr>
                          <a:xfrm>
                            <a:off x="4174425" y="2827500"/>
                            <a:ext cx="2343150" cy="1905000"/>
                            <a:chOff x="0" y="0"/>
                            <a:chExt cx="2343150" cy="1905000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2343150" cy="190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342900" y="1057275"/>
                              <a:ext cx="1371599" cy="847725"/>
                            </a:xfrm>
                            <a:prstGeom prst="diamond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Magang di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0" y="447675"/>
                              <a:ext cx="9715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Posisi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428625" y="0"/>
                              <a:ext cx="1190624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Tgl Masuk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1143000" y="419100"/>
                              <a:ext cx="1200150" cy="3619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Tgl Keluar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CnPr/>
                          <wps:spPr>
                            <a:xfrm rot="10800000">
                              <a:off x="638175" y="809625"/>
                              <a:ext cx="400049" cy="24764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1028700" y="381000"/>
                              <a:ext cx="9524" cy="666749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 flipH="1" rot="10800000">
                              <a:off x="1038225" y="790575"/>
                              <a:ext cx="666749" cy="27622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accent1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3048000</wp:posOffset>
                </wp:positionH>
                <wp:positionV relativeFrom="paragraph">
                  <wp:posOffset>127000</wp:posOffset>
                </wp:positionV>
                <wp:extent cx="2336800" cy="19050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6800" cy="1905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980"/>
          <w:tab w:val="left" w:pos="2910"/>
        </w:tabs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2425700</wp:posOffset>
                </wp:positionH>
                <wp:positionV relativeFrom="paragraph">
                  <wp:posOffset>127000</wp:posOffset>
                </wp:positionV>
                <wp:extent cx="1130300" cy="3429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4784025" y="3613312"/>
                          <a:ext cx="1123950" cy="33337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Nilai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2425700</wp:posOffset>
                </wp:positionH>
                <wp:positionV relativeFrom="paragraph">
                  <wp:posOffset>127000</wp:posOffset>
                </wp:positionV>
                <wp:extent cx="1130300" cy="342900"/>
                <wp:effectExtent b="0" l="0" r="0" t="0"/>
                <wp:wrapNone/>
                <wp:docPr id="13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3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3543300</wp:posOffset>
                </wp:positionH>
                <wp:positionV relativeFrom="paragraph">
                  <wp:posOffset>12700</wp:posOffset>
                </wp:positionV>
                <wp:extent cx="533400" cy="254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084062" y="3770475"/>
                          <a:ext cx="523874" cy="190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3543300</wp:posOffset>
                </wp:positionH>
                <wp:positionV relativeFrom="paragraph">
                  <wp:posOffset>12700</wp:posOffset>
                </wp:positionV>
                <wp:extent cx="533400" cy="25400"/>
                <wp:effectExtent b="0" l="0" r="0" t="0"/>
                <wp:wrapNone/>
                <wp:docPr id="1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177800</wp:posOffset>
                </wp:positionV>
                <wp:extent cx="2057400" cy="38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17300" y="3765712"/>
                          <a:ext cx="2057400" cy="2857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1320800</wp:posOffset>
                </wp:positionH>
                <wp:positionV relativeFrom="paragraph">
                  <wp:posOffset>177800</wp:posOffset>
                </wp:positionV>
                <wp:extent cx="2057400" cy="38100"/>
                <wp:effectExtent b="0" l="0" r="0" t="0"/>
                <wp:wrapNone/>
                <wp:docPr id="1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74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4762500</wp:posOffset>
                </wp:positionH>
                <wp:positionV relativeFrom="paragraph">
                  <wp:posOffset>127000</wp:posOffset>
                </wp:positionV>
                <wp:extent cx="2082800" cy="508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307775" y="3757141"/>
                          <a:ext cx="2076449" cy="4571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4762500</wp:posOffset>
                </wp:positionH>
                <wp:positionV relativeFrom="paragraph">
                  <wp:posOffset>127000</wp:posOffset>
                </wp:positionV>
                <wp:extent cx="2082800" cy="50800"/>
                <wp:effectExtent b="0" l="0" r="0" t="0"/>
                <wp:wrapNone/>
                <wp:docPr id="14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2800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7378700</wp:posOffset>
                </wp:positionH>
                <wp:positionV relativeFrom="paragraph">
                  <wp:posOffset>76200</wp:posOffset>
                </wp:positionV>
                <wp:extent cx="38100" cy="7620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31712" y="3398999"/>
                          <a:ext cx="28575" cy="7620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lg" w="lg" type="triangl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7378700</wp:posOffset>
                </wp:positionH>
                <wp:positionV relativeFrom="paragraph">
                  <wp:posOffset>76200</wp:posOffset>
                </wp:positionV>
                <wp:extent cx="38100" cy="762000"/>
                <wp:effectExtent b="0" l="0" r="0" t="0"/>
                <wp:wrapNone/>
                <wp:docPr id="17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6489700</wp:posOffset>
                </wp:positionH>
                <wp:positionV relativeFrom="paragraph">
                  <wp:posOffset>12700</wp:posOffset>
                </wp:positionV>
                <wp:extent cx="1854200" cy="8128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422075" y="3375187"/>
                          <a:ext cx="1847849" cy="809624"/>
                        </a:xfrm>
                        <a:prstGeom prst="diamond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mempunyai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6489700</wp:posOffset>
                </wp:positionH>
                <wp:positionV relativeFrom="paragraph">
                  <wp:posOffset>12700</wp:posOffset>
                </wp:positionV>
                <wp:extent cx="1854200" cy="812800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4200" cy="812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7416800</wp:posOffset>
                </wp:positionH>
                <wp:positionV relativeFrom="paragraph">
                  <wp:posOffset>254000</wp:posOffset>
                </wp:positionV>
                <wp:extent cx="12700" cy="5334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508537"/>
                          <a:ext cx="0" cy="5429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7416800</wp:posOffset>
                </wp:positionH>
                <wp:positionV relativeFrom="paragraph">
                  <wp:posOffset>254000</wp:posOffset>
                </wp:positionV>
                <wp:extent cx="12700" cy="533400"/>
                <wp:effectExtent b="0" l="0" r="0" t="0"/>
                <wp:wrapNone/>
                <wp:docPr id="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533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tabs>
          <w:tab w:val="left" w:pos="11280"/>
        </w:tabs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6426200</wp:posOffset>
                </wp:positionH>
                <wp:positionV relativeFrom="paragraph">
                  <wp:posOffset>901700</wp:posOffset>
                </wp:positionV>
                <wp:extent cx="368300" cy="4064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65024" y="3579975"/>
                          <a:ext cx="361950" cy="40004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6426200</wp:posOffset>
                </wp:positionH>
                <wp:positionV relativeFrom="paragraph">
                  <wp:posOffset>901700</wp:posOffset>
                </wp:positionV>
                <wp:extent cx="368300" cy="4064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300" cy="406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5461000</wp:posOffset>
                </wp:positionH>
                <wp:positionV relativeFrom="paragraph">
                  <wp:posOffset>901700</wp:posOffset>
                </wp:positionV>
                <wp:extent cx="1320800" cy="1143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688775" y="3722850"/>
                          <a:ext cx="1314449" cy="1143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5461000</wp:posOffset>
                </wp:positionH>
                <wp:positionV relativeFrom="paragraph">
                  <wp:posOffset>901700</wp:posOffset>
                </wp:positionV>
                <wp:extent cx="1320800" cy="114300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0800" cy="114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5930900</wp:posOffset>
                </wp:positionH>
                <wp:positionV relativeFrom="paragraph">
                  <wp:posOffset>508000</wp:posOffset>
                </wp:positionV>
                <wp:extent cx="838200" cy="393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926900" y="3584737"/>
                          <a:ext cx="838199" cy="390524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5930900</wp:posOffset>
                </wp:positionH>
                <wp:positionV relativeFrom="paragraph">
                  <wp:posOffset>508000</wp:posOffset>
                </wp:positionV>
                <wp:extent cx="838200" cy="393700"/>
                <wp:effectExtent b="0" l="0" r="0" t="0"/>
                <wp:wrapNone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5537200</wp:posOffset>
                </wp:positionH>
                <wp:positionV relativeFrom="paragraph">
                  <wp:posOffset>1168400</wp:posOffset>
                </wp:positionV>
                <wp:extent cx="927100" cy="393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888800" y="3584737"/>
                          <a:ext cx="914400" cy="3905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nama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5537200</wp:posOffset>
                </wp:positionH>
                <wp:positionV relativeFrom="paragraph">
                  <wp:posOffset>1168400</wp:posOffset>
                </wp:positionV>
                <wp:extent cx="927100" cy="393700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4559300</wp:posOffset>
                </wp:positionH>
                <wp:positionV relativeFrom="paragraph">
                  <wp:posOffset>850900</wp:posOffset>
                </wp:positionV>
                <wp:extent cx="927100" cy="393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88800" y="3584737"/>
                          <a:ext cx="914400" cy="3905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NIP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4559300</wp:posOffset>
                </wp:positionH>
                <wp:positionV relativeFrom="paragraph">
                  <wp:posOffset>850900</wp:posOffset>
                </wp:positionV>
                <wp:extent cx="927100" cy="393700"/>
                <wp:effectExtent b="0" l="0" r="0" t="0"/>
                <wp:wrapNone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5003800</wp:posOffset>
                </wp:positionH>
                <wp:positionV relativeFrom="paragraph">
                  <wp:posOffset>304800</wp:posOffset>
                </wp:positionV>
                <wp:extent cx="927100" cy="393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888800" y="3584737"/>
                          <a:ext cx="914400" cy="390524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cap="flat" cmpd="sng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jabatan</w:t>
                            </w:r>
                          </w:p>
                        </w:txbxContent>
                      </wps:txbx>
                      <wps:bodyPr anchorCtr="0" anchor="ctr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5003800</wp:posOffset>
                </wp:positionH>
                <wp:positionV relativeFrom="paragraph">
                  <wp:posOffset>304800</wp:posOffset>
                </wp:positionV>
                <wp:extent cx="927100" cy="393700"/>
                <wp:effectExtent b="0" l="0" r="0" t="0"/>
                <wp:wrapNone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7100" cy="393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6769100</wp:posOffset>
                </wp:positionH>
                <wp:positionV relativeFrom="paragraph">
                  <wp:posOffset>520700</wp:posOffset>
                </wp:positionV>
                <wp:extent cx="1333500" cy="647700"/>
                <wp:effectExtent b="0" l="0" r="0" t="0"/>
                <wp:wrapNone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679250" y="3451387"/>
                          <a:ext cx="1333500" cy="647700"/>
                          <a:chOff x="4679250" y="3451387"/>
                          <a:chExt cx="1333500" cy="657225"/>
                        </a:xfrm>
                      </wpg:grpSpPr>
                      <wpg:grpSp>
                        <wpg:cNvGrpSpPr/>
                        <wpg:grpSpPr>
                          <a:xfrm>
                            <a:off x="4679250" y="3451387"/>
                            <a:ext cx="1333500" cy="657225"/>
                            <a:chOff x="0" y="0"/>
                            <a:chExt cx="1333500" cy="657225"/>
                          </a:xfrm>
                        </wpg:grpSpPr>
                        <wps:wsp>
                          <wps:cNvSpPr/>
                          <wps:cNvPr id="9" name="Shape 9"/>
                          <wps:spPr>
                            <a:xfrm>
                              <a:off x="0" y="0"/>
                              <a:ext cx="1333500" cy="657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76200" y="95250"/>
                              <a:ext cx="1190624" cy="4857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Pembimbing</w:t>
                                </w:r>
                              </w:p>
                            </w:txbxContent>
                          </wps:txbx>
                          <wps:bodyPr anchorCtr="0" anchor="ctr" bIns="45700" lIns="91425" rIns="91425" tIns="45700"/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0" y="0"/>
                              <a:ext cx="1333499" cy="657224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rgbClr val="42719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6769100</wp:posOffset>
                </wp:positionH>
                <wp:positionV relativeFrom="paragraph">
                  <wp:posOffset>520700</wp:posOffset>
                </wp:positionV>
                <wp:extent cx="1333500" cy="647700"/>
                <wp:effectExtent b="0" l="0" r="0" t="0"/>
                <wp:wrapNone/>
                <wp:docPr id="18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1.png"/><Relationship Id="rId11" Type="http://schemas.openxmlformats.org/officeDocument/2006/relationships/image" Target="media/image29.png"/><Relationship Id="rId22" Type="http://schemas.openxmlformats.org/officeDocument/2006/relationships/image" Target="media/image35.png"/><Relationship Id="rId10" Type="http://schemas.openxmlformats.org/officeDocument/2006/relationships/image" Target="media/image23.png"/><Relationship Id="rId21" Type="http://schemas.openxmlformats.org/officeDocument/2006/relationships/image" Target="media/image03.png"/><Relationship Id="rId13" Type="http://schemas.openxmlformats.org/officeDocument/2006/relationships/image" Target="media/image33.png"/><Relationship Id="rId12" Type="http://schemas.openxmlformats.org/officeDocument/2006/relationships/image" Target="media/image27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5.png"/><Relationship Id="rId15" Type="http://schemas.openxmlformats.org/officeDocument/2006/relationships/image" Target="media/image17.png"/><Relationship Id="rId14" Type="http://schemas.openxmlformats.org/officeDocument/2006/relationships/image" Target="media/image31.png"/><Relationship Id="rId17" Type="http://schemas.openxmlformats.org/officeDocument/2006/relationships/image" Target="media/image11.png"/><Relationship Id="rId16" Type="http://schemas.openxmlformats.org/officeDocument/2006/relationships/image" Target="media/image09.png"/><Relationship Id="rId5" Type="http://schemas.openxmlformats.org/officeDocument/2006/relationships/image" Target="media/image15.png"/><Relationship Id="rId19" Type="http://schemas.openxmlformats.org/officeDocument/2006/relationships/image" Target="media/image07.png"/><Relationship Id="rId6" Type="http://schemas.openxmlformats.org/officeDocument/2006/relationships/image" Target="media/image13.png"/><Relationship Id="rId18" Type="http://schemas.openxmlformats.org/officeDocument/2006/relationships/image" Target="media/image05.png"/><Relationship Id="rId7" Type="http://schemas.openxmlformats.org/officeDocument/2006/relationships/image" Target="media/image21.png"/><Relationship Id="rId8" Type="http://schemas.openxmlformats.org/officeDocument/2006/relationships/image" Target="media/image19.png"/></Relationships>
</file>