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Guidelines in Writing the Objectives of the Study</w:t>
      </w:r>
    </w:p>
    <w:p w:rsidR="00000000" w:rsidDel="00000000" w:rsidP="00000000" w:rsidRDefault="00000000" w:rsidRPr="00000000" w14:paraId="00000002">
      <w:pPr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General Objective:</w:t>
      </w:r>
    </w:p>
    <w:p w:rsidR="00000000" w:rsidDel="00000000" w:rsidP="00000000" w:rsidRDefault="00000000" w:rsidRPr="00000000" w14:paraId="00000003">
      <w:pPr>
        <w:ind w:firstLine="720"/>
        <w:jc w:val="left"/>
        <w:rPr/>
      </w:pPr>
      <w:r w:rsidDel="00000000" w:rsidR="00000000" w:rsidRPr="00000000">
        <w:rPr>
          <w:rtl w:val="0"/>
        </w:rPr>
        <w:t xml:space="preserve">This study aims to analyze, design, and develop a &lt;system name&gt;  for &lt;target market&gt;.</w:t>
      </w:r>
    </w:p>
    <w:p w:rsidR="00000000" w:rsidDel="00000000" w:rsidP="00000000" w:rsidRDefault="00000000" w:rsidRPr="00000000" w14:paraId="00000004">
      <w:pPr>
        <w:jc w:val="left"/>
        <w:rPr/>
      </w:pPr>
      <w:r w:rsidDel="00000000" w:rsidR="00000000" w:rsidRPr="00000000">
        <w:rPr>
          <w:b w:val="1"/>
          <w:rtl w:val="0"/>
        </w:rPr>
        <w:t xml:space="preserve">Example: </w:t>
      </w:r>
      <w:r w:rsidDel="00000000" w:rsidR="00000000" w:rsidRPr="00000000">
        <w:rPr>
          <w:rtl w:val="0"/>
        </w:rPr>
        <w:t xml:space="preserve">This study aims to analyze, design, and develop an Online Job Recommender System for </w:t>
      </w:r>
    </w:p>
    <w:p w:rsidR="00000000" w:rsidDel="00000000" w:rsidP="00000000" w:rsidRDefault="00000000" w:rsidRPr="00000000" w14:paraId="00000005">
      <w:pPr>
        <w:jc w:val="left"/>
        <w:rPr>
          <w:b w:val="1"/>
        </w:rPr>
      </w:pPr>
      <w:r w:rsidDel="00000000" w:rsidR="00000000" w:rsidRPr="00000000">
        <w:rPr>
          <w:rtl w:val="0"/>
        </w:rPr>
        <w:t xml:space="preserve">                  job applicants.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Specific Objectives: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Identify the current or existing system in terms of: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</w:t>
        <w:tab/>
        <w:t xml:space="preserve">1.1. process; and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1.2. problems encountered          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 Determine the mechanism or technique to be utilized for the proposed system.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 xml:space="preserve">Example 1: Determine the mechanism in matching job seeker profile to jobs.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 xml:space="preserve">Example 2: Determine the mechanism to be utilized in relation to: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ab/>
        <w:t xml:space="preserve">2.1. profiling;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ab/>
        <w:t xml:space="preserve">2.2. job matching; and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ab/>
        <w:t xml:space="preserve">2.3. job alert and notification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3. Define the best features of the proposed system.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Example: Define the best features of the proposed Online Job Recommender System.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4. Establish the level of acceptability of the proposed system.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k5r2TJCMz0ju7+WGYYr2c4OUCw==">CgMxLjA4AHIhMXNvck1wY0lVeWp0TS1QSGd0djlhUHlRS3U3alhyNEpD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