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rFonts w:ascii="Calibri" w:cs="Calibri" w:eastAsia="Calibri" w:hAnsi="Calibri"/>
          <w:b/>
          <w:bCs/>
          <w:color w:val="0A1628"/>
          <w:sz w:val="80"/>
          <w:szCs w:val="80"/>
        </w:rPr>
        <w:t xml:space="preserve">HR</w:t>
      </w:r>
      <w:r>
        <w:rPr>
          <w:rFonts w:ascii="Calibri" w:cs="Calibri" w:eastAsia="Calibri" w:hAnsi="Calibri"/>
          <w:b/>
          <w:bCs/>
          <w:color w:val="4A9EFF"/>
          <w:sz w:val="80"/>
          <w:szCs w:val="80"/>
        </w:rPr>
        <w:t xml:space="preserve">Nova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0A1628"/>
          <w:sz w:val="32"/>
          <w:szCs w:val="32"/>
        </w:rPr>
        <w:t xml:space="preserve">Full HR System — Claude Code Development Prompts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i/>
          <w:iCs/>
          <w:color w:val="6B7A99"/>
          <w:sz w:val="24"/>
          <w:szCs w:val="24"/>
        </w:rPr>
        <w:t xml:space="preserve">14 Parts. One prompt per part. Build → Test → Next.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560"/>
      </w:tblGrid>
      <w:tr>
        <w:trPr>
          <w:tblHeader/>
        </w:trPr>
        <w:tc>
          <w:tcPr>
            <w:tcW w:type="dxa" w:w="2800"/>
            <w:tcBorders>
              <w:top w:val="single" w:color="4A9EFF" w:sz="1"/>
              <w:left w:val="single" w:color="4A9EFF" w:sz="1"/>
              <w:bottom w:val="single" w:color="4A9EFF" w:sz="1"/>
              <w:right w:val="single" w:color="4A9E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8560"/>
            <w:tcBorders>
              <w:top w:val="single" w:color="4A9EFF" w:sz="1"/>
              <w:left w:val="single" w:color="4A9EFF" w:sz="1"/>
              <w:bottom w:val="single" w:color="4A9EFF" w:sz="1"/>
              <w:right w:val="single" w:color="4A9E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parts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 — Foundation to Launch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Features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Employee Mgmt, Guard Mode Attendance, Leave, Payroll, Performance, AI Reports, Recruitment, Public Job Board, Multi-Branch, Notifications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Three apps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Dashboard, Guard Mode (Android), Employee Mobile (Android)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Company types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 company + Multi-branch organizations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Rwanda compliance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2025 RSSB rates, PAYE brackets, RRA/RSSB Excel export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OpenRouter — google/gemma-2-9b-it:free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Brevo — free 9,000/month — fully cloud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Photos/CVs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Cloudflare R2 — zero egress fees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WhatsApp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2 — Green API (portal logic built now)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500"/>
      </w:pPr>
      <w:r>
        <w:rPr>
          <w:rFonts w:ascii="Calibri" w:cs="Calibri" w:eastAsia="Calibri" w:hAnsi="Calibri"/>
          <w:b/>
          <w:bCs/>
          <w:color w:val="0A1628"/>
          <w:sz w:val="36"/>
          <w:szCs w:val="36"/>
        </w:rPr>
        <w:t xml:space="preserve">HOW TO USE THESE PROMPTS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Give MASTER CONTEXT first at the start of every new Claude Code session.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2. Give one part prompt at a time. Say: Build this.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3. Test every done condition at the bottom before moving to the next part.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4. Never skip a part. Never run two parts simultaneously.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5534B"/>
          <w:sz w:val="22"/>
          <w:szCs w:val="22"/>
        </w:rPr>
        <w:t xml:space="preserve">5. If a part fails — fix it completely before continuing.</w:t>
      </w:r>
    </w:p>
    <w:p>
      <w:pPr>
        <w:spacing w:after="60" w:before="60"/>
      </w:pPr>
      <w:r>
        <w:t xml:space="preserve"/>
      </w:r>
    </w:p>
    <w:tbl>
      <w:tblPr>
        <w:tblW w:type="dxa" w:w="7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0"/>
        <w:gridCol w:w="1800"/>
      </w:tblGrid>
      <w:tr>
        <w:trPr>
          <w:tblHeader/>
        </w:trPr>
        <w:tc>
          <w:tcPr>
            <w:tcW w:type="dxa" w:w="500"/>
            <w:tcBorders>
              <w:top w:val="single" w:color="4A9EFF" w:sz="1"/>
              <w:left w:val="single" w:color="4A9EFF" w:sz="1"/>
              <w:bottom w:val="single" w:color="4A9EFF" w:sz="1"/>
              <w:right w:val="single" w:color="4A9E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4800"/>
            <w:tcBorders>
              <w:top w:val="single" w:color="4A9EFF" w:sz="1"/>
              <w:left w:val="single" w:color="4A9EFF" w:sz="1"/>
              <w:bottom w:val="single" w:color="4A9EFF" w:sz="1"/>
              <w:right w:val="single" w:color="4A9E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Builds</w:t>
            </w:r>
          </w:p>
        </w:tc>
        <w:tc>
          <w:tcPr>
            <w:tcW w:type="dxa" w:w="1800"/>
            <w:tcBorders>
              <w:top w:val="single" w:color="4A9EFF" w:sz="1"/>
              <w:left w:val="single" w:color="4A9EFF" w:sz="1"/>
              <w:bottom w:val="single" w:color="4A9EFF" w:sz="1"/>
              <w:right w:val="single" w:color="4A9E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Master Context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system context — give FIRST every session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Foundation: folders, theme, colors, router, widgets, backend scaffold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Chrome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Authentication: login screen, Firebase Auth, all roles, routing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Chrome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 Admin: company management, multi-branch setup, billing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Chrome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Settings: onboarding wizard, company config, branch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Chrome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Employees: profiles, profile photos, QR codes, loans, R2 upload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Chrome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Guard Mode: attendance scanning, all states, dashboard, calendar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Android phone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Leave: mobile app, web approvals, WhatsApp portal scaffold, 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Chrome + phone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Payroll: 2025 rates, payslips PDF, RRA/RSSB Excel export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Chrome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Performance: KPIs, scoring, AI reviews, charts, annual reports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Chrome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 Reports: daily/weekly/monthly, group reports, Nova AI chat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Chrome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Recruitment: job board, public apply form, AI CV screening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Chrome + public URL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Mobile App: all 5 tabs, leave, payslip, boarding pass cards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Android phone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Multi-Branch: group dashboard, consolidated reports, branch filters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Chrome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Polish: final design, demo data, full testing, Firebase deployment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Chrome + phone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500"/>
      </w:pPr>
      <w:r>
        <w:rPr>
          <w:rFonts w:ascii="Calibri" w:cs="Calibri" w:eastAsia="Calibri" w:hAnsi="Calibri"/>
          <w:b/>
          <w:bCs/>
          <w:color w:val="0A1628"/>
          <w:sz w:val="36"/>
          <w:szCs w:val="36"/>
        </w:rPr>
        <w:t xml:space="preserve">MASTER CONTEXT PROMPT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5534B"/>
          <w:sz w:val="22"/>
          <w:szCs w:val="22"/>
        </w:rPr>
        <w:t xml:space="preserve">Give this to Claude Code at the start of EVERY new session before any part prompt.</w:t>
      </w:r>
    </w:p>
    <w:p>
      <w:pPr>
        <w:spacing w:after="60" w:before="60"/>
      </w:pPr>
      <w:r>
        <w:t xml:space="preserve"/>
      </w:r>
    </w:p>
    <w:p>
      <w:pPr>
        <w:pBdr>
          <w:top w:val="single" w:color="4A9EFF" w:sz="1"/>
          <w:bottom w:val="none" w:color="FFFFFF" w:sz="0"/>
          <w:left w:val="single" w:color="4A9EFF" w:sz="1"/>
          <w:right w:val="single" w:color="4A9EFF" w:sz="1"/>
        </w:pBdr>
        <w:shd w:fill="0A1628" w:val="clear"/>
        <w:spacing w:after="0" w:before="24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► MASTER CONTEXT — Paste this FIRST in every Claude Code session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You are building HRNova — a full production-grade AI-powered HR Management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System built specifically for Rwanda. This is not an MVP. This is the complete,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full-featured HR system. Build production-quality code only.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PRODUCT IDENTITY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Name: HRNova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Tagline: Your HR Team, Supercharged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Market: Rwanda — factories, schools, clinics, NGOs, hotels,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 polytechnics, multi-branch institutions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Positioning: AI assistant that makes HR managers more powerful.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      NOT a replacement for HR staff.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THREE APPS FROM ONE FLUTTER CODEBASE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1. Web Dashboard — HR Admin, Manager, Director, Group HR Admin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2. Guard Mode App — Security guard smartphone at office gate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3. Employee Mobile App — All employees personal phones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COMPANY TYPES — TWO STRUCTURES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Type 1 — Single Company: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One company, one HR Admin, all employees together.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Example: factory, clinic, school, hotel.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Type 2 — Multi-Branch Organization: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One parent organization with multiple branches.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Each branch has its own Branch HR Admin.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One Group HR Admin at top sees everything across all branches.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Example: Rwanda Polytechnic with 6 campuses.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Branch HR Admin sees only their branch.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Group HR Admin sees all branches and can filter by branch.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ROLES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super_admin      — system owner. Sees all companies.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hr_admin         — full HR access for their company only.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group_hr_admin   — multi-branch only. Sees all branches.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branch_hr_admin  — multi-branch only. Sees only their branch.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finance_manager  — expense claims and financial visibility.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manager          — department head. Leave approval, dept attendance.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guard            — Gate only. Guard Mode attendance scanning.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director         — read-only dashboard. Receives all AI reports.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employee         — mobile app only. Own records.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CRITICAL MULTI-TENANT RULE: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Every Firestore query MUST be scoped to companyId.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Company A data NEVER accessible to Company B.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Branch HR Admin queries MUST also be scoped to branchId.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COMPLETE MODULE LIST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1.  Employee Management + Profile Photos + QR Codes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2.  Attendance — Guard Mode (primary) + Manual entry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3.  Leave Management — Mobile app + WhatsApp Leave Portal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4.  Payroll — Full Rwanda 2025 rates + RRA/RSSB Excel export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5.  Performance Management — KPIs + AI reviews + rankings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6.  AI Reports — Daily, Weekly, Monthly via OpenRouter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7.  Recruitment Panel — Job postings + AI CV screening + shortlisting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8.  Public Job Board — Branded per company, no login needed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9.  Notifications — Brevo email. WhatsApp via Green API (Phase 2).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10. Multi-Branch Reporting — Group HR consolidated reports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11. Super Admin Panel — Company management, billing, activation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TECHNOLOGY STACK — ALL FINAL DECISIONS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Frontend:    Flutter (Dart) — web + android, one codebase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State:       flutter_riverpod ^2.6.1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Navigation:  go_router ^15.1.2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Backend:     Node.js + Express — deployed to cloud (Railway/Render)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Database:    Firebase Firestore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Auth:        Firebase Auth + custom claims for all roles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Hosting:     Firebase Hosting (Flutter web)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Photos/CVs:  Cloudflare R2 — NEVER Firebase Storage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      Access Key: e077e50e06c99119a933ea3a9285e539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      Secret Key: a435aaf98d8b9be5078226718b3568dbe1d61fdbd1bba568e369dec89b3e451f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      Endpoint: https://66a88e290804df57603cf37cb27dc6ba.r2.cloudflarestorage.com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      Bucket: hrnova-photos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AI:          OpenRouter API — free model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      Key: 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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      Model: google/gemma-2-9b-it:free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Email:       Brevo API — free 9,000/month — runs in cloud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      Add BREVO_API_KEY to .env when account created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WhatsApp:    Skip for now — add Green API in Phase 2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Excel:       xlsx npm package — RRA/RSSB batch export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PDF:         pdf Flutter package — payslips and reports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QR display:  qr_flutter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QR scan:     mobile_scanner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Camera:      camera package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Image:       image package — compress all photos to max 100KB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CV Parse:    pdf-parse npm — extract text from applicant CVs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Charts:      fl_chart Flutter package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FIREBASE PROJECT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Project ID:     hrnova-6b7d8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Android App ID: 1:255829747858:android:105345226233101162de4b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Web App ID:     1:255829747858:web:df2e16b02011f02a62de4b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Client email:   firebase-adminsdk-fbsvc@hrnova-6b7d8.iam.gserviceaccount.com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DESIGN SYSTEM — APPLE iOS 18 + macOS INSPIRED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PRIMARY:         #4A9EFF  light blue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ACCENT:          #0A1628  deep navy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BACKGROUND:      #F8FAFF  soft white with blue tint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SIDEBAR:         #0A1628  ALWAYS dark regardless of theme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SUCCESS:         #1DB87A  mint green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WARNING:         #F5A623  warm amber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ERROR:           #E5534B  soft red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TEXT PRIMARY:    #0A1628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TEXT SECONDARY:  #6B7A99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CARD BORDER:     0.5px #E8EFF8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CARD RADIUS:     20px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CARD SHADOW:     0 2px 20px rgba(74,158,255,0.06)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BUTTON RADIUS:   10px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INPUT RADIUS:    10px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SIDEBAR WIDTH:   220px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TOPBAR HEIGHT:   64px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HUMAN-DESIGNED FEEL — CRITICAL: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Every screen must feel hand-crafted by a talented designer.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Not templated. Not generic. Warm, alive, intentional.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Employee avatar initials: unique gradient per person.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Metric cards: unique visual personality per metric type.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Empty states: personality and direction, not just no data.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Error messages: written like a helpful human, not a robot.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Leave balance cards: feel like boarding passes or tickets.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RWANDA 2025 TAX RATES — CRITICAL — USE EXACTLY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PAYE (monthly gross):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0 to 60,000 RWF:         0%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60,001 to 100,000 RWF:   20% on amount above 60,000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100,001 to 200,000 RWF:  8,000 + 30% on amount above 100,000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Above 200,000 RWF:       38,000 + 30% on amount above 200,000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RSSB (effective January 2025):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Pension employee:         6% of gross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Pension employer:         6% of gross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Maternity employee:       0.3% of gross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Maternity employer:       0.3% of gross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Occupational Hazard:      2% employer only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RSSB/PAYE deadline: 15th of following month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Maternity leave: 84 days — Rwanda law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Paternity leave: 4 days — Rwanda law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Rwanda public holidays: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01-01, 01-02, 02-01, 04-07, 05-01,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07-01, 07-04, 08-15, 12-25, 12-26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Currency: RWF — no decimals in display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Phone format: +250XXXXXXXXX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PHOTO AND STORAGE RULES — NEVER BREAK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ALL photos and files → Cloudflare R2 via Node.js backend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NEVER use Firebase Storage for anything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Compress all photos to max 100KB before upload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Delete attendance photos 2 weeks after monthly report sent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Store photoDeletionDate on every monthly report document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COMPLETE FIRESTORE STRUCTURE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companies/{companyId}/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[name, industry, companyType (single|multi_branch),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status, monthlyPrice, createdAt, rraTinNumber]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branches/{branchId}/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[name, location, branchCode, branchHrAdminUid]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settings/config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[workStartTime, workEndTime, gracePeriodMinutes,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annualLeaveDays, sickLeaveDays,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lateDeductionPerHourRwf, maxLateBeforeWarning,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notificationMethod, isOnboardingComplete,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workingDays[], departments[], performanceCriteria[],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managerPhone, hrAdminPhone, guardPhone,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managerEmail, hrAdminEmail,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guardModeEnabled, whatsappLeavePortalEnabled,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rraTinNumber, rraExportEnabled,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salaryPaymentDay, overtimeMultiplier]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employees/{employeeId}/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[firstName, lastName, nationalId, phone, email,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dateOfBirth, emergencyContact,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department, jobTitle, contractType,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startDate, endDate, branchId,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salaryType, salaryAmount, dailyRate, hourlyRate,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transportAllowance, housingAllowance, bankAccount,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role, qrCode, profilePhotoUrl, status,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leaveBalances{annual,sick,maternity,paternity},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loans[], createdAt]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attendance/{YYYY-MM-DD_employeeId}/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[employeeId, employeeName, department, branchId,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date, month, checkInTime, checkOutTime,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checkInPhotoUrl, checkOutPhotoUrl,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status, lateMinutes, totalHoursWorked,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isApprovedLeave, isManualEntry,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verificationType, guardUid, isGateGuard]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leave_requests/{requestId}/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[employeeId, employeeName, department, branchId,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leaveType, startDate, endDate,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workingDaysRequested, reason, doctorNoteUrl,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status, approvedBy, approvedAt, rejectionReason,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source (mobile_app|whatsapp_portal|web),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createdAt, month]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leaves_calendar/{YYYY-MM-DD_employeeId}/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[employeeId, leaveType, approved, branchId]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payroll/{YYYY-MM}/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[status, totalEmployees, totalGross, totalNet,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totalPensionEmployee, totalPensionEmployer,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totalMaternityEmployee, totalMaternityEmployer,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totalOccupationalHazard, totalPaye,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branchId (null for single companies),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runBy, approvedBy, runAt, approvedAt,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rraBatchExportedAt, photoDeletionDate]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payslips/{employeeId}/ [all payslip fields]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performance/{YYYY-MM_employeeId}/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[employeeId, employeeName, department, branchId,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month, scores{}, overallScore,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aiReview, managerNotes, scoredBy, scoredAt]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job_postings/{jobId}/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[title, department, description, requirements,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minExperience, requiredSkills[], salaryMin,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salaryMax, deadline, status,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aiCriteria, publicUrl, totalApplications,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shortlistedCount, createdAt]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applications/{applicationId}/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[applicantName, email, phone, yearsExperience,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coverLetter, cvUrl, cvKey,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status (pending|shortlisted|declined|hired),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aiScore, aiQualificationScore,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aiExperienceScore, aiSkillsScore,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aiCommunicationScore, aiRecommendation,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aiStrengths[], aiConcerns[], aiSummary,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interviewDate, interviewTime,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rejectionConfirmedByHR, rejectionSentAt,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appliedAt]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reports/{reportId}/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[type, content, generatedAt, sentAt,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branchId, photoDeletionDate, photosDeleted]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notifications/{notifId}/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[userId, title, body, read, type, createdAt]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expense_claims/{claimId}/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[employeeId, employeeName, department, branchId,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expenseType, amount, date, description,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receiptUrl, receiptKey, status,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approvedBy, approvedAt, rejectionReason,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reimbursedBy, reimbursedAt, month]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whatsapp_sessions/{phone}/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[step, employeeId, employeeName, companyId,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leaveType, startDate, endDate,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workingDaysRequested, createdAt, expiresAt]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super_admin/companies_registry [all company summaries]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BACKEND FIREBASE SERVICE ACCOUNT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File: backend/serviceAccount.json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type: service_account,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project_id: hrnova-6b7d8,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private_key_id: 75268fae3e27bf5e35b45e6a0f076038a68f9344,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private_key: [the full private key from original setup],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client_email: firebase-adminsdk-fbsvc@hrnova-6b7d8.iam.gserviceaccount.com,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client_id: 114841821803875832897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Now wait for the specific part prompt. Do not build anything yet.</w:t>
      </w:r>
    </w:p>
    <w:p>
      <w:pPr>
        <w:pBdr>
          <w:top w:val="none" w:color="FFFFFF" w:sz="0"/>
          <w:bottom w:val="single" w:color="4A9EFF" w:sz="2"/>
          <w:left w:val="single" w:color="4A9EFF" w:sz="2"/>
          <w:right w:val="single" w:color="4A9EFF" w:sz="2"/>
        </w:pBdr>
        <w:shd w:fill="F0F6FF" w:val="clear"/>
        <w:spacing w:after="24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200" w:before="500"/>
      </w:pPr>
      <w:r>
        <w:rPr>
          <w:rFonts w:ascii="Calibri" w:cs="Calibri" w:eastAsia="Calibri" w:hAnsi="Calibri"/>
          <w:b/>
          <w:bCs/>
          <w:color w:val="0A1628"/>
          <w:sz w:val="36"/>
          <w:szCs w:val="36"/>
        </w:rPr>
        <w:t xml:space="preserve">PART 1 — Project Foundation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4A9EFF"/>
          <w:sz w:val="26"/>
          <w:szCs w:val="26"/>
        </w:rPr>
        <w:t xml:space="preserve">Builds: folder structure, theme, colors, router, all shared widgets, backend Node.js scaffold</w:t>
      </w:r>
    </w:p>
    <w:p>
      <w:pPr>
        <w:pBdr>
          <w:top w:val="single" w:color="4A9EFF" w:sz="1"/>
          <w:bottom w:val="none" w:color="FFFFFF" w:sz="0"/>
          <w:left w:val="single" w:color="4A9EFF" w:sz="1"/>
          <w:right w:val="single" w:color="4A9EFF" w:sz="1"/>
        </w:pBdr>
        <w:shd w:fill="0A1628" w:val="clear"/>
        <w:spacing w:after="0" w:before="24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► PART 1 — PROJECT FOUNDATION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HRNOVA — PART 1 OF 14: PROJECT FOUNDATION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Build only what is listed. Do not add features not listed here.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CONTEXT: Flutter project hrnova exists. Firebase connected.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firebase_options.dart exists. pubspec.yaml exists.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1 — pubspec.yaml dependencies — add all: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firebase_core: ^3.13.1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firebase_auth: ^5.5.3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cloud_firestore: ^5.6.9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flutter_riverpod: ^2.6.1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go_router: ^15.1.2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qr_flutter: ^4.1.0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mobile_scanner: ^7.0.1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camera: ^0.11.1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image_picker: ^1.1.2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image: ^4.3.0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dio: ^5.8.0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pdf: ^3.11.3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printing: ^5.14.2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fl_chart: ^0.70.0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intl: ^0.20.2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shared_preferences: ^2.5.3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flutter_local_notifications: ^18.0.1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Run: flutter pub get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2 — Folder structure inside lib/: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core/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theme/ app_colors.dart app_theme.dart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constants/ app_constants.dart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router/ app_router.dart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services/ firebase_service.dart api_service.dart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features/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auth/screens/login_screen.dart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  providers/auth_provider.dart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dashboard/screens/dashboard_screen.dart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employees/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screens/ employees_screen.dart employee_profile_screen.dart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models/ employee_model.dart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providers/ employees_provider.dart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attendance/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screens/ attendance_screen.dart guard_mode_screen.dart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models/ attendance_model.dart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leave/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screens/ leave_screen.dart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models/ leave_request_model.dart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payroll/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screens/ payroll_screen.dart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models/ payroll_model.dart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services/ payroll_engine.dart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performance/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screens/ performance_screen.dart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models/ performance_model.dart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reports/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screens/ reports_screen.dart nova_ai_screen.dart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recruitment/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screens/ recruitment_screen.dart job_posting_screen.dart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        application_detail_screen.dart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models/ job_posting_model.dart application_model.dart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public/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screens/ job_board_screen.dart apply_screen.dart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        application_success_screen.dart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settings/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screens/ settings_screen.dart onboarding_screen.dart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models/ company_settings_model.dart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providers/ settings_provider.dart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super_admin/screens/ super_admin_screen.dart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mobile/screens/ mobile_home_screen.dart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branches/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screens/ branches_screen.dart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models/ branch_model.dart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shared/widgets/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hrnova_button.dart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hrnova_text_field.dart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loading_widget.dart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hrnova_sidebar.dart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status_badge.dart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employee_avatar.dart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hrnova_card.dart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metric_card.dart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main.dart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3 — app_colors.dart: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primaryBlue = Color(0xFF4A9EFF)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darkNavy = Color(0xFF0A1628)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backgroundBlue = Color(0xFFF8FAFF)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successGreen = Color(0xFF1DB87A)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warningAmber = Color(0xFFF5A623)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errorRed = Color(0xFFE5534B)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textPrimary = Color(0xFF0A1628)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textSecondary = Color(0xFF6B7A99)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cardBorder = Color(0xFFE8EFF8)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lightBlue50 = Color(0xFFF0F6FF)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lightBlue100 = Color(0xFFEEF5FF)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pillGreenBg = Color(0xFFE8FBF3)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pillGreenText = Color(0xFF1DB87A)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pillAmberBg = Color(0xFFFEF4E6)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pillAmberText = Color(0xFFF5A623)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pillRedBg = Color(0xFFFEEEEE)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pillRedText = Color(0xFFE5534B)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pillBlueBg = Color(0xFFEEF5FF)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pillBlueText = Color(0xFF4A9EFF)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sidebarActive = Color(0x154A9EFF)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Avatar gradient colors per letter A-Z: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Create a static Map&lt;String, List&lt;Color&gt;&gt; avatarGradients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Each letter maps to a unique 2-color gradient.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Example: A → [Color(0xFF667EEA), Color(0xFF764BA2)]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    B → [Color(0xFF11998E), Color(0xFF38EF7D)]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    C → [Color(0xFFEB3349), Color(0xFFF45C43)]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Make 26 unique, beautiful gradients — no two alike.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Used to give each employee avatar a unique feel.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4 — app_theme.dart: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lightTheme: background #F8FAFF, primary #4A9EFF,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cards white 20px radius 0.5px border #E8EFF8,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subtle shadow 0 2px 20px rgba(74,158,255,0.06)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darkTheme: background #070E1C, cards #0D1628,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card border rgba(74,158,255,0.12)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Sidebar ALWAYS #0A1628 regardless of theme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Fonts: system default (no custom fonts needed)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5 — app_constants.dart: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appName = HRNova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appTagline = Your HR Team, Supercharged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backendBaseUrl = http://localhost:3000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Roles: super_admin, hr_admin, group_hr_admin,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  branch_hr_admin, finance_manager,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  manager, guard, director, employee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Company types: single, multi_branch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Leave types: annual, sick, maternity, paternity, unpaid, emergency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Leave sources: mobile_app, whatsapp_portal, web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Contract types: permanent, fixed_term, probation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Salary types: fixed_monthly, daily_rate, hourly_rate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Verification types: guard_mode, manual, selfie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Expense types: transport, fuel, meals, accommodation, entertainment, other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Application statuses: pending, shortlisted, declined, hired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Rwanda holidays: ['01-01','01-02','02-01','04-07','05-01',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             '07-01','07-04','08-15','12-25','12-26']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RWANDA 2025 TAX RATES as double constants: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pensionEmployeeRate = 0.06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pensionEmployerRate = 0.06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maternityEmployeeRate = 0.003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maternityEmployerRate = 0.003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occupationalHazardRate = 0.02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payeTaxFreeMonthly = 60000.0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payeBracket1Max = 100000.0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payeBracket1Rate = 0.20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payeBracket2Max = 200000.0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payeBracket2Rate = 0.30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payeBracket3Rate = 0.30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rraDeadlineDay = 15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maternityLeaveDays = 84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paternityLeaveDays = 4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6 — app_router.dart using GoRouter: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Routes: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/login → LoginScreen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/dashboard → DashboardScreen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/employees → EmployeesScreen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/employees/:id → EmployeeProfileScreen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/attendance → AttendanceScreen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/guard-mode → GuardModeScreen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/leave → LeaveScreen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/payroll → PayrollScreen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/performance → PerformanceScreen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/reports → ReportsScreen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/nova-ai → NovaAiScreen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/recruitment → RecruitmentScreen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/recruitment/new → JobPostingScreen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/recruitment/:jobId → JobPostingScreen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/recruitment/:jobId/application/:appId → ApplicationDetailScreen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/settings → SettingsScreen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/super-admin → SuperAdminScreen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/mobile-home → MobileHomeScreen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/branches → BranchesScreen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/apply/:companySlug/:jobSlug → ApplyScreen (PUBLIC — no auth)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/jobs/:companySlug → JobBoardScreen (PUBLIC — no auth)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/apply-success → ApplicationSuccessScreen (PUBLIC)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Default: /login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/apply/* and /jobs/* routes must NOT require authentication.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All other routes require authentication.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7 — Every screen: placeholder showing screen name.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GuardModeScreen placeholder: dark background, shield icon, Guard Mode text.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Public screens: light clean layout, HRNova logo, coming soon text.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8 — Shared widgets: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HRNovaButton: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label, onPressed, isLoading, isFullWidth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backgroundColor (default primaryBlue), textColor white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Height 44px, radius 10px, 16px padding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Primary: subtle inner gradient for premium feel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Loading: CircularProgressIndicator white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HRNovaTextField: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label above field 12px medium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Background #F8FAFF, border 0.5px #D8E4F0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Focus: primaryBlue border with subtle glow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Height 44px, radius 10px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obscureText with show/hide toggle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LoadingWidget: centered CircularProgressIndicator primaryBlue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Optional message below. Beautiful not just a spinner.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StatusBadge: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text + type parameter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Types and colors from app_colors.dart pill colors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Radius 100px, 11px medium, padding 4px 10px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EmployeeAvatar: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Parameters: firstName, lastName, photoUrl, size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If photoUrl: circular network image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If no photo: circular gradient using avatarGradients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          based on first letter of firstName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Subtle ring in primaryBlue 1.5px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HRNovaCard: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child, padding (default 20px), title optional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White background, 20px radius, 0.5px border, soft shadow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MetricCard: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value (String), label, icon, trend optional, color optional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Large number 32px bold, label 12px uppercase letter-spacing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Icon in colored circle 36px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Trend pill if provided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HRNovaSidebar: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ALWAYS #0A1628 background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Top: HRNova logo (HR white, Nova #4A9EFF)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  Thin colored line below logo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  Company name 12px muted below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Nav items: icon + label, section dividers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Active: #4A9EFF15 bg, 3px left border #4A9EFF, text #4A9EFF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Inactive: white 55% opacity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Bottom: EmployeeAvatar small + name + role + green online dot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Width: 220px fixed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onItemTapped callback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Roles control which nav items are visible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9 — firebase_service.dart: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Static getters: db, auth, currentUserId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getCurrentUserClaims() → Future&lt;Map&lt;String,dynamic&gt;?&gt;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CollectionReference helpers: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employeesRef(companyId)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attendanceRef(companyId)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leaveRef(companyId)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payrollRef(companyId)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performanceRef(companyId)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reportsRef(companyId)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jobPostingsRef(companyId)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applicationsRef(companyId, jobId)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settingsRef(companyId) → DocumentReference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branchesRef(companyId)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10 — main.dart: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Firebase.initializeApp with DefaultFirebaseOptions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ProviderScope wrapping HRNovaApp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MaterialApp.router with GoRouter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Both light and dark ThemeData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themeMode from shared_preferences provider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title: HRNova, debugShowCheckedModeBanner: false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11 — Backend foundation (backend/ folder):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package.json with all dependencies: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express, firebase-admin, cors, dotenv,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@aws-sdk/client-s3, multer, axios,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@getbrevo/brevo, node-cron, xlsx,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pdf-parse, bcryptjs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.env file with all placeholders: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PORT=3000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FIREBASE_SERVICE_ACCOUNT_PATH=./serviceAccount.json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CLOUDFLARE_R2_ACCESS_KEY_ID=e077e50e06c99119a933ea3a9285e539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CLOUDFLARE_R2_SECRET_ACCESS_KEY=a435aaf98d8b9be5078226718b3568dbe1d61fdbd1bba568e369dec89b3e451f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CLOUDFLARE_R2_BUCKET_NAME=hrnova-photos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CLOUDFLARE_R2_ENDPOINT=https://66a88e290804df57603cf37cb27dc6ba.r2.cloudflarestorage.com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CLOUDFLARE_R2_PUBLIC_URL=https://66a88e290804df57603cf37cb27dc6ba.r2.cloudflarestorage.com/hrnova-photos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OPENROUTER_API_KEY=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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OPENROUTER_MODEL=google/gemma-2-9b-it:free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BREVO_API_KEY=ADD_WHEN_ACCOUNT_CREATED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BREVO_SENDER_EMAIL=noreply@hrnova.rw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BREVO_SENDER_NAME=HRNova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server.js: Express port 3000, CORS, JSON body parser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Firebase Admin SDK init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Import all routes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GET /api/health → { status: ok, timestamp }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middleware/verifyToken.js: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Verify Firebase Bearer token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Attach decoded to req.user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Return 401 if invalid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services/ empty scaffold files: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storageService.js, aiService.js,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emailService.js, dataProcessor.js,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payrollEngine.js, cvParserService.js,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aiScreeningService.js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routes/ empty scaffold files with health placeholder: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auth.js, companies.js, employees.js,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attendance.js, leave.js, payroll.js,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performance.js, reports.js, recruitment.js,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storage.js, notifications.js, exports.js, branches.js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DONE CONDITIONS: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flutter pub get — zero errors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flutter analyze — zero errors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flutter run -d chrome — launches, shows login placeholder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/guard-mode route navigates without crash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/apply/test/test route works WITHOUT login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All other routes require authentication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EmployeeAvatar shows gradient when no photo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MetricCard renders with large number and label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HRNovaSidebar renders in darkNavy in both themes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node server.js starts without errors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GET /api/health returns { status: ok }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flutter build web — no errors</w:t>
      </w:r>
    </w:p>
    <w:p>
      <w:pPr>
        <w:pBdr>
          <w:top w:val="none" w:color="FFFFFF" w:sz="0"/>
          <w:bottom w:val="single" w:color="4A9EFF" w:sz="2"/>
          <w:left w:val="single" w:color="4A9EFF" w:sz="2"/>
          <w:right w:val="single" w:color="4A9EFF" w:sz="2"/>
        </w:pBdr>
        <w:shd w:fill="F0F6FF" w:val="clear"/>
        <w:spacing w:after="24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200" w:before="500"/>
      </w:pPr>
      <w:r>
        <w:rPr>
          <w:rFonts w:ascii="Calibri" w:cs="Calibri" w:eastAsia="Calibri" w:hAnsi="Calibri"/>
          <w:b/>
          <w:bCs/>
          <w:color w:val="0A1628"/>
          <w:sz w:val="36"/>
          <w:szCs w:val="36"/>
        </w:rPr>
        <w:t xml:space="preserve">PART 2 — Authentication and Role-Based Routing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4A9EFF"/>
          <w:sz w:val="26"/>
          <w:szCs w:val="26"/>
        </w:rPr>
        <w:t xml:space="preserve">Builds: login screen, Firebase Auth, custom claims, all 9 roles, routing, backend auth routes</w:t>
      </w:r>
    </w:p>
    <w:p>
      <w:pPr>
        <w:pBdr>
          <w:top w:val="single" w:color="4A9EFF" w:sz="1"/>
          <w:bottom w:val="none" w:color="FFFFFF" w:sz="0"/>
          <w:left w:val="single" w:color="4A9EFF" w:sz="1"/>
          <w:right w:val="single" w:color="4A9EFF" w:sz="1"/>
        </w:pBdr>
        <w:shd w:fill="0A1628" w:val="clear"/>
        <w:spacing w:after="0" w:before="24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► PART 2 — AUTHENTICATION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HRNOVA — PART 2 OF 14: AUTHENTICATION AND ROLE-BASED ROUTING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Part 1 complete. All placeholders and shared widgets exist.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1 — Login screen (replace placeholder):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Full-screen layout. Background: #0A1628 with very subtle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radial gradient #4A9EFF at 5% opacity in top-right corner.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Center card 420px wide on web, full width on mobile: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Card: white, 24px radius, subtle shadow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HRNova logo: HR white 40px bold, Nova #4A9EFF 40px bold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Tagline: Your HR Team, Supercharged — #6B7A99 14px italic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Thin divider 0.5px #E8EFF8 with generous spacing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Email HRNovaTextField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Password HRNovaTextField with show/hide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Sign In HRNovaButton fullWidth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Error message: #E5534B 13px — sounds human not robotic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Loading state on button while signing in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Add a small subtle creative touch below the card: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Powered by HRNova — 11px #6B7A99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2 — auth_provider.dart: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authStateProvider: StreamProvider on authStateChanges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authNotifierProvider: AsyncNotifier with: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signIn(email, password): friendly error messages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signOut()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getUserRole(): from ID token claims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getCompanyId(): from claims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getBranchId(): from claims (for branch HR Admin)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getCompanyType(): from claims (single|multi_branch)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getUserClaims(): full claims map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themeNotifierProvider: StateNotifier storing ThemeMode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Persists in shared_preferences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Toggle between light and dark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3 — Role-based routing: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RouterNotifier watching authStateProvider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Redirect after login by role: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super_admin → /super-admin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hr_admin → /dashboard (check onboarding first)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group_hr_admin → /dashboard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branch_hr_admin → /dashboard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finance_manager → /dashboard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manager → /dashboard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director → /dashboard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guard → /guard-mode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employee → /mobile-home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unknown → sign out + error snackbar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Not authenticated → /login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/apply/* and /jobs/* → ALWAYS accessible without auth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LoadingWidget while checking auth state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4 — Suspension check: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After login for hr_admin and all company roles: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Check companies/{companyId} status == suspended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If yes: full-screen suspension page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HRNova logo, soft red warning icon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Account Suspended — 20px semibold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Your company account has been suspended.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Please contact HRNova support: support@hrnova.rw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Sign Out button only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5 — Onboarding check: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After login for hr_admin: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Read settings/config isOnboardingComplete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If false → redirect to /onboarding before /dashboard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Add /onboarding route to router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6 — Backend auth routes (backend/routes/auth.js):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POST /api/auth/set-claims (super_admin only):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Body: { uid, role, companyId, branchId?,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    companyType?, isSuperAdmin? }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Sets Firebase Auth custom claims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Returns { success: true }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POST /api/auth/create-user: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Creates Firebase Auth user + sets custom claims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Body: { email, password, role, companyId,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    branchId?, companyType?, displayName }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Returns { uid, success: true }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7 — api_service.dart: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Dio base URL from AppConstants.backendBaseUrl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Auto-attach Firebase ID token to all requests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get, post, put, delete with error handling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CREATE FIRST SUPER ADMIN: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Firebase Console → Authentication → Add user manually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Email: admin@hrnova.rw  Password: Admin2026!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Call POST /api/auth/set-claims: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{ uid: USER_UID, role: super_admin, isSuperAdmin: true }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DONE CONDITIONS: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Login screen looks premium with #0A1628 background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Creative touch visible — gradient, subtle detail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Wrong credentials show friendly human error message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Each role redirects to correct route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Chrome refresh keeps user logged in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Sign out returns to login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Guard role → /guard-mode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/apply/test/job works without login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node server.js starts no errors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POST /api/auth/create-user works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flutter analyze zero errors</w:t>
      </w:r>
    </w:p>
    <w:p>
      <w:pPr>
        <w:pBdr>
          <w:top w:val="none" w:color="FFFFFF" w:sz="0"/>
          <w:bottom w:val="single" w:color="4A9EFF" w:sz="2"/>
          <w:left w:val="single" w:color="4A9EFF" w:sz="2"/>
          <w:right w:val="single" w:color="4A9EFF" w:sz="2"/>
        </w:pBdr>
        <w:shd w:fill="F0F6FF" w:val="clear"/>
        <w:spacing w:after="24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200" w:before="500"/>
      </w:pPr>
      <w:r>
        <w:rPr>
          <w:rFonts w:ascii="Calibri" w:cs="Calibri" w:eastAsia="Calibri" w:hAnsi="Calibri"/>
          <w:b/>
          <w:bCs/>
          <w:color w:val="0A1628"/>
          <w:sz w:val="36"/>
          <w:szCs w:val="36"/>
        </w:rPr>
        <w:t xml:space="preserve">PART 3 — Super Admin Panel and Company Management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4A9EFF"/>
          <w:sz w:val="26"/>
          <w:szCs w:val="26"/>
        </w:rPr>
        <w:t xml:space="preserve">Builds: company creation, both company types, billing, branch setup</w:t>
      </w:r>
    </w:p>
    <w:p>
      <w:pPr>
        <w:pBdr>
          <w:top w:val="single" w:color="4A9EFF" w:sz="1"/>
          <w:bottom w:val="none" w:color="FFFFFF" w:sz="0"/>
          <w:left w:val="single" w:color="4A9EFF" w:sz="1"/>
          <w:right w:val="single" w:color="4A9EFF" w:sz="1"/>
        </w:pBdr>
        <w:shd w:fill="0A1628" w:val="clear"/>
        <w:spacing w:after="0" w:before="24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► PART 3 — SUPER ADMIN PANEL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HRNOVA — PART 3 OF 14: SUPER ADMIN PANEL AND COMPANY MANAGEMENT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Parts 1-2 complete. Auth and routing work.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1 — Super admin screen (replace placeholder):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Dark theme throughout — #0A1628 background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Sidebar: HRNova logo, Companies, Billing, Sign Out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Top bar: Super Admin badge #4A9EFF, sign out button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Summary row at top: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MetricCards: Total companies, Active, Suspended, Monthly revenue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Companies table: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Columns: Name, Type, Industry, Status, Price, Created, Actions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Type badge: Single or Multi-Branch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Actions: View, Suspend/Activate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Search by name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+ Add Company button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2 — Add Company slide-out panel 480px from right: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Company name (required)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Company type: Single Location / Multi-Branch Organization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Industry: Factory, School, Clinic, NGO, Hotel,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     Polytechnic, Bank, Church, Construction, Other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Address, Contact person name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HR Admin email (required), HR Admin phone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Number of employees, Monthly price RWF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TIN number (for RRA exports)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Temporary password (required, min 8 chars)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If Multi-Branch: show add first branch section: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Branch name, Branch location, Branch code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SAVE flow: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1. Create companies/{autoId} document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companyType: single or multi_branch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2. POST /api/auth/create-user for hr_admin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If multi_branch: role = group_hr_admin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3. If multi_branch: create first branch document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Create branch_hr_admin account for first branch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4. Show success dialog with all credentials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3 — Company detail view: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All company info displayed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Edit any field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Activate/Suspend toggle with confirmation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Payment history: date, amount, reference, method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Add Payment button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If multi_branch: list of branches with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branch name, employees, Branch HR Admin email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Add Branch button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4 — Backend (backend/routes/companies.js):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POST /api/companies/create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GET /api/companies/:id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PUT /api/companies/:id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PUT /api/companies/:id/status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POST /api/companies/:id/payment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POST /api/companies/:id/branches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GET /api/companies/:id/branches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5 — Billing view: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Monthly revenue total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Per-company payment status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Unpaid this month highlighted amber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DONE CONDITIONS: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Super admin sees companies list with type badges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Single company created end to end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Multi-branch company created with first branch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HR Admin or Group HR Admin logs in immediately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Suspend and reactivate work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Payment records add correctly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Billing shows correct revenue totals</w:t>
      </w:r>
    </w:p>
    <w:p>
      <w:pPr>
        <w:pBdr>
          <w:top w:val="none" w:color="FFFFFF" w:sz="0"/>
          <w:bottom w:val="single" w:color="4A9EFF" w:sz="2"/>
          <w:left w:val="single" w:color="4A9EFF" w:sz="2"/>
          <w:right w:val="single" w:color="4A9EFF" w:sz="2"/>
        </w:pBdr>
        <w:shd w:fill="F0F6FF" w:val="clear"/>
        <w:spacing w:after="24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200" w:before="500"/>
      </w:pPr>
      <w:r>
        <w:rPr>
          <w:rFonts w:ascii="Calibri" w:cs="Calibri" w:eastAsia="Calibri" w:hAnsi="Calibri"/>
          <w:b/>
          <w:bCs/>
          <w:color w:val="0A1628"/>
          <w:sz w:val="36"/>
          <w:szCs w:val="36"/>
        </w:rPr>
        <w:t xml:space="preserve">PART 4 — Company Settings, Onboarding Wizard, and Branches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4A9EFF"/>
          <w:sz w:val="26"/>
          <w:szCs w:val="26"/>
        </w:rPr>
        <w:t xml:space="preserve">Builds: 5-step onboarding wizard, settings screen, branch management, company settings model</w:t>
      </w:r>
    </w:p>
    <w:p>
      <w:pPr>
        <w:pBdr>
          <w:top w:val="single" w:color="4A9EFF" w:sz="1"/>
          <w:bottom w:val="none" w:color="FFFFFF" w:sz="0"/>
          <w:left w:val="single" w:color="4A9EFF" w:sz="1"/>
          <w:right w:val="single" w:color="4A9EFF" w:sz="1"/>
        </w:pBdr>
        <w:shd w:fill="0A1628" w:val="clear"/>
        <w:spacing w:after="0" w:before="24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► PART 4 — SETTINGS AND ONBOARDING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HRNOVA — PART 4 OF 14: COMPANY SETTINGS, ONBOARDING, AND BRANCHES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Parts 1-3 complete.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1 — CompanySettings model (company_settings_model.dart):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All fields with types and defaults: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workStartTime: String 08:00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workEndTime: String 17:00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gracePeriodMinutes: int 10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annualLeaveDays: int 18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sickLeaveDays: int 10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lateDeductionPerHourRwf: int 500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maxLateBeforeWarning: int 3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salaryPaymentDay: int 28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overtimeMultiplier: double 1.5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transportAllowanceRwf: int 0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housingAllowanceRwf: int 0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notificationMethod: String both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isOnboardingComplete: bool false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workingDays: List&lt;String&gt; [mon-fri]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departments: List&lt;String&gt; []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performanceCriteria: List&lt;Map&gt; []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managerPhone: String empty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hrAdminPhone: String empty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guardPhone: String empty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managerEmail: String empty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hrAdminEmail: String empty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guardModeEnabled: bool true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rraTinNumber: String empty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rraExportEnabled: bool true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fromFirestore(), toFirestore(), copyWith()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2 — settings_provider.dart: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settingsProvider: StreamProvider&lt;CompanySettings?&gt;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Real-time stream from companies/{companyId}/settings/config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settingsNotifierProvider: StateNotifier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updateSettings(CompanySettings) → writes to Firestore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3 — Onboarding wizard (5 steps, cannot be skipped):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Full-screen, clean white design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Progress bar top showing Step X of 5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Back and Next buttons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Step 1 — Work Schedule: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Work start time (HH:MM text input or time picker)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Work end time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Grace period in minutes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Working days checkboxes Mon-Sat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Step 2 — Leave Policy: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Annual leave days (default 18)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Sick leave days (default 10)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Info box: Maternity 84 days, Paternity 4 days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       Fixed by Rwanda law — cannot change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Step 3 — Payroll Rules: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Salary payment day of month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Overtime multiplier (1x, 1.5x, 2x dropdown)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Late deduction per hour in RWF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Step 4 — Departments: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Text field + Add button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Departments shown as removable chips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At least one department required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Step 5 — Notifications and Contacts: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Manager WhatsApp number (+250)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HR Admin WhatsApp number (+250)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Guard phone number (+250)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Manager email, HR Admin email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Notification method: Email only (WhatsApp coming soon)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Company TIN number for RRA exports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Save: write to Firestore, set isOnboardingComplete: true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Redirect to /dashboard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4 — Settings screen: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Same sections as onboarding in scrollable page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Sections collapsible with headers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Save per section, success snackbar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5 — Branch model (branch_model.dart):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id, name, location, branchCode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branchHrAdminUid, branchHrAdminEmail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employeeCount, createdAt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fromFirestore(), toFirestore()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6 — Branches screen (for Group HR Admin and Super Admin):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List of all branches for the organization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Each branch: name, location, employee count, HR Admin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Add Branch button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Click branch → filter dashboard to that branch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DONE CONDITIONS: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Onboarding wizard 5 steps navigate correctly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Completing wizard saves all fields to Firestore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isOnboardingComplete true after completion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Returning HR Admin goes to dashboard not onboarding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Settings screen shows and updates current values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Departments list persists correctly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Branches screen shows all branches for multi-branch orgs</w:t>
      </w:r>
    </w:p>
    <w:p>
      <w:pPr>
        <w:pBdr>
          <w:top w:val="none" w:color="FFFFFF" w:sz="0"/>
          <w:bottom w:val="single" w:color="4A9EFF" w:sz="2"/>
          <w:left w:val="single" w:color="4A9EFF" w:sz="2"/>
          <w:right w:val="single" w:color="4A9EFF" w:sz="2"/>
        </w:pBdr>
        <w:shd w:fill="F0F6FF" w:val="clear"/>
        <w:spacing w:after="24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200" w:before="500"/>
      </w:pPr>
      <w:r>
        <w:rPr>
          <w:rFonts w:ascii="Calibri" w:cs="Calibri" w:eastAsia="Calibri" w:hAnsi="Calibri"/>
          <w:b/>
          <w:bCs/>
          <w:color w:val="0A1628"/>
          <w:sz w:val="36"/>
          <w:szCs w:val="36"/>
        </w:rPr>
        <w:t xml:space="preserve">PART 5 — Employee Management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4A9EFF"/>
          <w:sz w:val="26"/>
          <w:szCs w:val="26"/>
        </w:rPr>
        <w:t xml:space="preserve">Builds: employee profiles, profile photo upload to R2, QR codes, loans, employee list, profile screen</w:t>
      </w:r>
    </w:p>
    <w:p>
      <w:pPr>
        <w:pBdr>
          <w:top w:val="single" w:color="4A9EFF" w:sz="1"/>
          <w:bottom w:val="none" w:color="FFFFFF" w:sz="0"/>
          <w:left w:val="single" w:color="4A9EFF" w:sz="1"/>
          <w:right w:val="single" w:color="4A9EFF" w:sz="1"/>
        </w:pBdr>
        <w:shd w:fill="0A1628" w:val="clear"/>
        <w:spacing w:after="0" w:before="24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► PART 5 — EMPLOYEE MANAGEMENT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HRNOVA — PART 5 OF 14: EMPLOYEE MANAGEMENT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Parts 1-4 complete.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1 — Employee model (employee_model.dart):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id, firstName, lastName, nationalId, phone, email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dateOfBirth, emergencyContact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department, jobTitle, branchId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contractType (permanent|fixed_term|probation)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startDate, endDate (nullable)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salaryType (fixed_monthly|daily_rate|hourly_rate)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salaryAmount, dailyRate, hourlyRate (doubles)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transportAllowance, housingAllowance (doubles)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bankAccount, rssbNumber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role, qrCode, profilePhotoUrl, status (active|inactive)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leaveBalances: Map{annual, sick, maternity:84, paternity:4}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loans: List&lt;Map{description,total,monthly,remaining,settled}&gt;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createdAt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fromFirestore(), toFirestore(), fullName getter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2 — employees_provider.dart: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employeesProvider: StreamProvider&lt;List&lt;Employee&gt;&gt;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Stream active employees, scoped to companyId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If branch_hr_admin: also filter by branchId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employeeByQRProvider: FutureProvider.family on qrCode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employeeByIdProvider: FutureProvider.family on employeeId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3 — Employee list screen (replace placeholder):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HRNovaSidebar with correct nav for role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Top bar: Employees title, count badge, + Add Employee button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Summary row: total active, by department breakdown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Search: filter by name, nationalId, department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Filters: department dropdown, branch dropdown (multi-branch only),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    status (Active/Inactive), contract type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Table columns: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EmployeeAvatar, Full name, Department, Job title,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Contract type, Salary type, Branch (multi-branch only),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Status badge, Actions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Actions: View, Edit, Deactivate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Click row → /employees/:id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4 — Add employee slide-out panel 480px from right: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4 sections with collapsible headers: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Personal Info: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firstName, lastName (required)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nationalId, phone (required, +250 format hint)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email, dateOfBirth picker, emergencyContact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Employment: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department dropdown from settingsProvider.departments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jobTitle (required)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If multi-branch: branch dropdown from branchesProvider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contractType dropdown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startDate picker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endDate picker (only if fixed_term)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rssbNumber (optional)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Profile Photo (critical for Guard Mode):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Upload from camera or gallery button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Preview circle thumbnail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Compress to 100KB using image package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Upload to R2: {companyId}/profiles/{autoId}.jpg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Show upload progress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Note shown: Required for Guard Mode visual verification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Salary: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salaryType dropdown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Show relevant field only: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fixed_monthly → Monthly salary RWF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daily_rate → Daily rate RWF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hourly_rate → Hourly rate RWF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transportAllowance RWF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housingAllowance RWF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bankAccount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System Access: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role dropdown (employee, manager)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If manager: note that login will be created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SAVE flow: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Validate required fields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Auto-generate Firestore document ID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qrCode = {companyId}_{documentId}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profilePhotoUrl from R2 upload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Initialize leaveBalances from settingsProvider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Set status: active, createdAt: now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Save to Firestore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If role == manager: POST /api/auth/create-user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Show success with QR code preview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5 — Employee profile screen (/employees/:id):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Header: large EmployeeAvatar 80px, full name bold 22px,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job title #6B7A99, department badge, status badge, Edit button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6 tabs: Profile | QR Code | Attendance | Leave | Payroll | Loans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Profile tab: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Personal, Employment, Salary sections, read-only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QR Code tab: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Large QR using qr_flutter — QR data = employee.qrCode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Company name above, employee name and ID below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Download as PNG button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Print button using printing package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Regenerate QR button with confirmation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QR looks like a professional ID badge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Attendance tab: placeholder 'Filled in Part 6'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Leave tab: placeholder 'Filled in Part 7'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Payroll tab: placeholder 'Filled in Part 8'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Loans tab: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List of all loans with progress bars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Each loan: description, total, monthly deduction,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        remaining balance, estimated payoff date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Add Loan button: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Form: description, total amount, monthly deduction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Saves to employee.loans array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6 — Edit employee: same panel pre-filled, save updates Firestore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7 — Deactivate employee: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Confirmation dialog with employee name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Sets status: inactive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Does NOT delete record — history preserved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Inactive filter toggle on list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8 — Backend (backend/routes/employees.js):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GET /api/employees/:companyId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POST /api/employees/:companyId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PUT /api/employees/:companyId/:employeeId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PUT /api/employees/:companyId/:employeeId/status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GET /api/employees/:companyId/:employeeId/qr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9 — R2 storage service (backend/services/storageService.js):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S3Client with R2 credentials from .env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uploadFile(buffer, key, contentType) → public URL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deleteFile(key)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deleteFiles(keys[])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getPublicUrl(key)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10 — Storage route (backend/routes/storage.js):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POST /api/storage/upload-photo (verifyToken, multer.single)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companyId, employeeId, photoType in body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Key: {companyId}/{photoType}/{employeeId}_{timestamp}.jpg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Return { url, key }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DELETE /api/storage/delete-batch (verifyToken)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Body: { keys: [] }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Return { deleted: count }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DONE CONDITIONS: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Add employee with all fields works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Profile photo uploads to Cloudflare R2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Photo visible in EmployeeAvatar with circular crop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QR code generates and displays correctly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QR code downloadable as PNG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Employee list shows all with search and filters working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Branch filter works for multi-branch organizations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Employee profile 6 tabs all render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Loan can be added to employee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Edit saves correctly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Deactivate hides from active list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R2 upload route works — test with Postman</w:t>
      </w:r>
    </w:p>
    <w:p>
      <w:pPr>
        <w:pBdr>
          <w:top w:val="none" w:color="FFFFFF" w:sz="0"/>
          <w:bottom w:val="single" w:color="4A9EFF" w:sz="2"/>
          <w:left w:val="single" w:color="4A9EFF" w:sz="2"/>
          <w:right w:val="single" w:color="4A9EFF" w:sz="2"/>
        </w:pBdr>
        <w:shd w:fill="F0F6FF" w:val="clear"/>
        <w:spacing w:after="24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200" w:before="500"/>
      </w:pPr>
      <w:r>
        <w:rPr>
          <w:rFonts w:ascii="Calibri" w:cs="Calibri" w:eastAsia="Calibri" w:hAnsi="Calibri"/>
          <w:b/>
          <w:bCs/>
          <w:color w:val="0A1628"/>
          <w:sz w:val="36"/>
          <w:szCs w:val="36"/>
        </w:rPr>
        <w:t xml:space="preserve">PART 6 — Guard Mode Attendance System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4A9EFF"/>
          <w:sz w:val="26"/>
          <w:szCs w:val="26"/>
        </w:rPr>
        <w:t xml:space="preserve">Builds: fullscreen guard scanner, all attendance states, attendance dashboard, calendar, manual entry</w:t>
      </w:r>
    </w:p>
    <w:p>
      <w:pPr>
        <w:pBdr>
          <w:top w:val="single" w:color="4A9EFF" w:sz="1"/>
          <w:bottom w:val="none" w:color="FFFFFF" w:sz="0"/>
          <w:left w:val="single" w:color="4A9EFF" w:sz="1"/>
          <w:right w:val="single" w:color="4A9EFF" w:sz="1"/>
        </w:pBdr>
        <w:shd w:fill="0A1628" w:val="clear"/>
        <w:spacing w:after="0" w:before="24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► PART 6 — GUARD MODE ATTENDANCE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HRNOVA — PART 6 OF 14: GUARD MODE ATTENDANCE SYSTEM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Parts 1-5 complete. Employees exist with QR codes and profile photos.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CRITICAL: Guard Mode is the PRIMARY attendance method.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CRITICAL: ALL photos to Cloudflare R2. NEVER Firebase Storage.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CRITICAL: Compress all photos to max 100KB.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1 — Guard Mode screen (guard_mode_screen.dart — full replacement):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Route: /guard-mode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Accessible: guard role AND hr_admin for testing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Full screen — NO sidebar — NO app bar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Background: #0A1628 dark always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TOP BAR (70px fixed):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Left: Shield icon #4A9EFF + Guard Mode text lightBlue bold 16px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Center: Company name white 14px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Right: Current time updating every second white bold 18px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Below: thin divider + Today: {n} checked in badge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n = StreamBuilder counting today attendance docs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CENTER: MobileScanner fills remaining screen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Continuous scanning, onDetect calls _onQRDetected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BOTTOM BAR (48px):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Center: Scan your employee ID card — white 55% opacity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STATES — full screen overlays: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LOADING (0.5 seconds):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Semi-dark overlay, white CircularProgressIndicator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Verifying... white 16px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NOT_FOUND (2 seconds then back to scanning):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Full #E5534B background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Large person-off icon white 80px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Employee Not Found — white bold 28px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Please contact HR Admin — white 16px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CHECK_IN_SUCCESS (3 seconds):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Full #1DB87A background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Large subtle checkmark watermark behind content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EmployeeAvatar 120px circle — show profile photo if exists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Employee full name — white bold 28px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Job title + department — white 16px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CHECK IN ✓ — white pill with darker green bg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07:58 AM — white 22px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ON TIME — white bold or LATE — amber background pill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LATE_ARRIVAL (3 seconds):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Full #F5A623 background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Same profile photo circle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Employee name — white bold 28px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LATE — {lateMinutes} minutes — white bold 22px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Checked in at {time} — white 16px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CHECK_OUT_SUCCESS (3 seconds):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Full #4A9EFF background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Profile photo circle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Employee name — white bold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CHECK OUT ✓ — white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Worked: {hours}h {minutes}m today — white 20px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ALREADY_DONE (2 seconds):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Dark grey #2C2C2C background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Profile photo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Already completed today — white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Checked in at {time} — grey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ON QR SCAN LOGIC: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1. If not scanning state: return (prevent double scan)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2. Pause scanner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3. Show LOADING state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4. Query employees where qrCode == scannedValue, limit(1)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If empty: NOT_FOUND state, resume scanner after 2 seconds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5. Get today date string: DateFormat('yyyy-MM-dd').format(now)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6. Get attendance doc: attendance/{date}_{employeeId}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7. Has checkOutTime: ALREADY_DONE state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Has checkIn no checkOut: CHECK_OUT flow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No doc: CHECK_IN flow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CHECK_IN FLOW: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1. Load employee profilePhotoUrl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2. Parse workStartTime from settingsProvider (HH:mm)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3. Add gracePeriodMinutes to get deadline DateTime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4. Compare DateTime.now() to deadline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5. on_time or late + calculate lateMinutes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6. Save to Firestore attendance/{date}_{employeeId}: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employeeId, employeeName, department, branchId,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date, month, checkInTime: Timestamp.now(),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checkInPhotoUrl: null (guard verified visually),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status, lateMinutes, isApprovedLeave: false,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isManualEntry: false, recordedBy: currentUserId,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verificationType: guard_mode, guardUid: currentUserId,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isGateGuard: true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7. Show appropriate state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8. Resume scanner after 3 seconds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CHECK_OUT FLOW: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1. Load profile photo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2. Calculate totalHoursWorked from checkInTime to now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3. Calculate earlyLeaveMinutes if before workEndTime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4. Update Firestore doc: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checkOutTime: Timestamp.now(),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totalHoursWorked, earlyLeaveMinutes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5. Show CHECK_OUT_SUCCESS state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6. Resume scanner after 3 seconds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2 — Attendance dashboard (attendance_screen.dart — full replacement):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HRNovaSidebar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Top: Attendance title, date picker (default today)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If multi-branch: branch filter dropdown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Summary cards row: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Present (green), Late (amber), Absent (red), On Leave (blue)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All real-time StreamBuilders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Tabs: Today | History | Summary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TODAY tab: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StreamBuilder on attendance where date == today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If branch_hr_admin: also filter by branchId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Each row: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EmployeeAvatar 40px with profile photo or initials gradient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Full name bold + department small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Check-in time, check-out or Still in office (amber)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StatusBadge: on_time=green, late=amber, absent=red, leave=blue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verificationType icon: shield for guard_mode, pencil for manual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Late minutes shown if late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Filter: department dropdown, status dropdown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Manual Entry button (HR Admin only):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Form: employee dropdown, date, check-in time,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   check-out time optional, reason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Save with isManualEntry: true, verificationType: manual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HISTORY tab: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Date picker, same list for selected date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SUMMARY tab: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Month picker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Table: employee name, present days, late days,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  total late minutes, absent days, on leave days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Export as PDF button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3 — Employee profile Attendance tab (fill in placeholder):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Month selector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Summary: present, late, absent counts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Calendar view: colored circles per day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Green = on time, Amber = late, Red = absent,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Blue = approved leave, Grey = weekend/holiday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Detail table below calendar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4 — Dashboard metric cards — connect to real data: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Present Today: count attendance with status on_time or late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Late Arrivals: count with status late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On Leave: count leaves_calendar for today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Pending Leave: count leave_requests with status pending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Show last 5 today attendance records below cards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DONE CONDITIONS: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Guard logs in and sees fullscreen QR scanner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Invalid QR shows red NOT_FOUND state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Valid QR shows employee profile photo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On-time: full green screen with photo and name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Late: full amber screen with minutes late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Check-out: blue screen with hours worked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Already done: grey screen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Guard mode counter updates live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Attendance saved with verificationType: guard_mode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HR Admin can access guard mode for testing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Attendance dashboard shows live data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Manual entry works for HR Admin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Dashboard metric cards show real numbers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Attendance tab in employee profile shows calendar</w:t>
      </w:r>
    </w:p>
    <w:p>
      <w:pPr>
        <w:pBdr>
          <w:top w:val="none" w:color="FFFFFF" w:sz="0"/>
          <w:bottom w:val="single" w:color="4A9EFF" w:sz="2"/>
          <w:left w:val="single" w:color="4A9EFF" w:sz="2"/>
          <w:right w:val="single" w:color="4A9EFF" w:sz="2"/>
        </w:pBdr>
        <w:shd w:fill="F0F6FF" w:val="clear"/>
        <w:spacing w:after="24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200" w:before="500"/>
      </w:pPr>
      <w:r>
        <w:rPr>
          <w:rFonts w:ascii="Calibri" w:cs="Calibri" w:eastAsia="Calibri" w:hAnsi="Calibri"/>
          <w:b/>
          <w:bCs/>
          <w:color w:val="0A1628"/>
          <w:sz w:val="36"/>
          <w:szCs w:val="36"/>
        </w:rPr>
        <w:t xml:space="preserve">PART 7 — Leave Management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4A9EFF"/>
          <w:sz w:val="26"/>
          <w:szCs w:val="26"/>
        </w:rPr>
        <w:t xml:space="preserve">Builds: mobile leave request, web approvals, WhatsApp portal scaffold, Brevo email, notifications</w:t>
      </w:r>
    </w:p>
    <w:p>
      <w:pPr>
        <w:pBdr>
          <w:top w:val="single" w:color="4A9EFF" w:sz="1"/>
          <w:bottom w:val="none" w:color="FFFFFF" w:sz="0"/>
          <w:left w:val="single" w:color="4A9EFF" w:sz="1"/>
          <w:right w:val="single" w:color="4A9EFF" w:sz="1"/>
        </w:pBdr>
        <w:shd w:fill="0A1628" w:val="clear"/>
        <w:spacing w:after="0" w:before="24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► PART 7 — LEAVE MANAGEMENT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HRNOVA — PART 7 OF 14: LEAVE MANAGEMENT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Parts 1-6 complete. Attendance system working.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Leave submitted via THREE channels: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1. Employee mobile app (primary for smartphone users)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2. WhatsApp Leave Portal (for feature phone workers)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3. HR Admin web dashboard (on behalf of any employee)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1 — Leave request model (leave_request_model.dart):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All fields including branchId and source field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2 — Working days calculator (lib/core/services/working_days_service.dart):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static int calculate(start, end, workingDays, holidays)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Exclude days not in company workingDays list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Exclude Rwanda public holidays from AppConstants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Return exact count inclusive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3 — MOBILE APP leave request (mobile_home_screen.dart Leave tab):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Balance cards for each leave type: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Annual: {n}/{total} days — green progress bar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Sick: {n}/{total} days — blue progress bar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Maternity: 84 days — Rwanda law info card purple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Paternity: 4 days — Rwanda law info card teal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Design cards like boarding passes — tactile, human feel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Colored left border 4px, perforated detail if possible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Request Leave button → DraggableScrollableSheet: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Leave type dropdown with colored icons per type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Start date picker (min: today)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End date picker (cannot be before start)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Working days info box updates live in blue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Balance warning in amber if insufficient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Reason text field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Submit button → source: mobile_app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My Requests list: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Each: type badge, date range, days, status badge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Source badge: Via WhatsApp shown in blue for portal requests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Tap rejected: expand to see rejection reason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4 — WEB DASHBOARD leave screen (leave_screen.dart):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HRNovaSidebar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3 tabs: Pending Approvals | All Requests | Calendar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PENDING APPROVALS tab: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StreamBuilder where status == pending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If branch_hr_admin: also filter by branchId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Each card: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EmployeeAvatar + name bold + department small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Leave type badge with unique color per type: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annual: #4A9EFF, sick: #1DB87A, maternity: purple,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paternity: teal, unpaid: grey, emergency: #F5A623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Date range + working days count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Reason text (truncated, tap to expand)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Current balance shown for that leave type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Source badge if WhatsApp Portal (human touch)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Approve button (green) | Reject button (red)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APPROVE FLOW: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Check balance — if insufficient: warning dialog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Batch write: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1. Update leave_request status: approved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2. Deduct from employee leaveBalances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3. Write leaves_calendar per working day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  {employeeId, leaveType, approved: true, branchId}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4. Create notification for employee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Show success snackbar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REJECT FLOW: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Required rejection reason dialog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Update status: rejected with reason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Create notification for employee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Note: HR confirms — rejection message sent ONLY after confirmation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ALL REQUESTS tab: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Full history with filters: month, employee, type, status, branch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Export PDF button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CALENDAR tab: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Monthly calendar grid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Colored dots per day per employee on approved leave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Tap day: list of employees on leave that day with leave type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5 — WhatsApp Leave Portal backend scaffold: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backend/services/whatsappPortalService.js: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handleLeaveRequest(phone, messageText, sessionData):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Full conversational flow: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Step 2: Ask leave type (1-4)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Step 3: Ask start date (DD/MM/YYYY)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Step 4: Ask end date or SAME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Step 5: Confirm and create leave_request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      source: whatsapp_portal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Sessions in: whatsapp_sessions/{phone}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Note: WhatsApp connection added in Phase 2 with Green API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Build the logic now so it is ready when WhatsApp is added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6 — Attendance integration: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When building absent list: check leaves_calendar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Approved leave → On Leave blue, not Absent red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Update attendance dashboard accordingly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7 — Notifications (Firestore-based):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Bell in top bar reads notifications for currentUserId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Unread count red badge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Click: dropdown list of recent notifications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Each: title bold, body, time ago, read/unread dot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Tap: mark as read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Mark all read button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Notification bell also in mobile app top bar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8 — Employee profile Leave tab (fill placeholder):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All balances with colored progress bars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Leave history list with badges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Tap rejected item: show rejection reason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HR Admin can manually adjust balance with reason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9 — Email notifications via Brevo: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Install @getbrevo/brevo in backend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backend/services/emailService.js: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sendEmail(to, toName, subject, htmlContent)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sendLeaveApprovalEmail(employee, leaveRequest)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sendLeaveRejectionEmail(employee, leaveRequest)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All emails: HRNova branded HTML template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Dark header #0A1628, HRNova logo, company name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White content body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Light footer Powered by HRNova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Trigger email on leave approval and rejection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DONE CONDITIONS: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Employee submits leave on mobile, appears in HR pending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Working days calculated correctly excluding Rwanda holidays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Approve deducts correct balance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leaves_calendar written for each approved day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Attendance shows On Leave not Absent for approved days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Source badge shows Via WhatsApp for portal requests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Reject with reason works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HR confirms before rejection email sent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Leave calendar shows colored dots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Email sent on approval via Brevo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Notification bell shows unread count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Employee profile Leave tab shows balances and history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Multi-branch: branch filter works on leave screen</w:t>
      </w:r>
    </w:p>
    <w:p>
      <w:pPr>
        <w:pBdr>
          <w:top w:val="none" w:color="FFFFFF" w:sz="0"/>
          <w:bottom w:val="single" w:color="4A9EFF" w:sz="2"/>
          <w:left w:val="single" w:color="4A9EFF" w:sz="2"/>
          <w:right w:val="single" w:color="4A9EFF" w:sz="2"/>
        </w:pBdr>
        <w:shd w:fill="F0F6FF" w:val="clear"/>
        <w:spacing w:after="24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200" w:before="500"/>
      </w:pPr>
      <w:r>
        <w:rPr>
          <w:rFonts w:ascii="Calibri" w:cs="Calibri" w:eastAsia="Calibri" w:hAnsi="Calibri"/>
          <w:b/>
          <w:bCs/>
          <w:color w:val="0A1628"/>
          <w:sz w:val="36"/>
          <w:szCs w:val="36"/>
        </w:rPr>
        <w:t xml:space="preserve">PART 8 — Payroll Engine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4A9EFF"/>
          <w:sz w:val="26"/>
          <w:szCs w:val="26"/>
        </w:rPr>
        <w:t xml:space="preserve">Builds: correct 2025 Rwanda rates, payslip PDF, RRA PAYE Excel export, RSSB Excel export</w:t>
      </w:r>
    </w:p>
    <w:p>
      <w:pPr>
        <w:pBdr>
          <w:top w:val="single" w:color="4A9EFF" w:sz="1"/>
          <w:bottom w:val="none" w:color="FFFFFF" w:sz="0"/>
          <w:left w:val="single" w:color="4A9EFF" w:sz="1"/>
          <w:right w:val="single" w:color="4A9EFF" w:sz="1"/>
        </w:pBdr>
        <w:shd w:fill="0A1628" w:val="clear"/>
        <w:spacing w:after="0" w:before="24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► PART 8 — PAYROLL ENGINE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HRNOVA — PART 8 OF 14: PAYROLL ENGINE WITH CORRECT 2025 RWANDA RATES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Parts 1-7 complete.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RWANDA 2025 RATES — USE EXACTLY — EMBEDDED IN CODE AS CONSTANTS: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PAYE: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0 to 60,000 RWF: 0%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60,001 to 100,000: 20% on amount above 60,000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100,001 to 200,000: 8,000 + 30% on amount above 100,000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Above 200,000: 38,000 + 30% on amount above 200,000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PAYE taxable = adjustedGross (RSSB does NOT reduce PAYE base)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RSSB (January 2025):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Pension employee: 6%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Pension employer: 6%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Maternity employee: 0.3%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Maternity employer: 0.3%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Occupational Hazard employer only: 2%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Deadline: 15th of following month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1 — PayrollEngine service (payroll_engine.dart — pure Dart):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calculatePayslip(employee, attendanceList, leaveList,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           settings, month) → PayslipData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Step 1 — Base salary: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fixed_monthly: baseSalary = salaryAmount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daily_rate: presentDays × dailyRate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hourly_rate: totalHoursWorked × hourlyRate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Step 2 — Gross: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gross = base + transportAllowance + housingAllowance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Step 3 — Unauthorized absent deduction: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absentDays = days with no attendance AND no approved leave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For fixed_monthly: deduction = (salary/workingDays) × absentDays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For daily/hourly: already excluded in Step 1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Step 4 — Late deduction: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totalLateMinutes = sum all lateMinutes from attendance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lateDeduction = (totalLateMinutes/60) × lateDeductionPerHourRwf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Step 5 — Adjusted gross: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adjustedGross = gross - absentDeduction - lateDeduction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Step 6 — RSSB employee deductions: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pensionEmployee = adjustedGross × 0.06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maternityEmployee = adjustedGross × 0.003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totalEmployeeRSSB = pensionEmployee + maternityEmployee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Step 7 — PAYE: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taxableIncome = adjustedGross (NOT reduced by RSSB)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Apply progressive brackets from AppConstants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Step 8 — Loan deductions: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For each active loan: deduct monthlyDeduction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Update remainingBalance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If remaining &lt;= 0: mark settled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Step 9 — Net salary: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net = adjustedGross - totalEmployeeRSSB - paye - loanDeductions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Step 10 — Employer costs (recorded, not deducted from employee):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pensionEmployer = adjustedGross × 0.06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maternityEmployer = adjustedGross × 0.003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occupationalHazard = adjustedGross × 0.02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Return PayslipData with ALL fields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2 — Payroll screen (replace placeholder):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Month selector at top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Branch filter (multi-branch: can run per branch or all)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Check if payroll already exists for selected month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RUN PAYROLL button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Progress: Calculating employee X of N...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After calculation: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Summary MetricCards: employees, gross, net, RSSB, PAYE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Preview table: name, dept, gross, deductions breakdown, net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Anomaly warnings amber: salary changed &gt;20% from last month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Edit Adjustment per employee: add bonus, deduction, note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APPROVE PAYROLL button → locks payroll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After approval: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Send Payslips button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Export RRA PAYE button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Export RSSB button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3 — Payslip PDF (using pdf package):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Professional layout: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Header: company name left, HRNova logo small right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Employee: name, ID, dept, job title, month/year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EARNINGS table: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Basic salary, Transport, Housing, Overtime, Bonuses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Total Gross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DEDUCTIONS table: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Absent deduction, Late deduction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Pension (6%), Maternity (0.3%), PAYE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Loan repayments, Total deductions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Employer costs box (info only):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Pension 6%, Maternity 0.3%, Occ. Hazard 2%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NET SALARY large bold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Note: RSSB and PAYE due by 15th of following month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Footer: Powered by HRNova | Generated {date}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4 — RRA PAYE Excel export: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backend/services/rraExportService.js using xlsx package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generateRRAPayeExport(companyId, month):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Sheet: PAYE Declaration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Columns: Employee Name, National ID, Gross Salary,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      Transport Allowance, Total Taxable Income,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      Tax Free (60,000), Taxable Above Free,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      PAYE Amount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Footer: totals, company TIN, declaration text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Return Excel buffer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generateRSSBExport(companyId, month):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Sheet: RSSB Declaration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Columns: Employee Name, National ID, RSSB Number,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      Gross Salary, Pension Base,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      Employee Pension 6%, Employer Pension 6%,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      Employee Maternity 0.3%, Employer Maternity 0.3%,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      Employer Occ Hazard 2%,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      Total Employee Deductions,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      Total Employer Contributions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Footer: totals, company TIN, declaration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backend/routes/exports.js: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GET /api/exports/rra-paye/:companyId/:month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GET /api/exports/rssb/:companyId/:month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Both return Excel file download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Flutter download buttons: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GET request to export endpoint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Trigger browser download on web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Save file on mobile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5 — Send payslips via email: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After payroll approved, Send Payslips button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Generate PDF per employee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emailService.sendPayslipEmail(employee, pdfBytes, month)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Progress: Sending X of N...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Log any failed sends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6 — Employee profile Payroll tab (fill placeholder):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Month selector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Payslip summary for selected month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Download payslip PDF button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Previous months list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DONE CONDITIONS: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PAYE test: 50,000 → 0 tax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PAYE test: 80,000 → 4,000 tax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PAYE test: 150,000 → 23,000 tax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PAYE test: 300,000 → 68,000 tax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Pension 6% employee correct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Pension 6% employer correct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Maternity 0.3% each correct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Occupational hazard 2% employer only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Payslip PDF downloads with correct layout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RRA PAYE Excel downloads with correct columns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RSSB Excel downloads with correct columns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Payroll locks after approval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Loan deductions work correctly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Payslip email sends via Brevo</w:t>
      </w:r>
    </w:p>
    <w:p>
      <w:pPr>
        <w:pBdr>
          <w:top w:val="none" w:color="FFFFFF" w:sz="0"/>
          <w:bottom w:val="single" w:color="4A9EFF" w:sz="2"/>
          <w:left w:val="single" w:color="4A9EFF" w:sz="2"/>
          <w:right w:val="single" w:color="4A9EFF" w:sz="2"/>
        </w:pBdr>
        <w:shd w:fill="F0F6FF" w:val="clear"/>
        <w:spacing w:after="24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200" w:before="500"/>
      </w:pPr>
      <w:r>
        <w:rPr>
          <w:rFonts w:ascii="Calibri" w:cs="Calibri" w:eastAsia="Calibri" w:hAnsi="Calibri"/>
          <w:b/>
          <w:bCs/>
          <w:color w:val="0A1628"/>
          <w:sz w:val="36"/>
          <w:szCs w:val="36"/>
        </w:rPr>
        <w:t xml:space="preserve">PART 9 — Performance Management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4A9EFF"/>
          <w:sz w:val="26"/>
          <w:szCs w:val="26"/>
        </w:rPr>
        <w:t xml:space="preserve">Builds: KPI criteria, monthly scoring, AI review generation, performance charts, annual reports</w:t>
      </w:r>
    </w:p>
    <w:p>
      <w:pPr>
        <w:pBdr>
          <w:top w:val="single" w:color="4A9EFF" w:sz="1"/>
          <w:bottom w:val="none" w:color="FFFFFF" w:sz="0"/>
          <w:left w:val="single" w:color="4A9EFF" w:sz="1"/>
          <w:right w:val="single" w:color="4A9EFF" w:sz="1"/>
        </w:pBdr>
        <w:shd w:fill="0A1628" w:val="clear"/>
        <w:spacing w:after="0" w:before="24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► PART 9 — PERFORMANCE MANAGEMENT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HRNOVA — PART 9 OF 14: PERFORMANCE MANAGEMENT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Parts 1-8 complete.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1 — Performance criteria setup (in settings screen new section):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HR Admin defines company performance criteria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Default criteria pre-loaded: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Attendance and Punctuality (20%)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Quality of Work (25%)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Teamwork and Collaboration (20%)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Initiative and Innovation (20%)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Communication Skills (15%)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Add, edit, remove criteria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Each criterion: name + weight percentage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Weights must sum to 100% — validate and show error if not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Save to settings.performanceCriteria array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2 — Performance model (performance_model.dart):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id, employeeId, employeeName, department, branchId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month (YYYY-MM), scores{}, overallScore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aiReview, managerNotes, scoredBy, scoredAt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fromFirestore(), toFirestore()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3 — Monthly scoring (manager view in performance screen):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Month selector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List of employees in manager's department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If multi-branch: scoped to branch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Each row: EmployeeAvatar, name, dept, Score button,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      last score with small star rating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Score panel (slide from right 480px):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Employee header: avatar, name, job title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For each criterion: name, weight, slider 1 to 5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1=Poor, 2=Below Average, 3=Average, 4=Good, 5=Excellent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Visual star or dot indicator per score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Weighted contribution shown small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Overall score: weighted average, large display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Manager notes text area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Generate AI Review button: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POST /api/ai/generate-review with scores and employee info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Loading state: Generating review...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AI review appears in editable text area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Manager can edit before saving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Save button: saves to Firestore performance collection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4 — Performance dashboard (HR Admin view):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Month selector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MetricCards: company avg score, top dept, lowest dept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Department breakdown bar chart using fl_chart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Top 5 performers: avatar, name, dept, score stars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Needs attention: score below 2.5 or declined &gt;1 point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Not yet scored this month: list with reminder button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If multi-branch: branch comparison bar chart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5 — Employee profile Performance tab (fill placeholder):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Line chart (fl_chart) showing monthly scores over time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Trend indicator: arrow up (improving), flat, arrow down (declining)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Monthly review list: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Month, overall score stars, AI review text, manager notes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Expandable for criterion breakdown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6 — Annual performance report: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Generate for any employee for any year button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POST /api/reports/annual-performance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Gemma AI writes full narrative from all monthly scores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Shows: quarterly averages, best/worst month,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  trend analysis, attendance correlation,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  recommendation: Excellent/Good/Satisfactory/Needs Improvement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Download as PDF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7 — Backend AI routes (backend/routes/ai.js):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POST /api/ai/generate-review (verifyToken):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Body: { employeeName, jobTitle, criteria, scores, overallScore }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Build prompt for Gemma via OpenRouter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Return { review: text }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POST /api/ai/annual-performance (verifyToken):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Body: { employee, monthlyScores[], attendanceSummary }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Return { narrative: text }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AI service (backend/services/aiService.js):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callOpenRouter(prompt, maxTokens) → String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generatePerformanceReview(data) → String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generateAnnualReport(data) → String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DONE CONDITIONS: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HR Admin can configure performance criteria with weights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Weights must sum to 100% — error if not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Manager can score employees with slider interface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Weighted average calculates correctly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AI review generates from OpenRouter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Review appears in editable text area before save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Performance dashboard shows company averages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Declining performance flagged correctly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Employee profile performance chart shows trend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Annual report generates with AI narrative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Multi-branch: branch comparison chart works</w:t>
      </w:r>
    </w:p>
    <w:p>
      <w:pPr>
        <w:pBdr>
          <w:top w:val="none" w:color="FFFFFF" w:sz="0"/>
          <w:bottom w:val="single" w:color="4A9EFF" w:sz="2"/>
          <w:left w:val="single" w:color="4A9EFF" w:sz="2"/>
          <w:right w:val="single" w:color="4A9EFF" w:sz="2"/>
        </w:pBdr>
        <w:shd w:fill="F0F6FF" w:val="clear"/>
        <w:spacing w:after="24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200" w:before="500"/>
      </w:pPr>
      <w:r>
        <w:rPr>
          <w:rFonts w:ascii="Calibri" w:cs="Calibri" w:eastAsia="Calibri" w:hAnsi="Calibri"/>
          <w:b/>
          <w:bCs/>
          <w:color w:val="0A1628"/>
          <w:sz w:val="36"/>
          <w:szCs w:val="36"/>
        </w:rPr>
        <w:t xml:space="preserve">PART 10 — AI Reports and Nova AI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4A9EFF"/>
          <w:sz w:val="26"/>
          <w:szCs w:val="26"/>
        </w:rPr>
        <w:t xml:space="preserve">Builds: daily/weekly/monthly AI reports, group reports for multi-branch, Nova AI chat, photo deletion</w:t>
      </w:r>
    </w:p>
    <w:p>
      <w:pPr>
        <w:pBdr>
          <w:top w:val="single" w:color="4A9EFF" w:sz="1"/>
          <w:bottom w:val="none" w:color="FFFFFF" w:sz="0"/>
          <w:left w:val="single" w:color="4A9EFF" w:sz="1"/>
          <w:right w:val="single" w:color="4A9EFF" w:sz="1"/>
        </w:pBdr>
        <w:shd w:fill="0A1628" w:val="clear"/>
        <w:spacing w:after="0" w:before="24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► PART 10 — AI REPORTS AND NOVA AI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HRNOVA — PART 10 OF 14: AI REPORTS AND NOVA AI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Parts 1-9 complete.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CRITICAL — Pre-processing rule: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NEVER send raw Firestore documents to AI.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ALWAYS build summary object first, then send only summary.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1 — Data processor (backend/services/dataProcessor.js):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buildDailySummary(db, companyId, date, branchId=null):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Read attendance for date (filter by branchId if provided)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Read leaves_calendar for date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Calculate: totalActive, present, late, absent, onLeave,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        attendanceRate, lateEmployees[], absentEmployees[],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        departmentBreakdown[]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Return summary object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buildWeeklySummary(db, companyId, startDate, branchId=null):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7 days of daily summaries aggregated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Week-on-week comparison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Leave requests submitted this week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Return weekly summary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buildMonthlySummary(db, companyId, month, branchId=null):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Full month attendance aggregated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Leave summary by type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Payroll totals if approved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Performance average scores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Return comprehensive monthly summary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buildGroupSummary(db, companyId, reportType, date):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For multi-branch organizations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Runs per-branch summaries and combines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Adds branch comparison table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Returns group-level summary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2 — AI service (backend/services/aiService.js):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callOpenRouter(prompt, maxTokens=800):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POST to https://openrouter.ai/api/v1/chat/completions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Headers: Authorization Bearer + HTTP-Referer + X-Title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Body: model, messages, max_tokens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Timeout: 30 seconds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On error: return Report generation temporarily unavailable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generateReport(summaryData, reportType, companyName, isGroup=false):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Build prompt by type: daily/weekly/monthly/group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Daily prompt: professional morning attendance brief for HR manager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Weekly: weekly HR summary with trends and comparison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Monthly: comprehensive executive report for director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Group: organization-wide consolidated report with branch comparison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Return generated text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answerQuestion(question, contextData, companyName):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Build context prompt, return answer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3 — Reports routes (backend/routes/reports.js):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POST /api/reports/daily (verifyToken):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Body: { companyId, date?, branchId? }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Build summary → AI → save → return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Store: reports/{date}_daily_{branchId or all}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POST /api/reports/weekly (verifyToken):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Same pattern, store as {startDate}_weekly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POST /api/reports/monthly (verifyToken):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Same + store photoDeletionDate = now + 14 days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Store: reports/{YYYY-MM}_monthly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POST /api/reports/group-daily (verifyToken, group_hr_admin only):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Runs for all branches, combines, generates group AI report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Report format as described in Group HR Admin study: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OVERALL: N of N employees present (X%)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BY CAMPUS: each branch with emoji and percentage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ALERTS: AI identified concerns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POST /api/reports/ask (verifyToken):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Body: { companyId, question, branchId? }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Fetch relevant context, ask AI, return answer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4 — Reports screen (replace placeholder):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HRNovaSidebar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If group_hr_admin: extra Group tab at start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4 tabs: Daily | Weekly | Monthly | Ask Nova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(Group HR Admin gets 5 tabs: Group | Daily | Weekly | Monthly | Ask Nova)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DAILY tab: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Latest daily report in formatted text card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Generated at timestamp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Generate Today's Report button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Loading: Generating report... with AI animation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Last 7 days list — click to load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Branch selector if multi-branch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WEEKLY tab: latest weekly + generate + history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MONTHLY tab: latest monthly + generate + photoDeletionDate shown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GROUP tab (group_hr_admin only):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Consolidated report across all branches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Branch attendance comparison table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Per-branch attendance rate bars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Generate Group Daily Report button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ASK NOVA tab (nova_ai_screen.dart):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Chat interface — feels like messaging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User messages: right aligned, #4A9EFF background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AI responses: left aligned, white card with subtle border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HRNova N icon for AI messages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Input field bottom with send button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Suggested questions chips when empty: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How many employees came in late today?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Which department has best attendance this month?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How many leave requests are pending?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Which branch has lowest performance this quarter? (multi-branch)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Who has not taken leave in 3 months?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Loading: animated dots while AI responds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Error: friendly human message if AI unavailable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5 — Auto-send reports via email: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When Generate button clicked: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Generate report → send via Brevo email to configured recipients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Show: Report generated and sent to {n} recipients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6 — Photo deletion automation: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node-cron in server.js: 0 0 * * * (midnight daily)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Query reports where photoDeletionDate &lt;= now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AND photosDeleted != true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For each: call DELETE /api/storage/delete-batch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Update report: photosDeleted: true, photosDeletedAt: now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DONE CONDITIONS: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Daily report generates professional AI text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Report saved to Firestore correctly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Weekly and monthly reports generate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Monthly report stores photoDeletionDate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Group report generates for multi-branch organizations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Group report shows per-branch breakdown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Ask Nova answers: How many employees present today?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Ask Nova answers: How many leave requests pending?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Reports sent via Brevo email on generation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Photo deletion cron runs and marks photosDeleted</w:t>
      </w:r>
    </w:p>
    <w:p>
      <w:pPr>
        <w:pBdr>
          <w:top w:val="none" w:color="FFFFFF" w:sz="0"/>
          <w:bottom w:val="single" w:color="4A9EFF" w:sz="2"/>
          <w:left w:val="single" w:color="4A9EFF" w:sz="2"/>
          <w:right w:val="single" w:color="4A9EFF" w:sz="2"/>
        </w:pBdr>
        <w:shd w:fill="F0F6FF" w:val="clear"/>
        <w:spacing w:after="24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200" w:before="500"/>
      </w:pPr>
      <w:r>
        <w:rPr>
          <w:rFonts w:ascii="Calibri" w:cs="Calibri" w:eastAsia="Calibri" w:hAnsi="Calibri"/>
          <w:b/>
          <w:bCs/>
          <w:color w:val="0A1628"/>
          <w:sz w:val="36"/>
          <w:szCs w:val="36"/>
        </w:rPr>
        <w:t xml:space="preserve">PART 11 — Recruitment Panel and Public Job Board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4A9EFF"/>
          <w:sz w:val="26"/>
          <w:szCs w:val="26"/>
        </w:rPr>
        <w:t xml:space="preserve">Builds: job postings, public job board, application form, AI CV screening, interview invitations</w:t>
      </w:r>
    </w:p>
    <w:p>
      <w:pPr>
        <w:pBdr>
          <w:top w:val="single" w:color="4A9EFF" w:sz="1"/>
          <w:bottom w:val="none" w:color="FFFFFF" w:sz="0"/>
          <w:left w:val="single" w:color="4A9EFF" w:sz="1"/>
          <w:right w:val="single" w:color="4A9EFF" w:sz="1"/>
        </w:pBdr>
        <w:shd w:fill="0A1628" w:val="clear"/>
        <w:spacing w:after="0" w:before="24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► PART 11 — RECRUITMENT PANEL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HRNOVA — PART 11 OF 14: RECRUITMENT PANEL AND PUBLIC JOB BOARD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Parts 1-10 complete.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ARCHITECTURE: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Internal HR panel: HR Admin creates jobs and reviews applications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Public job board: branded per company, no login needed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AI screening: OpenRouter reads CV and scores applicant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HR confirms before ANY rejection is sent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1 — Job posting model (job_posting_model.dart):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id, title, department, description, requirements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minExperience, requiredSkills[], salaryMin, salaryMax,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deadline, status (draft|open|closed), aiCriteria,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publicUrl, companySlug, jobSlug,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totalApplications, shortlistedCount, createdAt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fromFirestore(), toFirestore()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2 — Application model (application_model.dart):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id, jobId, jobTitle, applicantName, email, phone,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yearsExperience, coverLetter, cvUrl, cvKey,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status (pending|shortlisted|declined|hired),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aiScore (0-100), aiQualificationScore,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aiExperienceScore, aiSkillsScore, aiCommunicationScore,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aiRecommendation (accept|review|reject),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aiStrengths[], aiConcerns[], aiSummary,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interviewDate, interviewTime, interviewLocation,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rejectionConfirmedByHR (bool),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rejectionSentAt, interviewInviteSentAt, appliedAt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fromFirestore(), toFirestore()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3 — Recruitment screen (internal HR Admin view):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HRNovaSidebar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Top: Recruitment title, + Post New Job button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Summary: Open positions, Total applications, Shortlisted, Hired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Job postings list: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Each job card: title, department, status badge,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applications count, shortlisted count,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deadline, View Applications button, Edit button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Status: Draft (grey), Open (green), Closed (red)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4 — Job posting form (job_posting_screen.dart):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Title, Department dropdown, Status toggle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Job description (rich text area)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Requirements (add one by one, shown as chips)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Required skills (add one by one, chips)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Minimum years experience (number)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Salary range: min and max RWF (optional — show to applicants?)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Application deadline (date picker)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AI Screening criteria: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What should AI prioritize when screening?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Text area for HR to describe ideal candidate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Example: Must have degree in accounting, experience with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      Rwanda tax law, speaks Kinyarwanda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Save as Draft / Publish buttons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On Publish: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Generate companySlug from company name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Generate jobSlug from job title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publicUrl = hrnova-6b7d8.web.app/jobs/{companySlug}/{jobSlug}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Save to Firestore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Show public link to copy and share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5 — Applications view (per job):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Click View Applications on any job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Summary: Total, Pending AI review, Shortlisted, Declined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Sort by: AI Score (highest first), Date applied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Filter: status, score range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Each application card: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Applicant name + avatar initials gradient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AI Score 0-100 large and bold (color coded: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80-100: green, 60-79: blue, 40-59: amber, below 40: red)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AI Recommendation badge: Strong Match, Review, Not Suitable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Key strengths: 3 bullet points from AI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Years experience, Date applied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Download CV button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Shortlist button (green) | Decline button (red)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Click card → application detail screen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6 — Application detail screen: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Full AI analysis displayed: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Score breakdown: qualification, experience, skills, communication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Score bars per category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AI written summary paragraph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Strengths list, Concerns list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Applicant info: name, email, phone, experience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Cover letter full text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Download CV button (loads from R2)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View CV button (PDF viewer in modal)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Actions: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SHORTLIST: update status, ask send interview invitation?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If yes: interview date picker, time picker, location field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emailService.sendInterviewInvitationEmail(applicant, job, interview)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DECLINE: update status, mark rejectionConfirmedByHR: true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Show pending rejections queue — HR sends in bulk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Send Rejections button: sends professional email via Brevo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7 — PUBLIC JOB BOARD (job_board_screen.dart — NO AUTH NEEDED):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Route: /jobs/:companySlug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Fetch company by slug from Firestore (public read)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Company branding: name, industry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List of open jobs: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Job title, department, salary range if public,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deadline, Apply Now button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Clean professional design — represents the company well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HRNova powered by footer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8 — PUBLIC APPLICATION FORM (apply_screen.dart — NO AUTH NEEDED):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Route: /apply/:companySlug/:jobSlug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Fetch job posting from Firestore (public read)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Show: job title, company name, description, requirements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Application form: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Full name (required)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Email (required)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Phone (+250 format required)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Years of experience (number required)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Cover letter text area (optional but encouraged)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Upload CV: PDF only, max 5MB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Upload to R2: {companyId}/cvs/{jobId}/{timestamp}_{name}.pdf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Upload certifications: optional, PDF or image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Submit Application button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On Submit: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1. Upload CV to R2 via POST /api/storage/upload-cv (no auth)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2. Save application to Firestore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status: pending, appliedAt: now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3. Trigger AI screening (backend processes async):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POST /api/recruitment/screen-application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4. Send confirmation email to applicant via Brevo: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Thank you for applying. We will review and respond within 5 days.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5. Show success screen (application_success_screen.dart)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9 — AI CV Screening (backend/services/aiScreeningService.js):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screenApplication(applicationId, companyId, jobId):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1. Get application from Firestore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2. Get job posting for requirements and aiCriteria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3. Download CV from R2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4. Extract text using pdf-parse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5. Build scoring prompt for OpenRouter: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You are an expert HR recruiter for a Rwandan company.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Score this applicant from 0 to 100.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Job requirements: {requirements}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AI criteria: {aiCriteria}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CV text: {extractedText}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Cover letter: {coverLetter}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Return ONLY valid JSON: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{ totalScore, qualificationScore, experienceScore,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  skillsScore, communicationScore,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  recommendation (accept|review|reject),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  strengths: [3 items],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  concerns: [1-2 items],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  aiSummary: 2-3 sentence professional summary }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6. Parse JSON response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7. Update application in Firestore with all AI scores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8. Create notification for HR Admin: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New application received for {jobTitle}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AI Score: {score}/100 — {recommendation}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10 — Backend recruitment routes (backend/routes/recruitment.js):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POST /api/recruitment/jobs (verifyToken)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PUT /api/recruitment/jobs/:jobId (verifyToken)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GET /api/recruitment/jobs/:companyId (verifyToken)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GET /api/recruitment/applications/:companyId/:jobId (verifyToken)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PUT /api/recruitment/applications/:appId/shortlist (verifyToken)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PUT /api/recruitment/applications/:appId/decline (verifyToken)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POST /api/recruitment/send-rejections/:jobId (verifyToken)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POST /api/recruitment/screen-application (NO AUTH — called async)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POST /api/storage/upload-cv (NO AUTH — public form upload)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GET /api/public/jobs/:companySlug (NO AUTH)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GET /api/public/job/:companySlug/:jobSlug (NO AUTH)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DONE CONDITIONS: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HR Admin creates job posting and gets public URL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Public job board loads at /jobs/{slug} without login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Apply form works without login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CV uploads to Cloudflare R2 successfully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Confirmation email sent to applicant via Brevo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AI screening runs and scores the CV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AI scores visible in applications list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Applications sorted by AI score highest first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Click application shows full AI analysis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Shortlist button works and triggers interview email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Decline does NOT send email until HR clicks Send Rejections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HR Admin notified of new applications</w:t>
      </w:r>
    </w:p>
    <w:p>
      <w:pPr>
        <w:pBdr>
          <w:top w:val="none" w:color="FFFFFF" w:sz="0"/>
          <w:bottom w:val="single" w:color="4A9EFF" w:sz="2"/>
          <w:left w:val="single" w:color="4A9EFF" w:sz="2"/>
          <w:right w:val="single" w:color="4A9EFF" w:sz="2"/>
        </w:pBdr>
        <w:shd w:fill="F0F6FF" w:val="clear"/>
        <w:spacing w:after="24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200" w:before="500"/>
      </w:pPr>
      <w:r>
        <w:rPr>
          <w:rFonts w:ascii="Calibri" w:cs="Calibri" w:eastAsia="Calibri" w:hAnsi="Calibri"/>
          <w:b/>
          <w:bCs/>
          <w:color w:val="0A1628"/>
          <w:sz w:val="36"/>
          <w:szCs w:val="36"/>
        </w:rPr>
        <w:t xml:space="preserve">PART 12 — Employee Mobile App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4A9EFF"/>
          <w:sz w:val="26"/>
          <w:szCs w:val="26"/>
        </w:rPr>
        <w:t xml:space="preserve">Builds: all 5 mobile tabs, boarding pass leave cards, payslip, notifications, responsive web</w:t>
      </w:r>
    </w:p>
    <w:p>
      <w:pPr>
        <w:pBdr>
          <w:top w:val="single" w:color="4A9EFF" w:sz="1"/>
          <w:bottom w:val="none" w:color="FFFFFF" w:sz="0"/>
          <w:left w:val="single" w:color="4A9EFF" w:sz="1"/>
          <w:right w:val="single" w:color="4A9EFF" w:sz="1"/>
        </w:pBdr>
        <w:shd w:fill="0A1628" w:val="clear"/>
        <w:spacing w:after="0" w:before="24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► PART 12 — EMPLOYEE MOBILE APP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HRNOVA — PART 12 OF 14: EMPLOYEE MOBILE APP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Parts 1-11 complete.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1 — Mobile home screen (full replacement /mobile-home):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Employee role only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Bottom navigation 5 tabs: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Home (house), Attendance (clock), Leave (calendar),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Payslip (document), Profile (person)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HOME TAB: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Top bar: HRNova logo left, notification bell right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Greeting: Good morning/afternoon/evening, {firstName}!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Today status card (gradient #4A9EFF to #2E7DE8):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Checked in: checkmark + time in white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On approved leave: blue leaf icon + On approved leave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Not checked in: grey + Not checked in yet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Add creative element: subtle wave SVG in card background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Quick stats 2x2 grid cards: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Present this month, Late this month,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Annual leave left, Pending leave requests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Recent attendance: last 5 records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Each: date, check-in time, status badge, hours worked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Request Leave button fullWidth #4A9EFF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ATTENDANCE TAB: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Month selector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Summary: Present X | Late X | Absent X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Calendar view — circles per day: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Green = on time, Amber = late, Red = absent,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Blue = approved leave, Grey = weekend/holiday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Daily detail list below calendar: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Date, check-in, check-out, status badge, hours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LEAVE TAB: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Balance cards designed like boarding passes: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White card, colored left border 4px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Annual: blue border, {n} days remaining large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Sick: green border, {n} days remaining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Maternity: purple border, 84 days Rwanda law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Paternity: teal border, 4 days Rwanda law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Subtle perforated pattern if possible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Request Leave button → DraggableScrollableSheet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Same form as web version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Submit creates leave_request with source: mobile_app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My Requests list: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Type badge, dates, days, status badge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Via WhatsApp badge if whatsapp_portal source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Tap rejected: expand rejection reason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PAYSLIP TAB: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Month selector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Net salary large bold #0A1628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Earnings breakdown collapsible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Deductions breakdown collapsible: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RSSB Pension 6%, Maternity 0.3%, PAYE, others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Download payslip PDF button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Previous months list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PROFILE TAB: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EmployeeAvatar large 80px circle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Full name bold 20px, job title 14px, department badge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Company name, member since date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Info cards: National ID, Phone, Email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Sign Out button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2 — Mobile notifications: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Notification bell in home top bar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StreamBuilder on notifications where userId == currentUserId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Unread count red badge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Tap: bottom sheet with list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Each: title bold, body, time ago, read/unread blue dot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Tap: mark as read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3 — Responsive web dashboard: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Screen &gt; 1024px: sidebar always visible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Screen &lt; 768px: no sidebar, hamburger → drawer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Screen 768-1024px: collapsed sidebar icons only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Tablet checkin: always fullscreen, no sidebar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4 — Guard Mode improvements: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Small menu icon top right: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Dashboard, Sign Out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Keep screen always on (WakeLock if available)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Show date below time in top bar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DONE CONDITIONS: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Employee home shows correct today status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Attendance calendar shows correct colors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Leave balances show as boarding pass style cards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Leave request submits and appears in HR pending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After HR approves: employee sees Approved status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Via WhatsApp badge shows on portal requests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Payslip shows correct net salary and breakdown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Payslip PDF downloads from mobile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Notification bell shows unread count and messages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Profile shows correct employee info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Sign out works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Web dashboard collapses on small screens</w:t>
      </w:r>
    </w:p>
    <w:p>
      <w:pPr>
        <w:pBdr>
          <w:top w:val="none" w:color="FFFFFF" w:sz="0"/>
          <w:bottom w:val="single" w:color="4A9EFF" w:sz="2"/>
          <w:left w:val="single" w:color="4A9EFF" w:sz="2"/>
          <w:right w:val="single" w:color="4A9EFF" w:sz="2"/>
        </w:pBdr>
        <w:shd w:fill="F0F6FF" w:val="clear"/>
        <w:spacing w:after="24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200" w:before="500"/>
      </w:pPr>
      <w:r>
        <w:rPr>
          <w:rFonts w:ascii="Calibri" w:cs="Calibri" w:eastAsia="Calibri" w:hAnsi="Calibri"/>
          <w:b/>
          <w:bCs/>
          <w:color w:val="0A1628"/>
          <w:sz w:val="36"/>
          <w:szCs w:val="36"/>
        </w:rPr>
        <w:t xml:space="preserve">PART 13 — Multi-Branch Consolidated Reports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4A9EFF"/>
          <w:sz w:val="26"/>
          <w:szCs w:val="26"/>
        </w:rPr>
        <w:t xml:space="preserve">Builds: group HR dashboard, branch comparison reports, consolidated payroll, all branch filters</w:t>
      </w:r>
    </w:p>
    <w:p>
      <w:pPr>
        <w:pBdr>
          <w:top w:val="single" w:color="4A9EFF" w:sz="1"/>
          <w:bottom w:val="none" w:color="FFFFFF" w:sz="0"/>
          <w:left w:val="single" w:color="4A9EFF" w:sz="1"/>
          <w:right w:val="single" w:color="4A9EFF" w:sz="1"/>
        </w:pBdr>
        <w:shd w:fill="0A1628" w:val="clear"/>
        <w:spacing w:after="0" w:before="24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► PART 13 — MULTI-BRANCH REPORTS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HRNOVA — PART 13 OF 14: MULTI-BRANCH CONSOLIDATED REPORTS AND GROUP HR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Parts 1-12 complete.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This part finalizes the multi-branch features.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Single-company organizations are unaffected.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1 — Group HR Admin dashboard: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Same layout as HR Admin dashboard but with branch overview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Top bar: Group HR Admin badge + organization name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Branch selector: All Branches + each branch name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When All Branches selected: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MetricCards show organization totals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Attendance list shows all branches with branch column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Performance chart shows branch comparison bars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When specific branch selected: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Dashboard shows only that branch data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Same as single-company HR Admin view for that branch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2 — Group HR daily WhatsApp report format: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Backend generates this format for group_hr_admin: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Good morning. {OrgName} Daily Report — {date}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OVERALL: {n} of {total} employees present ({rate}%)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BY BRANCH: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✅ {Branch1}: {n}/{total} — {rate}%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⚠️ {Branch2}: {n}/{total} — {rate}% (below 90%)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[one line per branch with emoji indicator]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ALERTS: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[AI identified concerns across all branches]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Note: For now this is generated and shown in dashboard.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WhatsApp delivery added in Phase 2 with Green API.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Email delivery via Brevo works now.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3 — Branch comparison report (Group HR Admin):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Accessible from Reports screen Group tab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Side by side table of all branches: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Branch name, Employees, Attendance %, Late count,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Leave pending, Avg performance score, Payroll cost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Color coding: green good, amber watch, red concern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This month vs last month trend arrows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Download as PDF button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Generate Group Monthly Report button: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AI writes consolidated narrative covering all branches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Includes: best and worst performing branch,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       organization-wide trends,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       recommendations for management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4 — Branch-level payroll: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If group_hr_admin: can run payroll per branch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Branch selector before Run Payroll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RRA and RSSB exports can be: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Per branch (Branch HR Admin runs for their branch)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Consolidated (Group HR Admin runs for all branches combined)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5 — Branch filter on all main screens: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Attendance screen: branch filter dropdown (group_hr_admin)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Leave screen: branch filter dropdown (group_hr_admin)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Payroll screen: branch selector (group_hr_admin)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Performance screen: branch comparison (group_hr_admin)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Employees screen: branch filter already in Part 5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DONE CONDITIONS: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Group HR Admin dashboard shows all branches combined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Branch filter switches view to specific branch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Branch comparison table renders with all metrics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Group monthly report generates consolidated AI narrative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Payroll runs per branch and consolidated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RRA/RSSB exports available per branch and combined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All screens have branch filter for group_hr_admin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Branch HR Admin cannot see other branches</w:t>
      </w:r>
    </w:p>
    <w:p>
      <w:pPr>
        <w:pBdr>
          <w:top w:val="none" w:color="FFFFFF" w:sz="0"/>
          <w:bottom w:val="single" w:color="4A9EFF" w:sz="2"/>
          <w:left w:val="single" w:color="4A9EFF" w:sz="2"/>
          <w:right w:val="single" w:color="4A9EFF" w:sz="2"/>
        </w:pBdr>
        <w:shd w:fill="F0F6FF" w:val="clear"/>
        <w:spacing w:after="24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200" w:before="500"/>
      </w:pPr>
      <w:r>
        <w:rPr>
          <w:rFonts w:ascii="Calibri" w:cs="Calibri" w:eastAsia="Calibri" w:hAnsi="Calibri"/>
          <w:b/>
          <w:bCs/>
          <w:color w:val="0A1628"/>
          <w:sz w:val="36"/>
          <w:szCs w:val="36"/>
        </w:rPr>
        <w:t xml:space="preserve">PART 14 — Dashboard Polish, Demo Data, Testing, Deployment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4A9EFF"/>
          <w:sz w:val="26"/>
          <w:szCs w:val="26"/>
        </w:rPr>
        <w:t xml:space="preserve">Builds: final design polish, demo companies, complete testing checklist, Firebase deployment</w:t>
      </w:r>
    </w:p>
    <w:p>
      <w:pPr>
        <w:pBdr>
          <w:top w:val="single" w:color="4A9EFF" w:sz="1"/>
          <w:bottom w:val="none" w:color="FFFFFF" w:sz="0"/>
          <w:left w:val="single" w:color="4A9EFF" w:sz="1"/>
          <w:right w:val="single" w:color="4A9EFF" w:sz="1"/>
        </w:pBdr>
        <w:shd w:fill="0A1628" w:val="clear"/>
        <w:spacing w:after="0" w:before="24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► PART 14 — POLISH AND LAUNCH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HRNOVA — PART 14 OF 14: DASHBOARD POLISH, DEMO DATA, TESTING, DEPLOYMENT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Parts 1-13 complete. All features working. Final polish and launch.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1 — Complete HR Admin dashboard final design: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Apply full HRNova design language throughout: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Sidebar: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Very subtle micro-texture in #0A1628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Logo with thin #4A9EFF line below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All nav items with correct icons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Badge counts on Leave and Attendance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Smooth hover transitions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Topbar: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Dark/light toggle with smooth AnimatedTheme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Notification bell with count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User avatar with online dot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Greeting changes by time of day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Dashboard content: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Row 1: 4 MetricCards with real-time data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Each card has unique visual personality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Row 2 left (60%): Today attendance list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Profile photos or gradient avatars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Verify icon (shield=guard, pencil=manual)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Row 2 right (40%): Department attendance bars (fl_chart)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Bars are rounded, colors from design system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Row 3 left: Last 3 pending leave requests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Quick approve/reject buttons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Row 3 right: Quick Actions card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Generate Daily Report, Add Employee,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View Pending Leave, Run Payroll (if end of month)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Row 4: Nova AI alerts (3 latest anomalies)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Each alert: emoji + description + timestamp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2 — Dark/light mode toggle: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Moon/sun icon in topbar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themeNotifierProvider toggle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Store in shared_preferences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AnimatedTheme wrapper for smooth transition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Sidebar ALWAYS stays #0A1628 regardless of mode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All screens respect current mode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3 — Empty states throughout app: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Every list: custom empty state with personality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No employees: person+ icon + Add your first employee + button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No attendance: clock icon + No one has checked in yet today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No leave requests: calendar icon + All leave is up to date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No applications: briefcase icon + Post a job to receive applications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No reports: chart icon + Generate your first report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All empty states: icon + friendly message + action button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4 — Error handling everywhere: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Every network call: loading state + error catch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Snackbar errors: friendly human messages not error codes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Connection error: offline banner with retry button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Auth error: auto sign out and redirect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5 — Demo data seed script (backend/scripts/seedDemo.js):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Run: node backend/scripts/seedDemo.js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Creates: Kigali Demo Factory (single company)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industry: Factory, companyType: single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monthlyPrice: 400000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rraTinNumber: 123456789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Creates: Rwanda Polytechnic Demo (multi-branch)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companyType: multi_branch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Branches: RP Kigali, RP Huye, RP Musanze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3 branch HR Admins + 1 group HR Admin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Creates settings with realistic Rwanda values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Creates 40 employees for factory (mix of salary types)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Creates 20 employees per RP branch (60 total)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All employees have realistic Rwandan names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Creates profile photos using placeholder URLs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Creates 90 days attendance (95% rate, realistic patterns)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Creates 15 leave requests (mix of approved/pending/rejected)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Creates 2 months payroll with correct 2025 rates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Creates performance scores for 3 months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Creates 3 open job postings with 10 applications each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Creates 5 AI reports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Demo accounts: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admin@hrnova.rw / Admin2026! — super_admin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demo@hrnova.rw / Demo2026! — hr_admin (factory)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rp@hrnova.rw / Demo2026! — group_hr_admin (RP)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guard@hrnova.rw / Demo2026! — guard (factory)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employee@hrnova.rw / Demo2026! — employee (factory)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finance@hrnova.rw / Demo2026! — finance_manager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6 — Final testing checklist: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AUTH AND ROLES: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Super admin → /super-admin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HR Admin → /dashboard or onboarding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Group HR Admin → /dashboard with branch controls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Guard → /guard-mode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Employee → /mobile-home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Wrong password shows friendly error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Suspended company shows suspension screen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MULTI-BRANCH: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Group HR Admin sees all branches combined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Branch HR Admin sees only their branch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Branch filter switches correctly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Group consolidated report generates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GUARD MODE: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QR scan identifies correct employee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Employee profile photo shows in overlay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On-time: green screen with photo and name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Late: amber with minutes calculation correct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Check-out: hours worked calculation correct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Already done: grey screen prevents double entry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LEAVE: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Mobile app leave request submits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Working days exclude weekends and Rwanda holidays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HR Admin approves and balance deducts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leaves_calendar written for each approved day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Attendance shows On Leave not Absent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Rejection held until HR sends bulk rejections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Email sent on approval via Brevo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PAYROLL: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PAYE: 80,000 → 4,000 RWF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PAYE: 150,000 → 23,000 RWF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PAYE: 300,000 → 68,000 RWF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Pension: exactly 6% employee and employer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Maternity: exactly 0.3% each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Occupational Hazard: 2% employer only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Payslip PDF correct layout and figures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RRA PAYE Excel downloads with correct columns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RSSB Excel downloads with correct columns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Payroll locks after approval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Payslip emails send via Brevo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PERFORMANCE: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Criteria weights sum to 100% — error if not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AI review generates from OpenRouter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Performance chart shows trend over time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Annual report generates with AI narrative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RECRUITMENT: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Job posting creates public URL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Public job board loads without login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Application form works without login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CV uploads to Cloudflare R2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Confirmation email sent to applicant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AI screening scores the CV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Applications sorted by AI score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Shortlist triggers interview invitation email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Decline held until HR sends bulk rejections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REPORTS: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Daily report generates AI text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Group report shows per-branch breakdown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Nova AI answers attendance and leave questions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Monthly report stores photoDeletionDate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Photo deletion cron runs correctly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Reports emailed via Brevo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MOBILE: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All 5 tabs load with real data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Leave balance cards look like boarding passes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Leave request submits from mobile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Payslip visible and downloadable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Notifications show and mark as read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DEMO: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demo@hrnova.rw logs in with realistic factory data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rp@hrnova.rw sees all 3 RP branches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guard@hrnova.rw goes to Guard Mode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employee@hrnova.rw sees mobile app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Public job board shows jobs at /jobs/kigali-demo-factory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TASK 7 — Production build and deployment: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flutter build web --release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firebase deploy --only hosting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Verify all features on Firebase Hosting URL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Update AppConstants.backendBaseUrl for production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DONE CONDITIONS — ALL MUST PASS: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All checklist items above pass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flutter analyze — zero errors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flutter build web — no errors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Demo accounts all work on production URL</w:t>
      </w:r>
    </w:p>
    <w:p>
      <w:pPr>
        <w:pBdr>
          <w:top w:val="none" w:color="FFFFFF" w:sz="0"/>
          <w:bottom w:val="none" w:color="FFFFFF" w:sz="0"/>
          <w:left w:val="single" w:color="4A9EFF" w:sz="2"/>
          <w:right w:val="single" w:color="4A9EFF" w:sz="2"/>
        </w:pBdr>
        <w:shd w:fill="F0F6FF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 ] HRNova is ready for first real paying client</w:t>
      </w:r>
    </w:p>
    <w:p>
      <w:pPr>
        <w:pBdr>
          <w:top w:val="none" w:color="FFFFFF" w:sz="0"/>
          <w:bottom w:val="single" w:color="4A9EFF" w:sz="2"/>
          <w:left w:val="single" w:color="4A9EFF" w:sz="2"/>
          <w:right w:val="single" w:color="4A9EFF" w:sz="2"/>
        </w:pBdr>
        <w:shd w:fill="F0F6FF" w:val="clear"/>
        <w:spacing w:after="24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200" w:before="500"/>
      </w:pPr>
      <w:r>
        <w:rPr>
          <w:rFonts w:ascii="Calibri" w:cs="Calibri" w:eastAsia="Calibri" w:hAnsi="Calibri"/>
          <w:b/>
          <w:bCs/>
          <w:color w:val="0A1628"/>
          <w:sz w:val="36"/>
          <w:szCs w:val="36"/>
        </w:rPr>
        <w:t xml:space="preserve">QUICK REFERENCE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4A9EFF"/>
          <w:sz w:val="26"/>
          <w:szCs w:val="26"/>
        </w:rPr>
        <w:t xml:space="preserve">Demo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000"/>
        <w:gridCol w:w="2560"/>
      </w:tblGrid>
      <w:tr>
        <w:trPr>
          <w:tblHeader/>
        </w:trPr>
        <w:tc>
          <w:tcPr>
            <w:tcW w:type="dxa" w:w="3000"/>
            <w:tcBorders>
              <w:top w:val="single" w:color="4A9EFF" w:sz="1"/>
              <w:left w:val="single" w:color="4A9EFF" w:sz="1"/>
              <w:bottom w:val="single" w:color="4A9EFF" w:sz="1"/>
              <w:right w:val="single" w:color="4A9E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4A9EFF" w:sz="1"/>
              <w:left w:val="single" w:color="4A9EFF" w:sz="1"/>
              <w:bottom w:val="single" w:color="4A9EFF" w:sz="1"/>
              <w:right w:val="single" w:color="4A9E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4A9EFF" w:sz="1"/>
              <w:left w:val="single" w:color="4A9EFF" w:sz="1"/>
              <w:bottom w:val="single" w:color="4A9EFF" w:sz="1"/>
              <w:right w:val="single" w:color="4A9E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60"/>
            <w:tcBorders>
              <w:top w:val="single" w:color="4A9EFF" w:sz="1"/>
              <w:left w:val="single" w:color="4A9EFF" w:sz="1"/>
              <w:bottom w:val="single" w:color="4A9EFF" w:sz="1"/>
              <w:right w:val="single" w:color="4A9E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admin@hrnova.rw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Admin2026!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companies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demo@hrnova.rw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Demo2026!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hr_admin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Kigali Demo Factory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rp@hrnova.rw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Demo2026!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group_hr_admin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Rwanda Polytechnic Demo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guard@hrnova.rw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Demo2026!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guard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Kigali Demo Factory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employee@hrnova.rw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Demo2026!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employee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Kigali Demo Factory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finance@hrnova.rw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Demo2026!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finance_manager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Kigali Demo Factory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4A9EFF"/>
          <w:sz w:val="26"/>
          <w:szCs w:val="26"/>
        </w:rPr>
        <w:t xml:space="preserve">Key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4A9EFF" w:sz="1"/>
              <w:left w:val="single" w:color="4A9EFF" w:sz="1"/>
              <w:bottom w:val="single" w:color="4A9EFF" w:sz="1"/>
              <w:right w:val="single" w:color="4A9E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4A9EFF" w:sz="1"/>
              <w:left w:val="single" w:color="4A9EFF" w:sz="1"/>
              <w:bottom w:val="single" w:color="4A9EFF" w:sz="1"/>
              <w:right w:val="single" w:color="4A9EFF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flutter run -d chrome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web app in Chrome browser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flutter build web --release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for production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firebase deploy --only hosting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Deploy to Firebase Hosting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cd backend &amp;&amp; node server.js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 Node.js backend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 backend/scripts/seedDemo.js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demo companies and data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flutter analyze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 for Dart errors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flutter pub 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Install Flutter packages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npm install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Install Node.js packages (in backend/ folder)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4A9EFF"/>
          <w:sz w:val="26"/>
          <w:szCs w:val="26"/>
        </w:rPr>
        <w:t xml:space="preserve">Critical Rules — Never Break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ALL photos and files → Cloudflare R2 via backend. NEVER Firebase Storage.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2. Compress ALL photos to max 100KB before upload.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3. Delete attendance photos 2 weeks after monthly report. Store photoDeletionDate.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4. Every Firestore query scoped to companyId. Branch queries also scoped to branchId.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5. RSSB pension: 6% employee + 6% employer (January 2025). NOT 3% and 5%.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6. PAYE tax-free threshold: 60,000 RWF per month. NOT 30,000.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7. Maternity: 84 days. Paternity: 4 days. Rwanda law. Not editable.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8. PAYE taxable income = adjustedGross. RSSB does NOT reduce PAYE base.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9. HR confirms before rejection emails are sent. Never automatic.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10. Sidebar ALWAYS stays #0A1628 regardless of light or dark mode.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11. Design must feel human-crafted — warm, alive, not templated or generic.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12. Employee avatar initials always use unique gradient per person — never flat grey.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13. WhatsApp portal logic built now — Green API connection added in Phase 2.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14. Public routes /apply/* and /jobs/* must work WITHOUT authentication.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15. Payroll locked after approval — corrections as adjustments next month only.</w:t>
      </w:r>
    </w:p>
    <w:sectPr>
      <w:footerReference w:type="default" r:id="rId7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HRNova Full HR System — Claude Code Development Prompts  |  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2026-06-30T10:09:12.356Z</dcterms:created>
  <dcterms:modified xsi:type="dcterms:W3CDTF">2026-06-30T10:09:12.385Z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