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FA709" w14:textId="77777777" w:rsidR="00CC0C7E" w:rsidRDefault="00CC0C7E"/>
    <w:p w14:paraId="0EAB1357" w14:textId="23E6C130" w:rsidR="006C0D69" w:rsidRDefault="006C0D69">
      <w:r w:rsidRPr="006C0D69">
        <w:drawing>
          <wp:inline distT="0" distB="0" distL="0" distR="0" wp14:anchorId="668E1E89" wp14:editId="3414634E">
            <wp:extent cx="5760720" cy="3180715"/>
            <wp:effectExtent l="0" t="0" r="0" b="635"/>
            <wp:docPr id="1832447433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447433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8F500" w14:textId="77777777" w:rsidR="006C0D69" w:rsidRDefault="006C0D69"/>
    <w:p w14:paraId="65C90A8F" w14:textId="08F6DF42" w:rsidR="006C0D69" w:rsidRDefault="006C0D69">
      <w:proofErr w:type="gramStart"/>
      <w:r w:rsidRPr="006C0D69">
        <w:t>sk</w:t>
      </w:r>
      <w:proofErr w:type="gramEnd"/>
      <w:r w:rsidRPr="006C0D69">
        <w:t>-ant-api03-5Viz5mQ7hamWDo9zZ8ki4iUS8fbFOotTt4oVnIzmAx1MwyFFWCMRIEcFw4pi9qhzIQvyaWYCKIJawonn9dRn4A-DOFVkAAA</w:t>
      </w:r>
    </w:p>
    <w:p w14:paraId="04A958CF" w14:textId="77777777" w:rsidR="006C0D69" w:rsidRDefault="006C0D69"/>
    <w:p w14:paraId="78945890" w14:textId="30468F3E" w:rsidR="006C0D69" w:rsidRDefault="006C0D69">
      <w:r w:rsidRPr="006C0D69">
        <w:drawing>
          <wp:inline distT="0" distB="0" distL="0" distR="0" wp14:anchorId="1DF2102C" wp14:editId="62FEB15E">
            <wp:extent cx="5760720" cy="2981960"/>
            <wp:effectExtent l="0" t="0" r="0" b="8890"/>
            <wp:docPr id="1725412547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412547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8898A" w14:textId="77777777" w:rsidR="006C0D69" w:rsidRDefault="006C0D69"/>
    <w:p w14:paraId="6871833B" w14:textId="77777777" w:rsidR="006C0D69" w:rsidRDefault="006C0D69"/>
    <w:sectPr w:rsidR="006C0D6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D69"/>
    <w:rsid w:val="000D1CC6"/>
    <w:rsid w:val="000E08D1"/>
    <w:rsid w:val="00430996"/>
    <w:rsid w:val="006C0D69"/>
    <w:rsid w:val="007E6523"/>
    <w:rsid w:val="00CC0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F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EDA93A"/>
  <w15:chartTrackingRefBased/>
  <w15:docId w15:val="{076BEF3B-4178-4C6D-8AD6-25BB06E11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F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C0D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C0D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C0D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C0D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C0D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C0D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C0D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C0D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C0D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C0D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C0D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C0D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C0D6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C0D6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C0D6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C0D6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C0D6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C0D6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C0D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C0D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C0D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C0D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C0D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C0D6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C0D6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C0D6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C0D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C0D6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C0D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4144</TotalTime>
  <Pages>1</Pages>
  <Words>17</Words>
  <Characters>101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Innocent  YANOGO</dc:creator>
  <cp:keywords/>
  <dc:description/>
  <cp:lastModifiedBy>Innocent  YANOGO</cp:lastModifiedBy>
  <cp:revision>1</cp:revision>
  <dcterms:created xsi:type="dcterms:W3CDTF">2025-12-22T08:57:00Z</dcterms:created>
  <dcterms:modified xsi:type="dcterms:W3CDTF">2025-12-30T08:36:00Z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1f4b5aa-6c84-40dc-b7ad-01bf90263e4a_Enabled">
    <vt:lpwstr>true</vt:lpwstr>
  </property>
  <property fmtid="{D5CDD505-2E9C-101B-9397-08002B2CF9AE}" pid="3" name="MSIP_Label_71f4b5aa-6c84-40dc-b7ad-01bf90263e4a_SetDate">
    <vt:lpwstr>2025-12-30T08:36:52Z</vt:lpwstr>
  </property>
  <property fmtid="{D5CDD505-2E9C-101B-9397-08002B2CF9AE}" pid="4" name="MSIP_Label_71f4b5aa-6c84-40dc-b7ad-01bf90263e4a_Method">
    <vt:lpwstr>Standard</vt:lpwstr>
  </property>
  <property fmtid="{D5CDD505-2E9C-101B-9397-08002B2CF9AE}" pid="5" name="MSIP_Label_71f4b5aa-6c84-40dc-b7ad-01bf90263e4a_Name">
    <vt:lpwstr>Public</vt:lpwstr>
  </property>
  <property fmtid="{D5CDD505-2E9C-101B-9397-08002B2CF9AE}" pid="6" name="MSIP_Label_71f4b5aa-6c84-40dc-b7ad-01bf90263e4a_SiteId">
    <vt:lpwstr>c2ef0a7d-d0f3-4af9-bd15-45bd78658906</vt:lpwstr>
  </property>
  <property fmtid="{D5CDD505-2E9C-101B-9397-08002B2CF9AE}" pid="7" name="MSIP_Label_71f4b5aa-6c84-40dc-b7ad-01bf90263e4a_ActionId">
    <vt:lpwstr>5ad54e41-438a-48fd-9714-4b59183b1ff0</vt:lpwstr>
  </property>
  <property fmtid="{D5CDD505-2E9C-101B-9397-08002B2CF9AE}" pid="8" name="MSIP_Label_71f4b5aa-6c84-40dc-b7ad-01bf90263e4a_ContentBits">
    <vt:lpwstr>0</vt:lpwstr>
  </property>
  <property fmtid="{D5CDD505-2E9C-101B-9397-08002B2CF9AE}" pid="9" name="MSIP_Label_71f4b5aa-6c84-40dc-b7ad-01bf90263e4a_Tag">
    <vt:lpwstr>10, 3, 0, 1</vt:lpwstr>
  </property>
</Properties>
</file>