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9F3" w:rsidRPr="007449F3" w:rsidRDefault="007449F3" w:rsidP="0074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7449F3" w:rsidRPr="007449F3" w:rsidRDefault="007449F3" w:rsidP="0074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449F3" w:rsidRPr="007449F3" w:rsidRDefault="007449F3" w:rsidP="0074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9F3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7449F3">
        <w:rPr>
          <w:rFonts w:ascii="Times New Roman" w:eastAsia="Times New Roman" w:hAnsi="Times New Roman" w:cs="Times New Roman"/>
          <w:b/>
          <w:bCs/>
          <w:sz w:val="36"/>
          <w:szCs w:val="36"/>
        </w:rPr>
        <w:t>️ System Architecture Overview</w:t>
      </w:r>
    </w:p>
    <w:p w:rsidR="007449F3" w:rsidRPr="007449F3" w:rsidRDefault="007449F3" w:rsidP="00744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Client Layer (Cross</w:t>
      </w: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Platform App)</w:t>
      </w:r>
    </w:p>
    <w:p w:rsidR="007449F3" w:rsidRPr="007449F3" w:rsidRDefault="007449F3" w:rsidP="007449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Mobile: Flutter or React Native</w:t>
      </w:r>
    </w:p>
    <w:p w:rsidR="007449F3" w:rsidRPr="007449F3" w:rsidRDefault="007449F3" w:rsidP="007449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Web: React.js or Angular</w:t>
      </w:r>
    </w:p>
    <w:p w:rsidR="007449F3" w:rsidRPr="007449F3" w:rsidRDefault="007449F3" w:rsidP="007449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Desktop: Electron (if needed)</w:t>
      </w:r>
    </w:p>
    <w:p w:rsidR="007449F3" w:rsidRPr="007449F3" w:rsidRDefault="007449F3" w:rsidP="007449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Interfaces: Real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noBreakHyphen/>
        <w:t>time traffic visualization, alerts, route optimization</w:t>
      </w:r>
    </w:p>
    <w:p w:rsidR="007449F3" w:rsidRPr="007449F3" w:rsidRDefault="007449F3" w:rsidP="00744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Backend Layer (APIs &amp; Services)</w:t>
      </w:r>
    </w:p>
    <w:p w:rsidR="007449F3" w:rsidRPr="007449F3" w:rsidRDefault="007449F3" w:rsidP="007449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REST + 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 APIs (Node.js/Express or 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449F3" w:rsidRPr="007449F3" w:rsidRDefault="007449F3" w:rsidP="007449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 architecture for modularity (traffic data ingestion, analytics, user management, notifications)</w:t>
      </w:r>
    </w:p>
    <w:p w:rsidR="007449F3" w:rsidRPr="007449F3" w:rsidRDefault="007449F3" w:rsidP="00744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Data Layer</w:t>
      </w:r>
    </w:p>
    <w:p w:rsidR="007449F3" w:rsidRPr="007449F3" w:rsidRDefault="007449F3" w:rsidP="007449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Real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noBreakHyphen/>
        <w:t>time data ingestion: Kafka / Apache Pulsar</w:t>
      </w:r>
    </w:p>
    <w:p w:rsidR="007449F3" w:rsidRPr="007449F3" w:rsidRDefault="007449F3" w:rsidP="007449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Database: </w:t>
      </w:r>
    </w:p>
    <w:p w:rsidR="007449F3" w:rsidRPr="007449F3" w:rsidRDefault="007449F3" w:rsidP="007449F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Relational (PostgreSQL/MySQL) for structured data (users, 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configs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449F3" w:rsidRPr="007449F3" w:rsidRDefault="007449F3" w:rsidP="007449F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NoSQL (MongoDB/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>) for fast lookups and caching</w:t>
      </w:r>
    </w:p>
    <w:p w:rsidR="007449F3" w:rsidRPr="007449F3" w:rsidRDefault="007449F3" w:rsidP="007449F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Time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noBreakHyphen/>
        <w:t>series DB (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InfluxDB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TimescaleDB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>) for sensor data</w:t>
      </w:r>
    </w:p>
    <w:p w:rsidR="007449F3" w:rsidRPr="007449F3" w:rsidRDefault="007449F3" w:rsidP="00744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</w:t>
      </w:r>
    </w:p>
    <w:p w:rsidR="007449F3" w:rsidRPr="007449F3" w:rsidRDefault="007449F3" w:rsidP="007449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Cloud: Azure / AWS / GCP</w:t>
      </w:r>
    </w:p>
    <w:p w:rsidR="007449F3" w:rsidRPr="007449F3" w:rsidRDefault="007449F3" w:rsidP="007449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Containerization: Docker + Kubernetes (scaling, orchestration)</w:t>
      </w:r>
    </w:p>
    <w:p w:rsidR="007449F3" w:rsidRPr="007449F3" w:rsidRDefault="007449F3" w:rsidP="007449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Load Balancer: NGINX / 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HAProxy</w:t>
      </w:r>
      <w:proofErr w:type="spellEnd"/>
    </w:p>
    <w:p w:rsidR="007449F3" w:rsidRPr="007449F3" w:rsidRDefault="007449F3" w:rsidP="007449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CDN: 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Cloudflare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>/Akamai for global distribution</w:t>
      </w:r>
    </w:p>
    <w:p w:rsidR="007449F3" w:rsidRPr="007449F3" w:rsidRDefault="007449F3" w:rsidP="0074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449F3" w:rsidRPr="007449F3" w:rsidRDefault="007449F3" w:rsidP="0074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9F3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7449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Authentication &amp; Authorization</w:t>
      </w:r>
    </w:p>
    <w:p w:rsidR="007449F3" w:rsidRPr="007449F3" w:rsidRDefault="007449F3" w:rsidP="007449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49F3" w:rsidRPr="007449F3" w:rsidRDefault="007449F3" w:rsidP="007449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OAuth 2.0 / 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OpenID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 Connect (integration with Google, Microsoft, etc.)</w:t>
      </w:r>
    </w:p>
    <w:p w:rsidR="007449F3" w:rsidRPr="007449F3" w:rsidRDefault="007449F3" w:rsidP="007449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Multi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noBreakHyphen/>
        <w:t>factor authentication (MFA) for admin users</w:t>
      </w:r>
    </w:p>
    <w:p w:rsidR="007449F3" w:rsidRPr="007449F3" w:rsidRDefault="007449F3" w:rsidP="007449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49F3" w:rsidRPr="007449F3" w:rsidRDefault="007449F3" w:rsidP="007449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noBreakHyphen/>
        <w:t>based access control (RBAC)</w:t>
      </w:r>
    </w:p>
    <w:p w:rsidR="007449F3" w:rsidRPr="007449F3" w:rsidRDefault="007449F3" w:rsidP="007449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Fine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noBreakHyphen/>
        <w:t>grained permissions (e.g., city admin vs. traffic officer vs. citizen user)</w:t>
      </w:r>
    </w:p>
    <w:p w:rsidR="007449F3" w:rsidRPr="007449F3" w:rsidRDefault="007449F3" w:rsidP="0074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449F3" w:rsidRPr="007449F3" w:rsidRDefault="007449F3" w:rsidP="0074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9F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7449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Scaling &amp; Load Balancing</w:t>
      </w:r>
    </w:p>
    <w:p w:rsidR="007449F3" w:rsidRPr="007449F3" w:rsidRDefault="007449F3" w:rsidP="007449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Horizontal scaling with Kubernetes auto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noBreakHyphen/>
        <w:t>scaling</w:t>
      </w:r>
    </w:p>
    <w:p w:rsidR="007449F3" w:rsidRPr="007449F3" w:rsidRDefault="007449F3" w:rsidP="007449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Load balancing via NGINX/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HAProxy</w:t>
      </w:r>
      <w:proofErr w:type="spellEnd"/>
    </w:p>
    <w:p w:rsidR="007449F3" w:rsidRPr="007449F3" w:rsidRDefault="007449F3" w:rsidP="007449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Caching layer with 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 for frequently accessed routes/traffic data</w:t>
      </w:r>
    </w:p>
    <w:p w:rsidR="007449F3" w:rsidRPr="007449F3" w:rsidRDefault="007449F3" w:rsidP="007449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Rate limiting (API Gateway like Kong/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Apigee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>) to prevent abuse</w:t>
      </w:r>
    </w:p>
    <w:p w:rsidR="007449F3" w:rsidRPr="007449F3" w:rsidRDefault="007449F3" w:rsidP="0074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449F3" w:rsidRPr="007449F3" w:rsidRDefault="007449F3" w:rsidP="0074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9F3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7449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Logs &amp; Metrics</w:t>
      </w:r>
    </w:p>
    <w:p w:rsidR="007449F3" w:rsidRPr="007449F3" w:rsidRDefault="007449F3" w:rsidP="007449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Logs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49F3" w:rsidRPr="007449F3" w:rsidRDefault="007449F3" w:rsidP="007449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Centralized logging with ELK stack (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Logstash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Kibana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>) or Azure Monitor</w:t>
      </w:r>
    </w:p>
    <w:p w:rsidR="007449F3" w:rsidRPr="007449F3" w:rsidRDefault="007449F3" w:rsidP="007449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Structured logs with correlation IDs for tracing</w:t>
      </w:r>
    </w:p>
    <w:p w:rsidR="007449F3" w:rsidRPr="007449F3" w:rsidRDefault="007449F3" w:rsidP="007449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49F3" w:rsidRPr="007449F3" w:rsidRDefault="007449F3" w:rsidP="007449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Prometheus + 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 dashboards</w:t>
      </w:r>
    </w:p>
    <w:p w:rsidR="007449F3" w:rsidRPr="007449F3" w:rsidRDefault="007449F3" w:rsidP="007449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Key metrics: API latency, traffic data ingestion rate, system uptime, error rates</w:t>
      </w:r>
    </w:p>
    <w:p w:rsidR="007449F3" w:rsidRPr="007449F3" w:rsidRDefault="007449F3" w:rsidP="0074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449F3" w:rsidRPr="007449F3" w:rsidRDefault="007449F3" w:rsidP="0074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9F3">
        <w:rPr>
          <w:rFonts w:ascii="Segoe UI Symbol" w:eastAsia="Times New Roman" w:hAnsi="Segoe UI Symbol" w:cs="Segoe UI Symbol"/>
          <w:b/>
          <w:bCs/>
          <w:sz w:val="36"/>
          <w:szCs w:val="36"/>
        </w:rPr>
        <w:t>🛡</w:t>
      </w:r>
      <w:r w:rsidRPr="007449F3">
        <w:rPr>
          <w:rFonts w:ascii="Times New Roman" w:eastAsia="Times New Roman" w:hAnsi="Times New Roman" w:cs="Times New Roman"/>
          <w:b/>
          <w:bCs/>
          <w:sz w:val="36"/>
          <w:szCs w:val="36"/>
        </w:rPr>
        <w:t>️ Security &amp; Validation</w:t>
      </w:r>
    </w:p>
    <w:p w:rsidR="007449F3" w:rsidRPr="007449F3" w:rsidRDefault="007449F3" w:rsidP="007449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Input Validation &amp; Sanitization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49F3" w:rsidRPr="007449F3" w:rsidRDefault="007449F3" w:rsidP="007449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Backend validation with libraries (e.g., 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Joi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 for Node.js, 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449F3" w:rsidRPr="007449F3" w:rsidRDefault="007449F3" w:rsidP="007449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Sanitization against SQL injection, XSS, CSRF</w:t>
      </w:r>
    </w:p>
    <w:p w:rsidR="007449F3" w:rsidRPr="007449F3" w:rsidRDefault="007449F3" w:rsidP="007449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HTTPS everywhere with TLS 1.2+</w:t>
      </w:r>
    </w:p>
    <w:p w:rsidR="007449F3" w:rsidRPr="007449F3" w:rsidRDefault="007449F3" w:rsidP="007449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49F3" w:rsidRPr="007449F3" w:rsidRDefault="007449F3" w:rsidP="007449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API Gateway policies (per user/IP)</w:t>
      </w:r>
    </w:p>
    <w:p w:rsidR="007449F3" w:rsidRPr="007449F3" w:rsidRDefault="007449F3" w:rsidP="007449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>Adaptive throttling for suspicious activity</w:t>
      </w:r>
    </w:p>
    <w:p w:rsidR="007449F3" w:rsidRPr="007449F3" w:rsidRDefault="007449F3" w:rsidP="0074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449F3" w:rsidRPr="007449F3" w:rsidRDefault="007449F3" w:rsidP="0074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9F3">
        <w:rPr>
          <w:rFonts w:ascii="Times New Roman" w:eastAsia="Times New Roman" w:hAnsi="Times New Roman" w:cs="Times New Roman"/>
          <w:b/>
          <w:bCs/>
          <w:sz w:val="36"/>
          <w:szCs w:val="36"/>
        </w:rPr>
        <w:t>🧪 Testing Strategy</w:t>
      </w:r>
    </w:p>
    <w:p w:rsidR="007449F3" w:rsidRPr="007449F3" w:rsidRDefault="007449F3" w:rsidP="007449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: Jest (Node.js), 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 (Python)</w:t>
      </w:r>
    </w:p>
    <w:p w:rsidR="007449F3" w:rsidRPr="007449F3" w:rsidRDefault="007449F3" w:rsidP="007449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Testing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t>: Postman/Newman, Cypress</w:t>
      </w:r>
    </w:p>
    <w:p w:rsidR="007449F3" w:rsidRPr="007449F3" w:rsidRDefault="007449F3" w:rsidP="007449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to</w:t>
      </w: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End Testing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t>: Selenium/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Appium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 for cross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noBreakHyphen/>
        <w:t>platform UI</w:t>
      </w:r>
    </w:p>
    <w:p w:rsidR="007449F3" w:rsidRPr="007449F3" w:rsidRDefault="007449F3" w:rsidP="007449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Load Testing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449F3">
        <w:rPr>
          <w:rFonts w:ascii="Times New Roman" w:eastAsia="Times New Roman" w:hAnsi="Times New Roman" w:cs="Times New Roman"/>
          <w:sz w:val="24"/>
          <w:szCs w:val="24"/>
        </w:rPr>
        <w:t>JMeter</w:t>
      </w:r>
      <w:proofErr w:type="spellEnd"/>
      <w:r w:rsidRPr="007449F3">
        <w:rPr>
          <w:rFonts w:ascii="Times New Roman" w:eastAsia="Times New Roman" w:hAnsi="Times New Roman" w:cs="Times New Roman"/>
          <w:sz w:val="24"/>
          <w:szCs w:val="24"/>
        </w:rPr>
        <w:t>, Locust</w:t>
      </w:r>
    </w:p>
    <w:p w:rsidR="007449F3" w:rsidRPr="007449F3" w:rsidRDefault="007449F3" w:rsidP="007449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Testing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t>: OWASP ZAP, penetration testing tools</w:t>
      </w:r>
    </w:p>
    <w:p w:rsidR="007449F3" w:rsidRPr="007449F3" w:rsidRDefault="007449F3" w:rsidP="0074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449F3" w:rsidRPr="007449F3" w:rsidRDefault="007449F3" w:rsidP="0074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9F3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7449F3">
        <w:rPr>
          <w:rFonts w:ascii="Times New Roman" w:eastAsia="Times New Roman" w:hAnsi="Times New Roman" w:cs="Times New Roman"/>
          <w:b/>
          <w:bCs/>
          <w:sz w:val="36"/>
          <w:szCs w:val="36"/>
        </w:rPr>
        <w:t>️ Tools &amp; Technologies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4502"/>
      </w:tblGrid>
      <w:tr w:rsidR="007449F3" w:rsidRPr="007449F3" w:rsidTr="007449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49F3" w:rsidRPr="007449F3" w:rsidRDefault="007449F3" w:rsidP="0074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9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7449F3" w:rsidRPr="007449F3" w:rsidRDefault="007449F3" w:rsidP="0074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9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Tools/Tech</w:t>
            </w:r>
          </w:p>
        </w:tc>
      </w:tr>
      <w:tr w:rsidR="007449F3" w:rsidRPr="007449F3" w:rsidTr="0074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F3" w:rsidRPr="007449F3" w:rsidRDefault="007449F3" w:rsidP="0074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7449F3" w:rsidRPr="007449F3" w:rsidRDefault="007449F3" w:rsidP="0074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>Flutter, React Native, React.js</w:t>
            </w:r>
          </w:p>
        </w:tc>
      </w:tr>
      <w:tr w:rsidR="007449F3" w:rsidRPr="007449F3" w:rsidTr="0074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F3" w:rsidRPr="007449F3" w:rsidRDefault="007449F3" w:rsidP="0074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Backend</w:t>
            </w:r>
          </w:p>
        </w:tc>
        <w:tc>
          <w:tcPr>
            <w:tcW w:w="0" w:type="auto"/>
            <w:vAlign w:val="center"/>
            <w:hideMark/>
          </w:tcPr>
          <w:p w:rsidR="007449F3" w:rsidRPr="007449F3" w:rsidRDefault="007449F3" w:rsidP="0074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Node.js/Express, </w:t>
            </w:r>
            <w:proofErr w:type="spellStart"/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  <w:tr w:rsidR="007449F3" w:rsidRPr="007449F3" w:rsidTr="0074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F3" w:rsidRPr="007449F3" w:rsidRDefault="007449F3" w:rsidP="0074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:rsidR="007449F3" w:rsidRPr="007449F3" w:rsidRDefault="007449F3" w:rsidP="0074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>Kafka, Pulsar</w:t>
            </w:r>
          </w:p>
        </w:tc>
      </w:tr>
      <w:tr w:rsidR="007449F3" w:rsidRPr="007449F3" w:rsidTr="0074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F3" w:rsidRPr="007449F3" w:rsidRDefault="007449F3" w:rsidP="0074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:rsidR="007449F3" w:rsidRPr="007449F3" w:rsidRDefault="007449F3" w:rsidP="0074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PostgreSQL, MongoDB, </w:t>
            </w:r>
            <w:proofErr w:type="spellStart"/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>TimescaleDB</w:t>
            </w:r>
            <w:proofErr w:type="spellEnd"/>
          </w:p>
        </w:tc>
      </w:tr>
      <w:tr w:rsidR="007449F3" w:rsidRPr="007449F3" w:rsidTr="0074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F3" w:rsidRPr="007449F3" w:rsidRDefault="007449F3" w:rsidP="0074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7449F3" w:rsidRPr="007449F3" w:rsidRDefault="007449F3" w:rsidP="0074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Kubernetes, Docker, NGINX, </w:t>
            </w:r>
            <w:proofErr w:type="spellStart"/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>Cloudflare</w:t>
            </w:r>
            <w:proofErr w:type="spellEnd"/>
          </w:p>
        </w:tc>
      </w:tr>
      <w:tr w:rsidR="007449F3" w:rsidRPr="007449F3" w:rsidTr="0074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F3" w:rsidRPr="007449F3" w:rsidRDefault="007449F3" w:rsidP="0074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49F3" w:rsidRPr="007449F3" w:rsidRDefault="007449F3" w:rsidP="0074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>OAuth 2.0, RBAC</w:t>
            </w:r>
          </w:p>
        </w:tc>
      </w:tr>
      <w:tr w:rsidR="007449F3" w:rsidRPr="007449F3" w:rsidTr="0074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F3" w:rsidRPr="007449F3" w:rsidRDefault="007449F3" w:rsidP="0074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>Logs &amp; Metrics</w:t>
            </w:r>
          </w:p>
        </w:tc>
        <w:tc>
          <w:tcPr>
            <w:tcW w:w="0" w:type="auto"/>
            <w:vAlign w:val="center"/>
            <w:hideMark/>
          </w:tcPr>
          <w:p w:rsidR="007449F3" w:rsidRPr="007449F3" w:rsidRDefault="007449F3" w:rsidP="0074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ELK, Prometheus, </w:t>
            </w:r>
            <w:proofErr w:type="spellStart"/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>Grafana</w:t>
            </w:r>
            <w:proofErr w:type="spellEnd"/>
          </w:p>
        </w:tc>
      </w:tr>
      <w:tr w:rsidR="007449F3" w:rsidRPr="007449F3" w:rsidTr="0074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F3" w:rsidRPr="007449F3" w:rsidRDefault="007449F3" w:rsidP="0074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7449F3" w:rsidRPr="007449F3" w:rsidRDefault="007449F3" w:rsidP="0074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Jest, </w:t>
            </w:r>
            <w:proofErr w:type="spellStart"/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Cypress, </w:t>
            </w:r>
            <w:proofErr w:type="spellStart"/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>JMeter</w:t>
            </w:r>
            <w:proofErr w:type="spellEnd"/>
            <w:r w:rsidRPr="007449F3">
              <w:rPr>
                <w:rFonts w:ascii="Times New Roman" w:eastAsia="Times New Roman" w:hAnsi="Times New Roman" w:cs="Times New Roman"/>
                <w:sz w:val="24"/>
                <w:szCs w:val="24"/>
              </w:rPr>
              <w:t>, OWASP ZAP</w:t>
            </w:r>
          </w:p>
        </w:tc>
      </w:tr>
    </w:tbl>
    <w:p w:rsidR="007449F3" w:rsidRPr="007449F3" w:rsidRDefault="007449F3" w:rsidP="0074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449F3" w:rsidRPr="007449F3" w:rsidRDefault="007449F3" w:rsidP="0074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9F3">
        <w:rPr>
          <w:rFonts w:ascii="Segoe UI Symbol" w:eastAsia="Times New Roman" w:hAnsi="Segoe UI Symbol" w:cs="Segoe UI Symbol"/>
          <w:b/>
          <w:bCs/>
          <w:sz w:val="36"/>
          <w:szCs w:val="36"/>
        </w:rPr>
        <w:t>🚦</w:t>
      </w:r>
      <w:r w:rsidRPr="007449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Wireframe Flow (High</w:t>
      </w:r>
      <w:r w:rsidRPr="007449F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Level)</w:t>
      </w:r>
    </w:p>
    <w:p w:rsidR="007449F3" w:rsidRPr="007449F3" w:rsidRDefault="007449F3" w:rsidP="007449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Sensors/Cameras → Data Ingestion (Kafka)</w:t>
      </w:r>
    </w:p>
    <w:p w:rsidR="007449F3" w:rsidRPr="007449F3" w:rsidRDefault="007449F3" w:rsidP="007449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Processing </w:t>
      </w:r>
      <w:proofErr w:type="spellStart"/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Analytics Engine (ML for traffic prediction)</w:t>
      </w:r>
    </w:p>
    <w:p w:rsidR="007449F3" w:rsidRPr="007449F3" w:rsidRDefault="007449F3" w:rsidP="007449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Storage → Query Layer (</w:t>
      </w:r>
      <w:proofErr w:type="spellStart"/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GraphQL</w:t>
      </w:r>
      <w:proofErr w:type="spellEnd"/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/REST)</w:t>
      </w:r>
    </w:p>
    <w:p w:rsidR="007449F3" w:rsidRPr="007449F3" w:rsidRDefault="007449F3" w:rsidP="007449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API Gateway → Rate Limiting, </w:t>
      </w:r>
      <w:proofErr w:type="spellStart"/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, Load Balancing</w:t>
      </w:r>
    </w:p>
    <w:p w:rsidR="007449F3" w:rsidRPr="007449F3" w:rsidRDefault="007449F3" w:rsidP="007449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Apps → Real</w:t>
      </w: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time dashboards, alerts, route optimization</w:t>
      </w:r>
    </w:p>
    <w:p w:rsidR="007449F3" w:rsidRPr="007449F3" w:rsidRDefault="007449F3" w:rsidP="007449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→ Logs, Metrics, Alerts</w:t>
      </w:r>
    </w:p>
    <w:p w:rsidR="007449F3" w:rsidRPr="007449F3" w:rsidRDefault="007449F3" w:rsidP="0074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449F3" w:rsidRPr="007449F3" w:rsidRDefault="007449F3" w:rsidP="0074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This design ensures </w:t>
      </w: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scalability, security, and cross</w:t>
      </w: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platform usability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 while handling real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noBreakHyphen/>
        <w:t>time traffic data efficiently.</w:t>
      </w:r>
    </w:p>
    <w:p w:rsidR="007449F3" w:rsidRPr="007449F3" w:rsidRDefault="007449F3" w:rsidP="0074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7449F3">
        <w:rPr>
          <w:rFonts w:ascii="Times New Roman" w:eastAsia="Times New Roman" w:hAnsi="Times New Roman" w:cs="Times New Roman"/>
          <w:b/>
          <w:bCs/>
          <w:sz w:val="24"/>
          <w:szCs w:val="24"/>
        </w:rPr>
        <w:t>visualize this architecture in a diagram</w:t>
      </w:r>
      <w:r w:rsidRPr="007449F3">
        <w:rPr>
          <w:rFonts w:ascii="Times New Roman" w:eastAsia="Times New Roman" w:hAnsi="Times New Roman" w:cs="Times New Roman"/>
          <w:sz w:val="24"/>
          <w:szCs w:val="24"/>
        </w:rPr>
        <w:t xml:space="preserve"> (system wireframe flow) so you can see the components and interactions more clearly?</w:t>
      </w:r>
    </w:p>
    <w:p w:rsidR="002F7359" w:rsidRDefault="002F7359"/>
    <w:sectPr w:rsidR="002F7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75C61"/>
    <w:multiLevelType w:val="multilevel"/>
    <w:tmpl w:val="77CC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C40AB"/>
    <w:multiLevelType w:val="multilevel"/>
    <w:tmpl w:val="2C86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D5153"/>
    <w:multiLevelType w:val="multilevel"/>
    <w:tmpl w:val="2158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E786A"/>
    <w:multiLevelType w:val="multilevel"/>
    <w:tmpl w:val="81B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7282C"/>
    <w:multiLevelType w:val="multilevel"/>
    <w:tmpl w:val="B068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D748F"/>
    <w:multiLevelType w:val="multilevel"/>
    <w:tmpl w:val="E8DE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828A0"/>
    <w:multiLevelType w:val="multilevel"/>
    <w:tmpl w:val="9A60D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9F3"/>
    <w:rsid w:val="002F7359"/>
    <w:rsid w:val="0074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7DEBA"/>
  <w15:chartTrackingRefBased/>
  <w15:docId w15:val="{CABC6E39-B052-4D9D-996B-739C7CBD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49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49F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44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49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86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2026-06-01T18:50:00Z</dcterms:created>
  <dcterms:modified xsi:type="dcterms:W3CDTF">2026-06-01T18:52:00Z</dcterms:modified>
</cp:coreProperties>
</file>