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C7BC" w14:textId="11BA9D5B" w:rsidR="002C60E2" w:rsidRDefault="0029233D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PEMROGRAMAN BERORIENTASI OBJEK</w:t>
      </w:r>
    </w:p>
    <w:p w14:paraId="3C4B7B00" w14:textId="4A728286" w:rsidR="007E00A3" w:rsidRPr="0050355D" w:rsidRDefault="007E00A3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 PROJECT</w:t>
      </w:r>
    </w:p>
    <w:p w14:paraId="633A6597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52583A14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1DB90482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602563A4" wp14:editId="2ABF8123">
            <wp:simplePos x="0" y="0"/>
            <wp:positionH relativeFrom="margin">
              <wp:posOffset>1370330</wp:posOffset>
            </wp:positionH>
            <wp:positionV relativeFrom="paragraph">
              <wp:posOffset>7620</wp:posOffset>
            </wp:positionV>
            <wp:extent cx="2981325" cy="292036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EB0A3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28FB4D02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4BC61FDD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0AC14ED5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34FA0A49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7769623D" w14:textId="77777777" w:rsidR="002C60E2" w:rsidRDefault="002C60E2" w:rsidP="002C60E2">
      <w:pPr>
        <w:spacing w:line="360" w:lineRule="auto"/>
        <w:rPr>
          <w:i/>
          <w:iCs/>
          <w:sz w:val="24"/>
          <w:szCs w:val="24"/>
          <w:lang w:val="id-ID"/>
        </w:rPr>
      </w:pPr>
    </w:p>
    <w:p w14:paraId="6A1CB5F1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6A7CCDE4" w14:textId="77777777" w:rsidR="002C60E2" w:rsidRPr="005840E8" w:rsidRDefault="002C60E2" w:rsidP="0029233D">
      <w:pPr>
        <w:spacing w:line="240" w:lineRule="auto"/>
        <w:ind w:left="2268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5212CE81" w14:textId="1B8FC4B9" w:rsidR="0029233D" w:rsidRPr="0029233D" w:rsidRDefault="0029233D" w:rsidP="0029233D">
      <w:pPr>
        <w:spacing w:line="24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Ahmad Sofian Aris 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(21081010211)</w:t>
      </w:r>
    </w:p>
    <w:p w14:paraId="50F3A0E2" w14:textId="6D3BCE95" w:rsidR="002C60E2" w:rsidRDefault="002C60E2" w:rsidP="0029233D">
      <w:pPr>
        <w:spacing w:line="24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Abdul Azis Naufal Farizqi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29233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29233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(</w:t>
      </w: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21081010210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5EAB02A6" w14:textId="2A712862" w:rsidR="0029233D" w:rsidRPr="0029233D" w:rsidRDefault="0029233D" w:rsidP="0029233D">
      <w:pPr>
        <w:spacing w:line="24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Kenandra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Aurello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(21081010184)</w:t>
      </w:r>
    </w:p>
    <w:p w14:paraId="2D6FDE03" w14:textId="77777777" w:rsidR="002C60E2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A4DFC0" w14:textId="77777777" w:rsidR="002C60E2" w:rsidRPr="00F932BB" w:rsidRDefault="002C60E2" w:rsidP="002C60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B28873D" w14:textId="27719E4E" w:rsidR="002C60E2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 E</w:t>
      </w:r>
      <w:r w:rsidR="0029233D">
        <w:rPr>
          <w:rFonts w:ascii="Times New Roman" w:hAnsi="Times New Roman" w:cs="Times New Roman"/>
          <w:b/>
          <w:bCs/>
          <w:sz w:val="24"/>
          <w:szCs w:val="24"/>
          <w:lang w:val="en-US"/>
        </w:rPr>
        <w:t>081</w:t>
      </w:r>
    </w:p>
    <w:p w14:paraId="6CD91BBB" w14:textId="77777777" w:rsidR="002C60E2" w:rsidRPr="0050355D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09B657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PRODI INFORMATIKA </w:t>
      </w:r>
    </w:p>
    <w:p w14:paraId="6FA50689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FAKULTAS ILMU KOMPUTER</w:t>
      </w:r>
    </w:p>
    <w:p w14:paraId="28F8BB4B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UPN “VETERAN” JAWA TIMUR</w:t>
      </w:r>
    </w:p>
    <w:p w14:paraId="6935FA18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SURABAYA</w:t>
      </w:r>
    </w:p>
    <w:p w14:paraId="252117DE" w14:textId="1B8167D5" w:rsidR="00A2798B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202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74B94DBB" w14:textId="598871EA" w:rsidR="0029233D" w:rsidRPr="0029233D" w:rsidRDefault="0029233D" w:rsidP="0029233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PENJELASN SINGKAT PROGRAM</w:t>
      </w:r>
    </w:p>
    <w:p w14:paraId="04AEFD3A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library</w:t>
      </w:r>
    </w:p>
    <w:p w14:paraId="48355796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 &lt;vector&gt;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vector.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6DF434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3E3925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Class</w:t>
      </w:r>
    </w:p>
    <w:p w14:paraId="18231A82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 6 class,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Admin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BCAD71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Item</w:t>
      </w:r>
    </w:p>
    <w:p w14:paraId="02569515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A1EF9D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</w:p>
    <w:p w14:paraId="35724197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4B0961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08B3D20A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8D9096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</w:p>
    <w:p w14:paraId="52F0CB38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Ketika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B0FF94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Admin</w:t>
      </w:r>
    </w:p>
    <w:p w14:paraId="7349C19B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95466D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</w:p>
    <w:p w14:paraId="4CBBABD3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berbelanja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admin.</w:t>
      </w:r>
    </w:p>
    <w:p w14:paraId="56BB8A9A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C124B0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method.</w:t>
      </w:r>
    </w:p>
    <w:p w14:paraId="53A95F9C" w14:textId="77777777" w:rsidR="0029233D" w:rsidRDefault="0029233D" w:rsidP="002923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 23 method.</w:t>
      </w:r>
    </w:p>
    <w:p w14:paraId="23C5BE43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item: 4 method,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getprice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7420DAF7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2 method,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2B7D32A3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2 method,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getTotalprice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7D0C6942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1 method,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prosesTransaksi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02F0535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Admin: 9 method,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tambahBarang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hapusBarang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kurangiStok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hapusPegawai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lihatDataPegawai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login(). </w:t>
      </w:r>
    </w:p>
    <w:p w14:paraId="06E7A264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5 method,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tambahBarang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mulaiBelanja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menuAdmin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menuDataPegawai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(), ~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7F4D8B86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E9288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Main</w:t>
      </w:r>
    </w:p>
    <w:p w14:paraId="4778592D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berbelanja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admin.</w:t>
      </w:r>
    </w:p>
    <w:p w14:paraId="54A27D76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2134DB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C48B23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08FCB8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984274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2FC49A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A929A2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2E3E2F82" w14:textId="3D58B2FC" w:rsidR="0029233D" w:rsidRPr="0029233D" w:rsidRDefault="0029233D" w:rsidP="001A429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29233D">
        <w:rPr>
          <w:b/>
          <w:bCs/>
          <w:sz w:val="28"/>
          <w:szCs w:val="28"/>
          <w:lang w:val="en-US"/>
        </w:rPr>
        <w:lastRenderedPageBreak/>
        <w:t>CLASS DIAGRAM</w:t>
      </w:r>
      <w:r w:rsidRPr="0029233D">
        <w:rPr>
          <w:b/>
          <w:bCs/>
          <w:noProof/>
          <w:sz w:val="28"/>
          <w:szCs w:val="28"/>
          <w:lang w:val="en-US"/>
        </w:rPr>
        <w:t xml:space="preserve"> </w:t>
      </w:r>
    </w:p>
    <w:p w14:paraId="6FE4A5BC" w14:textId="6958B557" w:rsidR="0029233D" w:rsidRPr="004E4E12" w:rsidRDefault="004E4E12" w:rsidP="004E4E12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44DC3F" wp14:editId="4EDB7A0F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5731510" cy="8322310"/>
            <wp:effectExtent l="0" t="0" r="0" b="0"/>
            <wp:wrapTopAndBottom/>
            <wp:docPr id="69771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2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A054BD" w14:textId="30060E2E" w:rsidR="00042118" w:rsidRPr="00042118" w:rsidRDefault="0029233D" w:rsidP="0004211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2118" w14:paraId="0A2F9378" w14:textId="77777777" w:rsidTr="003A38E3">
        <w:tc>
          <w:tcPr>
            <w:tcW w:w="9016" w:type="dxa"/>
          </w:tcPr>
          <w:p w14:paraId="3A3D11A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53DACE9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windows.h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C33728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2CBDADC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#include &lt;vector&gt;</w:t>
            </w:r>
          </w:p>
          <w:p w14:paraId="03C0E4D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1A16F5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E364F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//Bagian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Deklarasi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Class</w:t>
            </w:r>
          </w:p>
          <w:p w14:paraId="17A4783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Item //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pendeklarasian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class item</w:t>
            </w:r>
          </w:p>
          <w:p w14:paraId="1BA3FFB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D96CC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1D3E97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4E7E4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price;</w:t>
            </w:r>
          </w:p>
          <w:p w14:paraId="2F4F31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C392E2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AD38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786FDD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konstruktor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menerima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3 parameter, 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, 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, _price.</w:t>
            </w:r>
          </w:p>
          <w:p w14:paraId="7699518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Item(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string 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, int _price, int 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: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), price(_price),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 {}</w:t>
            </w:r>
          </w:p>
          <w:p w14:paraId="72D8994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A7E1E4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//method (agar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bisa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mengakses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35C54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828297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7CB86C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5FF7F1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BBE25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3E7BC1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C26871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price;</w:t>
            </w:r>
          </w:p>
          <w:p w14:paraId="4D18FF3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30442A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7E517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mengembalikan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</w:p>
          <w:p w14:paraId="3A09318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DBDF15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ADF922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DF5F6C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09BEC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setStok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int 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 //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mengubah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</w:p>
          <w:p w14:paraId="70E8F4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3F3A1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48F2B1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373F94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332DF0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46D802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deklarasi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class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</w:p>
          <w:p w14:paraId="77DB44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</w:p>
          <w:p w14:paraId="31ECEE0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97481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359AAD2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9F0999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40FE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606FB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64AB156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//1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konstruktor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, 2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parameter</w:t>
            </w:r>
            <w:proofErr w:type="gramEnd"/>
          </w:p>
          <w:p w14:paraId="1260DA4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string 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, string 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: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 {}</w:t>
            </w:r>
          </w:p>
          <w:p w14:paraId="28A3733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8719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mengembalikan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variabel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Nama</w:t>
            </w:r>
          </w:p>
          <w:p w14:paraId="56FCA3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520EA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AE3A1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9A5A7C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22E2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mengembalikan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variabel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</w:p>
          <w:p w14:paraId="6C4C94F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0FCC5A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return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C370E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738049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7B15A64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98777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</w:p>
          <w:p w14:paraId="5C2CC8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D1E85D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5701F2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*item; //pointer</w:t>
            </w:r>
          </w:p>
          <w:p w14:paraId="00AFF89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9DFF2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totalprice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; //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Menambahkan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atribut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totalprice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menyimpan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total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pembayaran</w:t>
            </w:r>
            <w:proofErr w:type="spellEnd"/>
          </w:p>
          <w:p w14:paraId="1F559D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8C5A9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4D7C22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Item *_item, int 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: item(_item),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E41AC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87263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totalprice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item-&gt;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*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; //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totalprice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saat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membuat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objek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</w:p>
          <w:p w14:paraId="47643F4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BDD287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663F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getTotalprice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53A330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68A1B6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totalprice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B4A7FF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41BBAA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D4CB8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cetakTransaksi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3C909D4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2EDD5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 &lt;&lt; item-&gt;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&lt;&lt; " x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91339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Total price: Rp" &lt;&lt;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getTotalprice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17F8B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50BEC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05718E7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72343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Kasir</w:t>
            </w:r>
            <w:proofErr w:type="spellEnd"/>
          </w:p>
          <w:p w14:paraId="684A1C2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E26D14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32371A6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prosesTransaksi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Item *item,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6FC05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D59DF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(item-&gt;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&gt;=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BD3579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5D486C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item-&gt;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(item-&gt;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-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542BC2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item,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C3A2C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transaksi.cetakTransaksi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ECF7A0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8A22D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366724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DF46F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Stok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cukup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6E2FF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F33264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850E5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4293CD1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B309FD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Admin</w:t>
            </w:r>
          </w:p>
          <w:p w14:paraId="5370A77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3D5481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483B554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password;   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  //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atribut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password</w:t>
            </w:r>
          </w:p>
          <w:p w14:paraId="2742494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vector&lt;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; // add vector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</w:p>
          <w:p w14:paraId="3500DD4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362C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2262D62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string _password) : password(_password) {} // add constructor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parameter password</w:t>
            </w:r>
          </w:p>
          <w:p w14:paraId="44BD4F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8FC1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vector&lt;Item *&gt; &amp;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 //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bagian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implementasi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fungi / method</w:t>
            </w:r>
          </w:p>
          <w:p w14:paraId="7EEEFE0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{</w:t>
            </w:r>
          </w:p>
          <w:p w14:paraId="3194EDC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9728F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AF7579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price,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DE944D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Masukkan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7903542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FC071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Masukkan price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64C3964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price;</w:t>
            </w:r>
          </w:p>
          <w:p w14:paraId="3E6A13F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Masukkan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068BC3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AE0220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386BC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Item *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itemBaru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Item(</w:t>
            </w:r>
            <w:proofErr w:type="spellStart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, price,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2F32B5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daftarItem.push_back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itemBaru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5D39AF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ED3CE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ditambahkan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."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45C9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13DCE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B3A884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hapusBarang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vector&lt;Item *&gt; &amp;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2F8B0E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4B9C2E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5774B5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C93567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B694D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01CC36E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262E96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+ 1 &lt;&lt; ".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7A0D1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F9A13E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04FB38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4B912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F9E71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&gt;= 1 &amp;&amp;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20241C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4767E5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delete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- 1];</w:t>
            </w:r>
          </w:p>
          <w:p w14:paraId="70D901E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daftarItem.erase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daftarItem.begin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+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- 1);</w:t>
            </w:r>
          </w:p>
          <w:p w14:paraId="502AED4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."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9DCDE0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93DD52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642839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631C9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valid!"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FE89B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5F7679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F4DC16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026DE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vector&lt;Item *&gt; &amp;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19401CB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B99E5A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A0D18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6674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ditambah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stoknya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C8F7A9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075F8A0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73F738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+ 1 &lt;&lt; ".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&lt;&lt; " - Stok: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83FF05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7F3FB7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5602F77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ADC9E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B46BF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&gt;= 1 &amp;&amp;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009DD6B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2420B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stokBaru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ABF5C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Masukkan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1A5DD7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stokBaru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D2DBC1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- 1]-&gt;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- 1]-&gt;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+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stokBaru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E96145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Stok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ditambah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."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E9791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7B75B0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502C44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D4A19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valid!"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ED3B3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8EF03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8A2406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8D81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kurangiStok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vector&lt;Item *&gt; &amp;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16B8079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D07AEC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AC8E55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8139E7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dikurangi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stoknya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B2FCD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549BAEF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394C75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+ 1 &lt;&lt; ".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&lt;&lt; " - Stok: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DAF837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153044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28D823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6E0AF0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A697E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&gt;= 1 &amp;&amp;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361F1B6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26B93E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stokKurang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415584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Dikurangi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berapa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?: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";</w:t>
            </w:r>
          </w:p>
          <w:p w14:paraId="51E7D24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stokKurang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57B337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if (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- 1]-&gt;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&gt;=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stokKurang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271C96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02491D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- 1]-&gt;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- 1]-&gt;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-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stokKurang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A0685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Stok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dikurangi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."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73E13F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38FEB5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else</w:t>
            </w:r>
          </w:p>
          <w:p w14:paraId="6344BDA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F2B8C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Stok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cukup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4B8E6A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474A5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9F17E6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708ADAB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9F6234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valid!"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2B54C6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041599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617FDC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70A7E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lihatStock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vector&lt;Item *&gt; &amp;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29E5D0F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08D4B5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791609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 Stock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335C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105EEE1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4E07E8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Nama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3631E9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Stok: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C9A6CD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B4F2F7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7DD49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5274C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7956D3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30293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4F282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68575A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Masukkan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08FFDCB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C2354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Masukkkan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67831A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B90C07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B354A7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6765C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daftarPegawai.push_back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5C92C0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AA88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ditambahkan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."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642367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53049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6E5B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hapusPegawai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5CAD203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8BA6D2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2FB7BE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4CCAF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B69008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66470BB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E9889C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+ 1 &lt;&lt; ".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&lt;&lt; " -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CEA50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4122F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58C57A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B0028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0D2F1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&gt;= 1 &amp;&amp;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54D4AA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DA3709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daftarPegawai.erase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daftarPegawai.begin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+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- 1);</w:t>
            </w:r>
          </w:p>
          <w:p w14:paraId="0223BD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."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017A3C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5F2511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0C1E141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8F547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valid!"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4D69C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83EEFA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17DD8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F7D97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lihatDataPegawai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365E43C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95B27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8FAA2D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 Data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24511F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0ECF8CC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B5933F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Nama: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82A897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getJabatan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E900D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FD2D53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64A319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5C3C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bool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login(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389B15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09DB6D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inputPassword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D7D603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Masukkan password: ";</w:t>
            </w:r>
          </w:p>
          <w:p w14:paraId="3DE17B6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inputPassword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E47A1D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1982C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inputPassword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== password)</w:t>
            </w:r>
          </w:p>
          <w:p w14:paraId="06BA46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3396B1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Login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."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CCE8A2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return true;</w:t>
            </w:r>
          </w:p>
          <w:p w14:paraId="5A95EAF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464749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5CDA147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55099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Akses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ditolak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."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00BCCC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return false;</w:t>
            </w:r>
          </w:p>
          <w:p w14:paraId="0FBAE3D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FC2FC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64D70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23EA1A7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04FB2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Toko</w:t>
            </w:r>
          </w:p>
          <w:p w14:paraId="4522DC8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5741CE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3286E58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vector&lt;Item *&gt;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1F2FD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7A80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1DA845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~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B71686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8BFB1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(Item *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item :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D130DA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EFED57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delete item;</w:t>
            </w:r>
          </w:p>
          <w:p w14:paraId="5151343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34CFBF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B6B38B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6B228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Item *item) //method</w:t>
            </w:r>
          </w:p>
          <w:p w14:paraId="6818D71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C0111E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daftarItem.push_back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(item);</w:t>
            </w:r>
          </w:p>
          <w:p w14:paraId="7017D43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D35C01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15FD8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mulaiBelanja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50ACFE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7BDFD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Kasir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kasir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A7ABE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17B7C7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96395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totalPembayaran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2C7339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7EB4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6F122A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 Toko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Serba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Ada 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BCA252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Selamat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datang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di Toko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Serba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Ada!"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4FEFDA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Silakan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item yang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Anda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beli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:"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5562FB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71217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6D1EF0C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7090FC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1AF831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 Menu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Belanja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44C0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for (int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0999E2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6F9B55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+ 1 &lt;&lt; ".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&lt;&lt; " - Rp"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&lt;&lt; " (Stok: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&lt;&lt; ")"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35ADB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75564B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0.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06E07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6CDEBA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7A5CF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0F11F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if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&gt;= 1 &amp;&amp;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303226A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0F008A9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22D17A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95F04E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4C9E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 0)</w:t>
            </w:r>
          </w:p>
          <w:p w14:paraId="6F5C6F3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4823BFD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Item *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selectedItem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- 1];</w:t>
            </w:r>
          </w:p>
          <w:p w14:paraId="1E84595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kasir.prosesTransaksi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selectedItem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663AF6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totalPembayaran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+=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selectedItem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*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94CCB9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22C7E5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FF862F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14:paraId="16F98BE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7E77EAA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valid!"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97250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</w:t>
            </w:r>
          </w:p>
          <w:p w14:paraId="1195886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309EA7E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else if (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= 0)</w:t>
            </w:r>
          </w:p>
          <w:p w14:paraId="519BB2D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D27BF5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valid!"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8E518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7EB6A7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 while (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4D5FDBC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80246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Total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pembayaran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: Rp"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totalPembayaran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C00A6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Terima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kasih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berbelanja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di Toko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Serba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Ada!"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FDBA4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3E01A5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5F990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menuAdmin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197E937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7EAE6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Admin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"1234"); //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passwordnya</w:t>
            </w:r>
            <w:proofErr w:type="spellEnd"/>
          </w:p>
          <w:p w14:paraId="79A38D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.login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1280C5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129853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return; //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jika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salah,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akses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ditolak</w:t>
            </w:r>
            <w:proofErr w:type="spellEnd"/>
          </w:p>
          <w:p w14:paraId="60E8EB9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2A2104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57AE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4E0098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DA6B1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534C27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B821C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97F9B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 Menu Admin 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F831D1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1.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FF3FB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2. Hapus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23C12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3.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Stok"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ABA74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4.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Kurangi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Stok"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3C71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5.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Stock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ACA1D6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6. Data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6D5A5F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0.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4C05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188E82E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E413A4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65858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switch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CBFFC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C5915D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1:</w:t>
            </w:r>
          </w:p>
          <w:p w14:paraId="60A74E6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D772D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admin.tambahBarang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00B9D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48AA5A3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2:</w:t>
            </w:r>
          </w:p>
          <w:p w14:paraId="4A53C31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A6F9A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admin.hapusBarang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68AD29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46BE0A7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3:</w:t>
            </w:r>
          </w:p>
          <w:p w14:paraId="03A3DA1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FF23E9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admin.tambahStok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B57A3A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C2D5EF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4:</w:t>
            </w:r>
          </w:p>
          <w:p w14:paraId="73A0C66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9E933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admin.kurangiStok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2627D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177C01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5:</w:t>
            </w:r>
          </w:p>
          <w:p w14:paraId="0B5F13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985DFF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admin.lihatStock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FEE663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7D52BF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6:</w:t>
            </w:r>
          </w:p>
          <w:p w14:paraId="4805969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96F580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menuDataPegawai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(admin);</w:t>
            </w:r>
          </w:p>
          <w:p w14:paraId="5F8FF1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break;</w:t>
            </w:r>
          </w:p>
          <w:p w14:paraId="303D5F8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0:</w:t>
            </w:r>
          </w:p>
          <w:p w14:paraId="3D87A8F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186B136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default:</w:t>
            </w:r>
          </w:p>
          <w:p w14:paraId="5ED35AC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valid!"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4EB61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FACB8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0232B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 while (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003D706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00D618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63508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menuDataPegawai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Admin &amp;admin) //method</w:t>
            </w:r>
          </w:p>
          <w:p w14:paraId="79156D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616267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CE2C7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8BF8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3EC3F7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F00A2C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6716F5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 Menu Data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8C9BF6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1.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Data"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C118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2.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Data"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0DC968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3. Hapus Data"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9870E7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0. Kembali"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D437E4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4150D58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51C13B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2D9A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switch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D81188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1C97AF6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1:</w:t>
            </w:r>
          </w:p>
          <w:p w14:paraId="023064D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admin.lihatDataPegawai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598AFC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1D9CE0F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2:</w:t>
            </w:r>
          </w:p>
          <w:p w14:paraId="266FCCA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admin.tambahPegawai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A0C24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2EE8B9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3:</w:t>
            </w:r>
          </w:p>
          <w:p w14:paraId="3127E2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admin.hapusPegawai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2322BA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39C25C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0:</w:t>
            </w:r>
          </w:p>
          <w:p w14:paraId="7062528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0704738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default:</w:t>
            </w:r>
          </w:p>
          <w:p w14:paraId="50D02F3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valid!"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DB168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A0C073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3A7E43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 while (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18FD6E0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C88BD72" w14:textId="4E25E146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04D8A61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//Bagian main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utama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6698F5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AAD9AA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113F26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Toko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toko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54666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C4FED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Inisialisasi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Item</w:t>
            </w:r>
          </w:p>
          <w:p w14:paraId="787293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item1("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Beras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Tawon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", 65700, 30);</w:t>
            </w:r>
          </w:p>
          <w:p w14:paraId="5E84B08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item2(" Aqua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Galon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", 19000, 30);</w:t>
            </w:r>
          </w:p>
          <w:p w14:paraId="23746DF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item3("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Deterjen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", 3000, 30);</w:t>
            </w:r>
          </w:p>
          <w:p w14:paraId="44ABE83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item4(" Susu UHT", 5500, 50);</w:t>
            </w:r>
          </w:p>
          <w:p w14:paraId="11F92C8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2DEB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Tambahkan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Item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Toko</w:t>
            </w:r>
          </w:p>
          <w:p w14:paraId="3FB5E0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toko.tambahBarang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(&amp;item1);</w:t>
            </w:r>
          </w:p>
          <w:p w14:paraId="3F6114A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toko.tambahBarang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(&amp;item2);</w:t>
            </w:r>
          </w:p>
          <w:p w14:paraId="0A626B3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toko.tambahBarang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(&amp;item3);</w:t>
            </w:r>
          </w:p>
          <w:p w14:paraId="7CB8E6D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toko.tambahBarang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(&amp;item4);</w:t>
            </w:r>
          </w:p>
          <w:p w14:paraId="5C7BA9B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2B41A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menu;</w:t>
            </w:r>
          </w:p>
          <w:p w14:paraId="098177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do</w:t>
            </w:r>
          </w:p>
          <w:p w14:paraId="46C05A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C6D1A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0AFC8D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=============================="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B90E3D" w14:textId="0A305BAF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        </w:t>
            </w:r>
            <w:proofErr w:type="spellStart"/>
            <w:r w:rsidR="00224F37">
              <w:rPr>
                <w:rFonts w:ascii="Courier New" w:hAnsi="Courier New" w:cs="Courier New"/>
                <w:sz w:val="20"/>
                <w:szCs w:val="20"/>
              </w:rPr>
              <w:t>Mandiri</w:t>
            </w:r>
            <w:proofErr w:type="spellEnd"/>
            <w:r w:rsidR="00224F37">
              <w:rPr>
                <w:rFonts w:ascii="Courier New" w:hAnsi="Courier New" w:cs="Courier New"/>
                <w:sz w:val="20"/>
                <w:szCs w:val="20"/>
              </w:rPr>
              <w:t xml:space="preserve"> Store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064191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=============================="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B238CE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1.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Belanja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DE0617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2. Menu Admin"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406ED6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0.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8CDD7C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2BDC3E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menu;</w:t>
            </w:r>
          </w:p>
          <w:p w14:paraId="3B5C06C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7BC02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switch (menu)</w:t>
            </w:r>
          </w:p>
          <w:p w14:paraId="2A8862A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D3E690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case 1:</w:t>
            </w:r>
          </w:p>
          <w:p w14:paraId="6E4F234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D0850E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31565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=============================="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6E5706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         Menu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Belanja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B169A8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=============================="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D32145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toko.mulaiBelanja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543208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2B449D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case 2:</w:t>
            </w:r>
          </w:p>
          <w:p w14:paraId="026DA19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=============================="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2DCFDE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         Menu Admin         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305CE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=============================="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0D3DD9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toko.menuAdmin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AE79B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0239F5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case 0:</w:t>
            </w:r>
          </w:p>
          <w:p w14:paraId="047BE7BF" w14:textId="5AE275C3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Terima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kasih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mengunjungi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24F37">
              <w:rPr>
                <w:rFonts w:ascii="Courier New" w:hAnsi="Courier New" w:cs="Courier New"/>
                <w:sz w:val="20"/>
                <w:szCs w:val="20"/>
              </w:rPr>
              <w:t>Mandiri</w:t>
            </w:r>
            <w:proofErr w:type="spellEnd"/>
            <w:r w:rsidR="00224F37">
              <w:rPr>
                <w:rFonts w:ascii="Courier New" w:hAnsi="Courier New" w:cs="Courier New"/>
                <w:sz w:val="20"/>
                <w:szCs w:val="20"/>
              </w:rPr>
              <w:t xml:space="preserve"> Store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07637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724D1A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default:</w:t>
            </w:r>
          </w:p>
          <w:p w14:paraId="12F1B75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valid!"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E13E41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3C2326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A1C0D8F" w14:textId="126F6E85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 while (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menu !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2141220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5AC45D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A4BD4CD" w14:textId="77777777" w:rsidR="00042118" w:rsidRDefault="00042118" w:rsidP="003A38E3"/>
        </w:tc>
      </w:tr>
    </w:tbl>
    <w:p w14:paraId="735AC839" w14:textId="245980EF" w:rsidR="00042118" w:rsidRDefault="00042118" w:rsidP="0004211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532CED81" w14:textId="02F2EC88" w:rsidR="00042118" w:rsidRPr="00B9770E" w:rsidRDefault="00B9770E" w:rsidP="00042118">
      <w:r w:rsidRPr="00B9770E">
        <w:rPr>
          <w:noProof/>
        </w:rPr>
        <w:drawing>
          <wp:inline distT="0" distB="0" distL="0" distR="0" wp14:anchorId="3E09F3DE" wp14:editId="1EDD6B69">
            <wp:extent cx="2514818" cy="1531753"/>
            <wp:effectExtent l="0" t="0" r="0" b="0"/>
            <wp:docPr id="65505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58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E534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87790C" w14:textId="7E4E445D" w:rsidR="0029233D" w:rsidRDefault="00B9770E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770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BA19A79" wp14:editId="21AFE302">
            <wp:extent cx="3055885" cy="2575783"/>
            <wp:effectExtent l="0" t="0" r="0" b="0"/>
            <wp:docPr id="117309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99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BD31" w14:textId="77777777" w:rsidR="00B9770E" w:rsidRDefault="00B9770E" w:rsidP="00B977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189C5D" w14:textId="14CC7068" w:rsidR="00B9770E" w:rsidRDefault="00B9770E" w:rsidP="00B9770E">
      <w:pPr>
        <w:tabs>
          <w:tab w:val="left" w:pos="6492"/>
        </w:tabs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9770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200FFF8" wp14:editId="7B686F12">
            <wp:extent cx="2728196" cy="3368332"/>
            <wp:effectExtent l="0" t="0" r="0" b="3810"/>
            <wp:docPr id="12738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0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70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9B8176D" wp14:editId="253585AB">
            <wp:extent cx="3962400" cy="3497603"/>
            <wp:effectExtent l="0" t="0" r="0" b="7620"/>
            <wp:docPr id="160848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82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5747" cy="35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0CE5" w14:textId="1C9CEAA9" w:rsidR="00B9770E" w:rsidRPr="00B9770E" w:rsidRDefault="00B9770E" w:rsidP="00B9770E">
      <w:pPr>
        <w:tabs>
          <w:tab w:val="left" w:pos="187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977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E326B1" wp14:editId="07503137">
            <wp:extent cx="2690093" cy="3596952"/>
            <wp:effectExtent l="0" t="0" r="0" b="3810"/>
            <wp:docPr id="34107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72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70E" w:rsidRPr="00B9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A17F0" w14:textId="77777777" w:rsidR="00657AED" w:rsidRDefault="00657AED" w:rsidP="0029233D">
      <w:pPr>
        <w:spacing w:after="0" w:line="240" w:lineRule="auto"/>
      </w:pPr>
      <w:r>
        <w:separator/>
      </w:r>
    </w:p>
  </w:endnote>
  <w:endnote w:type="continuationSeparator" w:id="0">
    <w:p w14:paraId="4E3941F5" w14:textId="77777777" w:rsidR="00657AED" w:rsidRDefault="00657AED" w:rsidP="00292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39A30" w14:textId="77777777" w:rsidR="00657AED" w:rsidRDefault="00657AED" w:rsidP="0029233D">
      <w:pPr>
        <w:spacing w:after="0" w:line="240" w:lineRule="auto"/>
      </w:pPr>
      <w:r>
        <w:separator/>
      </w:r>
    </w:p>
  </w:footnote>
  <w:footnote w:type="continuationSeparator" w:id="0">
    <w:p w14:paraId="7A07901F" w14:textId="77777777" w:rsidR="00657AED" w:rsidRDefault="00657AED" w:rsidP="00292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191"/>
    <w:multiLevelType w:val="hybridMultilevel"/>
    <w:tmpl w:val="6FCA12E8"/>
    <w:lvl w:ilvl="0" w:tplc="1DB278E6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40F7C"/>
    <w:multiLevelType w:val="hybridMultilevel"/>
    <w:tmpl w:val="6C28DA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8025D"/>
    <w:multiLevelType w:val="hybridMultilevel"/>
    <w:tmpl w:val="A28A359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43BB"/>
    <w:multiLevelType w:val="hybridMultilevel"/>
    <w:tmpl w:val="A28A359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9050A"/>
    <w:multiLevelType w:val="hybridMultilevel"/>
    <w:tmpl w:val="57641FFE"/>
    <w:lvl w:ilvl="0" w:tplc="7EE20A7A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775931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11563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82943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4929668">
    <w:abstractNumId w:val="3"/>
  </w:num>
  <w:num w:numId="5" w16cid:durableId="1323663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E2"/>
    <w:rsid w:val="00042118"/>
    <w:rsid w:val="001D5119"/>
    <w:rsid w:val="00224F37"/>
    <w:rsid w:val="0029233D"/>
    <w:rsid w:val="002C60E2"/>
    <w:rsid w:val="004E4E12"/>
    <w:rsid w:val="00657AED"/>
    <w:rsid w:val="007E00A3"/>
    <w:rsid w:val="00A01F3A"/>
    <w:rsid w:val="00A2798B"/>
    <w:rsid w:val="00B9770E"/>
    <w:rsid w:val="00D7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22DC"/>
  <w15:chartTrackingRefBased/>
  <w15:docId w15:val="{259981DE-D969-4B09-9AA4-240DC973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33D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33D"/>
  </w:style>
  <w:style w:type="paragraph" w:styleId="Footer">
    <w:name w:val="footer"/>
    <w:basedOn w:val="Normal"/>
    <w:link w:val="FooterChar"/>
    <w:uiPriority w:val="99"/>
    <w:unhideWhenUsed/>
    <w:rsid w:val="00292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3D"/>
  </w:style>
  <w:style w:type="table" w:styleId="TableGrid">
    <w:name w:val="Table Grid"/>
    <w:basedOn w:val="TableNormal"/>
    <w:uiPriority w:val="39"/>
    <w:rsid w:val="00292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15</Pages>
  <Words>2070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hiatusvirgo@gmail.com</dc:creator>
  <cp:keywords/>
  <dc:description/>
  <cp:lastModifiedBy>Iyan Saputra</cp:lastModifiedBy>
  <cp:revision>6</cp:revision>
  <dcterms:created xsi:type="dcterms:W3CDTF">2023-03-21T01:22:00Z</dcterms:created>
  <dcterms:modified xsi:type="dcterms:W3CDTF">2023-06-13T07:16:00Z</dcterms:modified>
</cp:coreProperties>
</file>