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C7BC" w14:textId="11BA9D5B" w:rsidR="002C60E2" w:rsidRDefault="0029233D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3C4B7B00" w14:textId="4A728286" w:rsidR="007E00A3" w:rsidRPr="0050355D" w:rsidRDefault="007E00A3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PROJECT</w:t>
      </w:r>
    </w:p>
    <w:p w14:paraId="633A6597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52583A14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1DB9048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02563A4" wp14:editId="2ABF8123">
            <wp:simplePos x="0" y="0"/>
            <wp:positionH relativeFrom="margin">
              <wp:posOffset>1370330</wp:posOffset>
            </wp:positionH>
            <wp:positionV relativeFrom="paragraph">
              <wp:posOffset>7620</wp:posOffset>
            </wp:positionV>
            <wp:extent cx="2981325" cy="29203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EB0A3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28FB4D02" w14:textId="77777777" w:rsidR="002C60E2" w:rsidRDefault="002C60E2" w:rsidP="002C60E2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</w:p>
    <w:p w14:paraId="4BC61FDD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0AC14ED5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34FA0A49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7769623D" w14:textId="77777777" w:rsidR="002C60E2" w:rsidRDefault="002C60E2" w:rsidP="002C60E2">
      <w:pPr>
        <w:spacing w:line="360" w:lineRule="auto"/>
        <w:rPr>
          <w:i/>
          <w:iCs/>
          <w:sz w:val="24"/>
          <w:szCs w:val="24"/>
          <w:lang w:val="id-ID"/>
        </w:rPr>
      </w:pPr>
    </w:p>
    <w:p w14:paraId="6A1CB5F1" w14:textId="77777777" w:rsidR="002C60E2" w:rsidRDefault="002C60E2" w:rsidP="002C60E2">
      <w:pPr>
        <w:spacing w:line="360" w:lineRule="auto"/>
        <w:jc w:val="center"/>
        <w:rPr>
          <w:i/>
          <w:iCs/>
          <w:sz w:val="24"/>
          <w:szCs w:val="24"/>
          <w:lang w:val="id-ID"/>
        </w:rPr>
      </w:pPr>
    </w:p>
    <w:p w14:paraId="6A7CCDE4" w14:textId="77777777" w:rsidR="002C60E2" w:rsidRPr="005840E8" w:rsidRDefault="002C60E2" w:rsidP="0029233D">
      <w:pPr>
        <w:spacing w:line="240" w:lineRule="auto"/>
        <w:ind w:left="2268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5212CE81" w14:textId="1B8FC4B9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Sofian Aris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(21081010211)</w:t>
      </w:r>
    </w:p>
    <w:p w14:paraId="50F3A0E2" w14:textId="6D3BCE95" w:rsidR="002C60E2" w:rsidRDefault="002C60E2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Abdul Azis Naufal Farizqi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21081010210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EAB02A6" w14:textId="2A712862" w:rsidR="0029233D" w:rsidRPr="0029233D" w:rsidRDefault="0029233D" w:rsidP="0029233D">
      <w:pPr>
        <w:spacing w:line="240" w:lineRule="auto"/>
        <w:ind w:left="226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Kenandra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(21081010184)</w:t>
      </w:r>
    </w:p>
    <w:p w14:paraId="2D6FDE03" w14:textId="77777777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4DFC0" w14:textId="77777777" w:rsidR="002C60E2" w:rsidRPr="00F932BB" w:rsidRDefault="002C60E2" w:rsidP="002C60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B28873D" w14:textId="27719E4E" w:rsidR="002C60E2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E</w:t>
      </w:r>
      <w:r w:rsidR="0029233D">
        <w:rPr>
          <w:rFonts w:ascii="Times New Roman" w:hAnsi="Times New Roman" w:cs="Times New Roman"/>
          <w:b/>
          <w:bCs/>
          <w:sz w:val="24"/>
          <w:szCs w:val="24"/>
          <w:lang w:val="en-US"/>
        </w:rPr>
        <w:t>081</w:t>
      </w:r>
    </w:p>
    <w:p w14:paraId="6CD91BBB" w14:textId="77777777" w:rsidR="002C60E2" w:rsidRPr="0050355D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9B657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PRODI INFORMATIKA </w:t>
      </w:r>
    </w:p>
    <w:p w14:paraId="6FA50689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ILMU KOMPUTER</w:t>
      </w:r>
    </w:p>
    <w:p w14:paraId="28F8BB4B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UPN “VETERAN” JAWA TIMUR</w:t>
      </w:r>
    </w:p>
    <w:p w14:paraId="6935FA18" w14:textId="77777777" w:rsidR="002C60E2" w:rsidRPr="005840E8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SURABAYA</w:t>
      </w:r>
    </w:p>
    <w:p w14:paraId="252117DE" w14:textId="1B8167D5" w:rsidR="00A2798B" w:rsidRDefault="002C60E2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40E8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4B94DBB" w14:textId="598871EA" w:rsidR="0029233D" w:rsidRPr="0029233D" w:rsidRDefault="0029233D" w:rsidP="0029233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PENJELASN SINGKAT PROGRAM</w:t>
      </w:r>
    </w:p>
    <w:p w14:paraId="04AEFD3A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4835579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&lt;vector&gt;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vector.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6DF4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3E3925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18231A82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6 class,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CAD7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02569515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A1EF9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14:paraId="35724197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4B0961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08B3D20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D9096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</w:p>
    <w:p w14:paraId="52F0CB38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B0FF94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7349C19B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95466D" w14:textId="77777777" w:rsidR="0029233D" w:rsidRDefault="0029233D" w:rsidP="002923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</w:p>
    <w:p w14:paraId="4CBBABD3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admin.</w:t>
      </w:r>
    </w:p>
    <w:p w14:paraId="56BB8A9A" w14:textId="77777777" w:rsidR="0029233D" w:rsidRDefault="0029233D" w:rsidP="002923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124B0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53A95F9C" w14:textId="1A9CB8A4" w:rsidR="0029233D" w:rsidRDefault="0029233D" w:rsidP="002923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 w:rsidR="00015D87">
        <w:rPr>
          <w:rFonts w:ascii="Times New Roman" w:hAnsi="Times New Roman" w:cs="Times New Roman"/>
          <w:sz w:val="24"/>
          <w:szCs w:val="24"/>
          <w:lang w:val="id-ID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7F4D8B86" w14:textId="7AB0E817" w:rsidR="0029233D" w:rsidRDefault="00C16511" w:rsidP="00C1651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method,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8A0586B" w14:textId="7E889A94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D453E6" w14:textId="539D147E" w:rsidR="00C16511" w:rsidRPr="00D63348" w:rsidRDefault="00C16511" w:rsidP="00C16511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348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34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3348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348">
        <w:rPr>
          <w:rFonts w:ascii="Times New Roman" w:hAnsi="Times New Roman" w:cs="Times New Roman"/>
          <w:sz w:val="24"/>
          <w:szCs w:val="24"/>
          <w:lang w:val="id-ID"/>
        </w:rPr>
        <w:t>variabel dari string nama item (barang)</w:t>
      </w:r>
    </w:p>
    <w:p w14:paraId="492438A2" w14:textId="794AA12A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35C0B4" w14:textId="3C9A9812" w:rsidR="00D63348" w:rsidRP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variabel dari </w:t>
      </w:r>
      <w:r>
        <w:rPr>
          <w:rFonts w:ascii="Times New Roman" w:hAnsi="Times New Roman" w:cs="Times New Roman"/>
          <w:sz w:val="24"/>
          <w:szCs w:val="24"/>
          <w:lang w:val="id-ID"/>
        </w:rPr>
        <w:t>int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price item (barang)</w:t>
      </w:r>
    </w:p>
    <w:p w14:paraId="40F4B169" w14:textId="6B082A20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B4A53" w14:textId="75E0E1BE" w:rsidR="00D63348" w:rsidRP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variabel dari string </w:t>
      </w:r>
      <w:r>
        <w:rPr>
          <w:rFonts w:ascii="Times New Roman" w:hAnsi="Times New Roman" w:cs="Times New Roman"/>
          <w:sz w:val="24"/>
          <w:szCs w:val="24"/>
          <w:lang w:val="id-ID"/>
        </w:rPr>
        <w:t>stok item (barang)</w:t>
      </w:r>
    </w:p>
    <w:p w14:paraId="0AC66489" w14:textId="51CC3788" w:rsidR="00C16511" w:rsidRDefault="00C16511" w:rsidP="00C1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7E924E" w14:textId="04C8CAD2" w:rsid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63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348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</w:p>
    <w:p w14:paraId="3A8C0A77" w14:textId="77777777" w:rsid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DB2D55" w14:textId="6A5AA353" w:rsidR="00D63348" w:rsidRDefault="00D63348" w:rsidP="00D633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Class Pegawai terdapat </w:t>
      </w:r>
      <w:r w:rsidR="00714578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method, diantaranya :</w:t>
      </w:r>
    </w:p>
    <w:p w14:paraId="71048501" w14:textId="459B0FFD" w:rsidR="00D63348" w:rsidRDefault="00D63348" w:rsidP="00D63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getNama()</w:t>
      </w:r>
    </w:p>
    <w:p w14:paraId="2DECB0C3" w14:textId="47DD5F09" w:rsidR="00D63348" w:rsidRDefault="00D63348" w:rsidP="00D6334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yang berada pada string nama dalam class pegawai</w:t>
      </w:r>
    </w:p>
    <w:p w14:paraId="494ACFFF" w14:textId="315FDC81" w:rsidR="00D63348" w:rsidRDefault="00D63348" w:rsidP="00D63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getUmur()</w:t>
      </w:r>
    </w:p>
    <w:p w14:paraId="407A4698" w14:textId="036B8E18" w:rsidR="00714578" w:rsidRP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Untuk memanggil fungsi yang berada pada string </w:t>
      </w:r>
      <w:r>
        <w:rPr>
          <w:rFonts w:ascii="Times New Roman" w:hAnsi="Times New Roman" w:cs="Times New Roman"/>
          <w:sz w:val="24"/>
          <w:szCs w:val="24"/>
          <w:lang w:val="id-ID"/>
        </w:rPr>
        <w:t>umur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class pegawai</w:t>
      </w:r>
    </w:p>
    <w:p w14:paraId="47807741" w14:textId="50964EF5" w:rsidR="00D63348" w:rsidRDefault="00D63348" w:rsidP="00D63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</w:t>
      </w:r>
      <w:r w:rsidR="00714578">
        <w:rPr>
          <w:rFonts w:ascii="Times New Roman" w:hAnsi="Times New Roman" w:cs="Times New Roman"/>
          <w:sz w:val="24"/>
          <w:szCs w:val="24"/>
          <w:lang w:val="id-ID"/>
        </w:rPr>
        <w:t>Kota()</w:t>
      </w:r>
    </w:p>
    <w:p w14:paraId="7DCC1D88" w14:textId="184DA91A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memanggil fungsi yang berada pada string </w:t>
      </w:r>
      <w:r>
        <w:rPr>
          <w:rFonts w:ascii="Times New Roman" w:hAnsi="Times New Roman" w:cs="Times New Roman"/>
          <w:sz w:val="24"/>
          <w:szCs w:val="24"/>
          <w:lang w:val="id-ID"/>
        </w:rPr>
        <w:t>kota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class pegawai</w:t>
      </w:r>
    </w:p>
    <w:p w14:paraId="3F7C8222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BD4271" w14:textId="6069BA19" w:rsidR="00714578" w:rsidRDefault="00714578" w:rsidP="007145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id-ID"/>
        </w:rPr>
        <w:t>Transaksi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method, diantaranya :</w:t>
      </w:r>
    </w:p>
    <w:p w14:paraId="7329F735" w14:textId="1445B0A4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getTotalPrice()</w:t>
      </w:r>
    </w:p>
    <w:p w14:paraId="324EB92E" w14:textId="1A843CBB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menghitung total belanja dari user</w:t>
      </w:r>
    </w:p>
    <w:p w14:paraId="564A41D6" w14:textId="3690A811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cetakTransaksi()</w:t>
      </w:r>
    </w:p>
    <w:p w14:paraId="3991296C" w14:textId="31108891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Mencetak hasil dari total belanja user</w:t>
      </w:r>
    </w:p>
    <w:p w14:paraId="4836C637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AFCE54" w14:textId="3091D1F5" w:rsidR="00714578" w:rsidRDefault="00714578" w:rsidP="007145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id-ID"/>
        </w:rPr>
        <w:t>Kasir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method, </w:t>
      </w:r>
      <w:r>
        <w:rPr>
          <w:rFonts w:ascii="Times New Roman" w:hAnsi="Times New Roman" w:cs="Times New Roman"/>
          <w:sz w:val="24"/>
          <w:szCs w:val="24"/>
          <w:lang w:val="id-ID"/>
        </w:rPr>
        <w:t>yaitu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0E812E5A" w14:textId="14DD293A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prosesTransaksi()</w:t>
      </w:r>
    </w:p>
    <w:p w14:paraId="6063FD9D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7F4A90" w14:textId="77777777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796484" w14:textId="442C135C" w:rsidR="00714578" w:rsidRDefault="00714578" w:rsidP="0071457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method, diantaranya :</w:t>
      </w:r>
    </w:p>
    <w:p w14:paraId="23C652F7" w14:textId="489BC4FB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1BD2CEE1" w14:textId="7317C811" w:rsidR="00714578" w:rsidRDefault="00714578" w:rsidP="00714578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untuk menambah barang</w:t>
      </w:r>
      <w:r w:rsidR="00E44AAF">
        <w:rPr>
          <w:rFonts w:ascii="Times New Roman" w:hAnsi="Times New Roman" w:cs="Times New Roman"/>
          <w:sz w:val="24"/>
          <w:szCs w:val="24"/>
          <w:lang w:val="id-ID"/>
        </w:rPr>
        <w:t xml:space="preserve"> (nama, harga, dan stok barang)</w:t>
      </w:r>
    </w:p>
    <w:p w14:paraId="3B103431" w14:textId="0083F832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hapusBarang()</w:t>
      </w:r>
    </w:p>
    <w:p w14:paraId="61BAEC1F" w14:textId="5D0B2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barang yang telah dtambahkan</w:t>
      </w:r>
    </w:p>
    <w:p w14:paraId="508212B7" w14:textId="433AF5B7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tambahStok()</w:t>
      </w:r>
    </w:p>
    <w:p w14:paraId="67F7BC79" w14:textId="73F38E9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stok barang yang telah ditambahkan oleh admin</w:t>
      </w:r>
    </w:p>
    <w:p w14:paraId="0EC580E7" w14:textId="7CD6C2EE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kurangiStok()</w:t>
      </w:r>
    </w:p>
    <w:p w14:paraId="0C7215CF" w14:textId="1C69CDC4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mengurangi stok barang yang telah ditambahkan oleh admin</w:t>
      </w:r>
    </w:p>
    <w:p w14:paraId="0275BBB4" w14:textId="291A2A88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lihatStok()</w:t>
      </w:r>
    </w:p>
    <w:p w14:paraId="0C86F12B" w14:textId="4AC23C8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stok barang yang masih ada</w:t>
      </w:r>
    </w:p>
    <w:p w14:paraId="4DC0365D" w14:textId="60283993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tambahPegawai()</w:t>
      </w:r>
    </w:p>
    <w:p w14:paraId="3BDE30F0" w14:textId="2E5A56F3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menambah pegawai baru (nama, umur, dan asal kota pegawai)</w:t>
      </w:r>
    </w:p>
    <w:p w14:paraId="607D8FE7" w14:textId="1A93A160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hapusPegawai()</w:t>
      </w:r>
    </w:p>
    <w:p w14:paraId="0BA2F446" w14:textId="5BC7B76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menghapus pegawai yang telah ditambahkan oleh admin</w:t>
      </w:r>
    </w:p>
    <w:p w14:paraId="74BC4CB3" w14:textId="2E6A8EBB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lihatDataPegawai()</w:t>
      </w:r>
    </w:p>
    <w:p w14:paraId="3305BF2D" w14:textId="29843462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data pegawai yang telah ditambahkan</w:t>
      </w:r>
    </w:p>
    <w:p w14:paraId="184C823A" w14:textId="2392C39C" w:rsidR="00714578" w:rsidRDefault="00714578" w:rsidP="007145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login()</w:t>
      </w:r>
    </w:p>
    <w:p w14:paraId="089725E2" w14:textId="4E90AF1E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masuk ke dalam menu admin (password : 1234), jika password salah maka tidak bisa masuk ke dalam menu admin dan akan kembali ke menu awal</w:t>
      </w:r>
    </w:p>
    <w:p w14:paraId="155E02D1" w14:textId="77777777" w:rsidR="00E44AAF" w:rsidRDefault="00E44AAF" w:rsidP="00E44AA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8F8D67" w14:textId="4C27DD3F" w:rsidR="00E44AAF" w:rsidRDefault="00E44AAF" w:rsidP="00E44AA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id-ID"/>
        </w:rPr>
        <w:t>Toko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method, diantaranya :</w:t>
      </w:r>
    </w:p>
    <w:p w14:paraId="5F4B5157" w14:textId="1A3288CC" w:rsidR="00E44AAF" w:rsidRDefault="00E44AAF" w:rsidP="00E44A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tambahBarang()</w:t>
      </w:r>
    </w:p>
    <w:p w14:paraId="2B3F2048" w14:textId="77777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EBDCA1" w14:textId="7B512728" w:rsidR="00E44AAF" w:rsidRDefault="00E44AAF" w:rsidP="00E44A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mulaiBelanja()</w:t>
      </w:r>
    </w:p>
    <w:p w14:paraId="0F3528B8" w14:textId="77777777" w:rsidR="00E44AAF" w:rsidRPr="00E44AAF" w:rsidRDefault="00E44AAF" w:rsidP="00E44AA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FB072E8" w14:textId="77777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2BD8B3" w14:textId="425B0A91" w:rsidR="00E44AAF" w:rsidRDefault="00E44AAF" w:rsidP="00E44A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menuAdmin()</w:t>
      </w:r>
    </w:p>
    <w:p w14:paraId="30F0B776" w14:textId="77777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542E50" w14:textId="2A091E69" w:rsidR="00E44AAF" w:rsidRDefault="00E44AAF" w:rsidP="00E44A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menuDataPegawai()</w:t>
      </w:r>
    </w:p>
    <w:p w14:paraId="7340FDB7" w14:textId="77777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A31687" w14:textId="77482E8D" w:rsidR="00E44AAF" w:rsidRDefault="00E44AAF" w:rsidP="00E44A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~Toko()</w:t>
      </w:r>
    </w:p>
    <w:p w14:paraId="490019E2" w14:textId="77777777" w:rsidR="00E44AAF" w:rsidRDefault="00E44AAF" w:rsidP="00E44AA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15E943" w14:textId="771D8125" w:rsidR="00E44AAF" w:rsidRPr="00E44AAF" w:rsidRDefault="00E44AAF" w:rsidP="00E44AA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9BDAF3" w14:textId="79EDE50F" w:rsidR="00714578" w:rsidRDefault="00714578" w:rsidP="007145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C55714" w14:textId="4698D1A7" w:rsidR="00714578" w:rsidRPr="00714578" w:rsidRDefault="00714578" w:rsidP="0071457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EE9288" w14:textId="77777777" w:rsidR="0029233D" w:rsidRDefault="0029233D" w:rsidP="002923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4778592D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admin.</w:t>
      </w:r>
    </w:p>
    <w:p w14:paraId="54A27D76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134DB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48B23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8FCB8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8427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FC49A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929A2" w14:textId="77777777" w:rsidR="0029233D" w:rsidRDefault="0029233D" w:rsidP="0029233D">
      <w:pPr>
        <w:pStyle w:val="ListParagraph"/>
        <w:rPr>
          <w:b/>
          <w:bCs/>
          <w:sz w:val="28"/>
          <w:szCs w:val="28"/>
          <w:lang w:val="en-US"/>
        </w:rPr>
      </w:pPr>
    </w:p>
    <w:p w14:paraId="2E3E2F82" w14:textId="11D43CFF" w:rsidR="0029233D" w:rsidRPr="0029233D" w:rsidRDefault="003F3809" w:rsidP="001A429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A50805" wp14:editId="5B29A246">
            <wp:simplePos x="0" y="0"/>
            <wp:positionH relativeFrom="margin">
              <wp:posOffset>-323850</wp:posOffset>
            </wp:positionH>
            <wp:positionV relativeFrom="paragraph">
              <wp:posOffset>381000</wp:posOffset>
            </wp:positionV>
            <wp:extent cx="6726555" cy="4445000"/>
            <wp:effectExtent l="0" t="0" r="0" b="0"/>
            <wp:wrapTopAndBottom/>
            <wp:docPr id="1616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33D" w:rsidRPr="0029233D">
        <w:rPr>
          <w:b/>
          <w:bCs/>
          <w:sz w:val="28"/>
          <w:szCs w:val="28"/>
          <w:lang w:val="en-US"/>
        </w:rPr>
        <w:t>CLASS DIAGRAM</w:t>
      </w:r>
      <w:r w:rsidR="0029233D" w:rsidRPr="0029233D">
        <w:rPr>
          <w:b/>
          <w:bCs/>
          <w:noProof/>
          <w:sz w:val="28"/>
          <w:szCs w:val="28"/>
          <w:lang w:val="en-US"/>
        </w:rPr>
        <w:t xml:space="preserve"> </w:t>
      </w:r>
      <w:r w:rsidR="00C16511">
        <w:rPr>
          <w:b/>
          <w:bCs/>
          <w:noProof/>
          <w:sz w:val="28"/>
          <w:szCs w:val="28"/>
          <w:lang w:val="en-US"/>
        </w:rPr>
        <w:t xml:space="preserve"> </w:t>
      </w:r>
    </w:p>
    <w:p w14:paraId="6FE4A5BC" w14:textId="34BCDB80" w:rsidR="0029233D" w:rsidRPr="004E4E12" w:rsidRDefault="0029233D" w:rsidP="004E4E12">
      <w:pPr>
        <w:pStyle w:val="ListParagraph"/>
        <w:rPr>
          <w:b/>
          <w:bCs/>
          <w:sz w:val="28"/>
          <w:szCs w:val="28"/>
          <w:lang w:val="en-US"/>
        </w:rPr>
      </w:pPr>
    </w:p>
    <w:p w14:paraId="7DA054BD" w14:textId="5BAA5B09" w:rsidR="00042118" w:rsidRPr="00042118" w:rsidRDefault="0029233D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18" w14:paraId="0A2F9378" w14:textId="77777777" w:rsidTr="003A38E3">
        <w:tc>
          <w:tcPr>
            <w:tcW w:w="9016" w:type="dxa"/>
          </w:tcPr>
          <w:p w14:paraId="3A3D11A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&lt;iostream&gt;</w:t>
            </w:r>
          </w:p>
          <w:p w14:paraId="53DACE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windows.h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C3372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&lt;string&gt;</w:t>
            </w:r>
          </w:p>
          <w:p w14:paraId="2CBDADC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03C0E4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1A16F5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E364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//Bagian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Deklarasi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Class</w:t>
            </w:r>
          </w:p>
          <w:p w14:paraId="17A4783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Item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pendeklarasian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class item</w:t>
            </w:r>
          </w:p>
          <w:p w14:paraId="1BA3FFB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96CC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1D3E97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4E7E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price;</w:t>
            </w:r>
          </w:p>
          <w:p w14:paraId="2F4F31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392E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AD38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786FD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konstruktor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menerima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3 parameter,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_price.</w:t>
            </w:r>
          </w:p>
          <w:p w14:paraId="769951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int _price, int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: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), price(_price),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{}</w:t>
            </w:r>
          </w:p>
          <w:p w14:paraId="72D899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7E1E4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//method (agar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mengakses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5C54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82829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CB86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FF7F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BBE2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3E7BC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26871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price;</w:t>
            </w:r>
          </w:p>
          <w:p w14:paraId="4D18FF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0442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7E51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</w:p>
          <w:p w14:paraId="3A0931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BDF1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DF922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DF5F6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09BE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int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mengubah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</w:p>
          <w:p w14:paraId="70E8F4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3F3A1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8F2B1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373F94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32DF0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6D80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deklarasi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</w:p>
          <w:p w14:paraId="77DB44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</w:p>
          <w:p w14:paraId="31ECEE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748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59AAD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F099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40FE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06F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64AB15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//1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konstruktor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2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parameter</w:t>
            </w:r>
            <w:proofErr w:type="gramEnd"/>
          </w:p>
          <w:p w14:paraId="1260DA4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string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, string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: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{}</w:t>
            </w:r>
          </w:p>
          <w:p w14:paraId="28A3733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87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Nama</w:t>
            </w:r>
          </w:p>
          <w:p w14:paraId="56FCA3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520EA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E3A1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9A5A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22E2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</w:p>
          <w:p w14:paraId="6C4C94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0FCC5A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370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73804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>};</w:t>
            </w:r>
          </w:p>
          <w:p w14:paraId="7B15A6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98777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</w:p>
          <w:p w14:paraId="5C2CC8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1E85D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5701F2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*item; //pointer</w:t>
            </w:r>
          </w:p>
          <w:p w14:paraId="00AFF89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DFF2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atribut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menyimpan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total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pembayaran</w:t>
            </w:r>
            <w:proofErr w:type="spellEnd"/>
          </w:p>
          <w:p w14:paraId="1F55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C5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4D7C22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*_item, int 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: item(_item),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41AC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7263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saat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membuat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objek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</w:p>
          <w:p w14:paraId="47643F4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DD28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663F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3A330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68A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4A7F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41BBA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D4CB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cetakTransaksi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C909D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2EDD5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 &lt;&lt; 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x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133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Total price: Rp" &lt;&lt;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getTotalprice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7F8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50BEC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5718E7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72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</w:t>
            </w:r>
            <w:proofErr w:type="spellEnd"/>
          </w:p>
          <w:p w14:paraId="684A1C2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26D14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32371A6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prosesTransaksi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Item *item,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FC05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D59D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&gt;=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D357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5D486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item-&gt;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(item-&gt;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42BC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item,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3A2C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transaksi.cetakTransaksi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CF7A0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8A22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66724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DF46F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6E2F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3326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50E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293CD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309FD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14:paraId="5370A7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D548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483B55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string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password;   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atribut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password</w:t>
            </w:r>
          </w:p>
          <w:p w14:paraId="274249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; // add vector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</w:p>
          <w:p w14:paraId="3500DD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2C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2262D6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string _password) : password(_password) {} // add constructor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parameter password</w:t>
            </w:r>
          </w:p>
          <w:p w14:paraId="44BD4F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8FC1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bagian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fungi / method</w:t>
            </w:r>
          </w:p>
          <w:p w14:paraId="7EEEF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194ED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9728F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F757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price,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E944D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7903542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C071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price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64C3964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price;</w:t>
            </w:r>
          </w:p>
          <w:p w14:paraId="3E6A13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68BC3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E0220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6BC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Item *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itemBaru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Item(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price,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F32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daftarItem.push_back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itemBaru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D39AF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ED3CE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45C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3DCE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3A88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hapusBarang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2F8B0E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04B9C2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577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9356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694D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1CC36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262E9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A0D1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9A13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4FB38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B912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F9E7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20241C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767E5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- 1];</w:t>
            </w:r>
          </w:p>
          <w:p w14:paraId="70D901E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daftarItem.erase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daftarItem.begin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- 1);</w:t>
            </w:r>
          </w:p>
          <w:p w14:paraId="502AED4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DCDE0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3DD52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42839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631C9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FE89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F767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4DC1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026D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9401C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B99E5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A0D18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6674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stoknya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8F7A9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75F8A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73F73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- 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3FF05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F3FB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5602F7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DC9E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46B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09DD6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2420B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BF5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1A5DD7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2DBC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stokBaru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96145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9791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B75B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</w:t>
            </w:r>
          </w:p>
          <w:p w14:paraId="502C44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4A19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D3B3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8EF03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A2406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8D81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kurangiStok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6B807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D07AE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AC8E5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8139E7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stoknya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B2FC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549BAE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394C75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- 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AF837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5304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28D82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E0AF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A697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61F1B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26B93E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1558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berapa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?: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";</w:t>
            </w:r>
          </w:p>
          <w:p w14:paraId="51E7D24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7B33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&gt;=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71C9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2491D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-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stokKurang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068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3E1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8FEB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else</w:t>
            </w:r>
          </w:p>
          <w:p w14:paraId="6344BD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F2B8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B8E6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474A5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F17E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708ADA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9F6234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B54C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4159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617FD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70A7E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lihatStock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vector&lt;Item *&gt; &amp;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29E5D0F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08D4B5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791609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Stock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335C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105EEE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4E07E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Nama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631E9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9A6C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4F2F7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DD49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274C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7956D3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30293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4F282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8575A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08FFDCB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C235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Masukkkan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67831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90C0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354A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765C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daftarPegawai.push_back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5C92C0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AA88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42367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53049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6E5B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hapusPegawai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CAD2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8BA6D2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2FB7B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CCAF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6900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66470B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E9889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" -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EA50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4122F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58C57A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0028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0D2F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4D4AA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A370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daftarPegawai.erase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daftarPegawai.begin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- 1);</w:t>
            </w:r>
          </w:p>
          <w:p w14:paraId="0223BD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17A3C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5F251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C1E14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F547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D69C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3EEF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7DD8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F7D9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lihatDataPegawai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65E43C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95B27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8FAA2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Data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4511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ECF8C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B5933F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Nama: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2A89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Jabatan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getJabatan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E900D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D2D53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64A31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C3C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bool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login(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389B15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309DB6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inputPassword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7D60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Masukkan password: ";</w:t>
            </w:r>
          </w:p>
          <w:p w14:paraId="3DE17B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inputPassword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47A1D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1982C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inputPassword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 password)</w:t>
            </w:r>
          </w:p>
          <w:p w14:paraId="06BA4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3396B1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Login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CCE8A2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A95EA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64749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CDA14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5099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Akses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ditolak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."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0BCC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0FBAE3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C2FC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64D70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3EA1A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04FB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class Toko</w:t>
            </w:r>
          </w:p>
          <w:p w14:paraId="4522DC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14:paraId="65741CE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private:</w:t>
            </w:r>
          </w:p>
          <w:p w14:paraId="3286E5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vector&lt;Item *&gt;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1F2FD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7A80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public:</w:t>
            </w:r>
          </w:p>
          <w:p w14:paraId="1DA845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~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71686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8BFB1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for (Item *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item :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30D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EFED5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delete item;</w:t>
            </w:r>
          </w:p>
          <w:p w14:paraId="515134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4CFB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6B38B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6B228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Item *item) //method</w:t>
            </w:r>
          </w:p>
          <w:p w14:paraId="6818D71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C0111E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daftarItem.push_back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(item);</w:t>
            </w:r>
          </w:p>
          <w:p w14:paraId="7017D43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D35C01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15FD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mulaiBelanja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50ACF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17BDFD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A7AB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7B7C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96395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C7339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EB4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F122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Serba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Ada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BCA252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di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Serba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Ada!"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FEFD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Silakan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item yang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Anda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562FB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71217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6D1EF0C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7090F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AF831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Menu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44C0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for (int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999E2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F9B55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+ 1 &lt;&lt; ".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getNama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&lt;&lt; " - Rp"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" (Stok: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getStok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() &lt;&lt; ")"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5ADB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5564B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06E07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6CDEBA8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A5CF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0F11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&gt;= 1 &amp;&amp;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daftarItem.size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03226A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F008A9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22D17AC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5F04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4C9E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 0)</w:t>
            </w:r>
          </w:p>
          <w:p w14:paraId="6F5C6F3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823BFD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Item *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selectedItem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- 1];</w:t>
            </w:r>
          </w:p>
          <w:p w14:paraId="1E84595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kasir.prosesTransaksi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selectedItem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663AF6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selectedItem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getprice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) *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4CCB9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Transaksi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2C7E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FF862F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16F98B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E77EA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7250E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195886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09EA7E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else if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</w:t>
            </w:r>
          </w:p>
          <w:p w14:paraId="519BB2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D27BF5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E518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EB6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4D5FDBC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8024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Total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: Rp"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totalPembayaran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00A66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di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Serba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Ada!"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FDBA4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3E01A5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5F990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menuAdmin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 //method</w:t>
            </w:r>
          </w:p>
          <w:p w14:paraId="197E93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27EAE6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Admin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"1234");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passwordnya</w:t>
            </w:r>
            <w:proofErr w:type="spellEnd"/>
          </w:p>
          <w:p w14:paraId="79A38DB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.login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1280C5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12985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return;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salah,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akses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ditolak</w:t>
            </w:r>
            <w:proofErr w:type="spellEnd"/>
          </w:p>
          <w:p w14:paraId="60E8EB9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A2104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57AEF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E0098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DA6B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534C27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B821C2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97F9B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Menu Admin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831D1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1.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FF3FB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2. Hapus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3C12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3.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Stok"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ABA74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4.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Kurangi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Stok"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3C710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5.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Stock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CA1D6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6. Data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6D5A5F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4C05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188E82E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413A4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658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CBFFC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C5915D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60A74E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D772D2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0B9D9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8AA5A3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4A53C31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A6F9A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admin.hapusBarang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8AD2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46BE0A7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03A3DA1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FF23E9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admin.tambahStok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B57A3A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C2D5EF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4:</w:t>
            </w:r>
          </w:p>
          <w:p w14:paraId="73A0C66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9E9335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admin.kurangiStok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2627D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77C0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5:</w:t>
            </w:r>
          </w:p>
          <w:p w14:paraId="0B5F13C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985DF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admin.lihatStock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daftarItem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EE663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7D52BF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6:</w:t>
            </w:r>
          </w:p>
          <w:p w14:paraId="4805969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ab/>
              <w:t>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6F580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menuDataPegawai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(admin);</w:t>
            </w:r>
          </w:p>
          <w:p w14:paraId="5F8FF1D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03D5F8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3D87A8F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break;</w:t>
            </w:r>
          </w:p>
          <w:p w14:paraId="186B13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ED35AC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4EB61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FACB8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232B3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003D70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00D61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3508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menuDataPegawai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Admin &amp;admin) //method</w:t>
            </w:r>
          </w:p>
          <w:p w14:paraId="79156D7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4616267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CE2C7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8BF8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do</w:t>
            </w:r>
          </w:p>
          <w:p w14:paraId="3EC3F7A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F00A2C6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716F5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 Menu Data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Pegawai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C9BF6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1.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Lihat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Data"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C118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2.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Data"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DC96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3. Hapus Data"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870E7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Kembali"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437E4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4150D58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1C13B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2D9A3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switch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81188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C97AF6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1:</w:t>
            </w:r>
          </w:p>
          <w:p w14:paraId="023064D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admin.lihatDataPegawai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98AFC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1D9CE0F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2:</w:t>
            </w:r>
          </w:p>
          <w:p w14:paraId="266FCC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admin.tambahPegawai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0C24B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2EE8B9A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3:</w:t>
            </w:r>
          </w:p>
          <w:p w14:paraId="3127E2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admin.hapusPegawai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322BA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39C25C7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case 0:</w:t>
            </w:r>
          </w:p>
          <w:p w14:paraId="7062528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070473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50D02F3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B168B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break;</w:t>
            </w:r>
          </w:p>
          <w:p w14:paraId="7A0C073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A7E43D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 while (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18FD6E0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C88BD72" w14:textId="4E25E146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4D8A61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//Bagian main (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698F5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AD9AA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13F262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Toko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toko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46660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C4FED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Inisialisasi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Item</w:t>
            </w:r>
          </w:p>
          <w:p w14:paraId="787293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item1("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Beras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Tawon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", 65700, 30);</w:t>
            </w:r>
          </w:p>
          <w:p w14:paraId="5E84B08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item2(" Aqua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Galon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", 19000, 30);</w:t>
            </w:r>
          </w:p>
          <w:p w14:paraId="23746DF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item3("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Deterjen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", 3000, 30);</w:t>
            </w:r>
          </w:p>
          <w:p w14:paraId="44ABE83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Item item4(" Susu UHT", 5500, 50);</w:t>
            </w:r>
          </w:p>
          <w:p w14:paraId="11F92C8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2DEB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Tambahkan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Item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Toko</w:t>
            </w:r>
          </w:p>
          <w:p w14:paraId="3FB5E00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(&amp;item1);</w:t>
            </w:r>
          </w:p>
          <w:p w14:paraId="3F6114A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(&amp;item2);</w:t>
            </w:r>
          </w:p>
          <w:p w14:paraId="0A626B3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(&amp;item3);</w:t>
            </w:r>
          </w:p>
          <w:p w14:paraId="7CB8E6D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toko.tambahBarang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(&amp;item4);</w:t>
            </w:r>
          </w:p>
          <w:p w14:paraId="5C7BA9B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2B41A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int menu;</w:t>
            </w:r>
          </w:p>
          <w:p w14:paraId="0981770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do</w:t>
            </w:r>
          </w:p>
          <w:p w14:paraId="46C05AE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C6D1A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AFC8D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B90E3D" w14:textId="0A305BAF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        </w:t>
            </w:r>
            <w:proofErr w:type="spellStart"/>
            <w:r w:rsidR="00224F37">
              <w:rPr>
                <w:rFonts w:ascii="Courier New" w:hAnsi="Courier New" w:cs="Courier New"/>
                <w:sz w:val="20"/>
                <w:szCs w:val="20"/>
              </w:rPr>
              <w:t>Mandiri</w:t>
            </w:r>
            <w:proofErr w:type="spellEnd"/>
            <w:r w:rsidR="00224F37">
              <w:rPr>
                <w:rFonts w:ascii="Courier New" w:hAnsi="Courier New" w:cs="Courier New"/>
                <w:sz w:val="20"/>
                <w:szCs w:val="20"/>
              </w:rPr>
              <w:t xml:space="preserve">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641919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B238CE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1.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E0617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2. Menu Admin"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06ED6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0.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CDD7C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: ";</w:t>
            </w:r>
          </w:p>
          <w:p w14:paraId="2BDC3EA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&gt;&gt; menu;</w:t>
            </w:r>
          </w:p>
          <w:p w14:paraId="3B5C06C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7BC02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switch (menu)</w:t>
            </w:r>
          </w:p>
          <w:p w14:paraId="2A8862A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3E6901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1:</w:t>
            </w:r>
          </w:p>
          <w:p w14:paraId="6E4F234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system ("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D0850E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15658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E5706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         Menu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Belanja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 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169A8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321457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toko.mulaiBelanja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43208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2B449DFC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2:</w:t>
            </w:r>
          </w:p>
          <w:p w14:paraId="026DA198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DCFDE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         Menu Admin          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05CE9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=============================="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D3DD90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toko.menuAdmin</w:t>
            </w:r>
            <w:proofErr w:type="spellEnd"/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E79B34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0239F51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case 0:</w:t>
            </w:r>
          </w:p>
          <w:p w14:paraId="047BE7BF" w14:textId="5AE275C3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Terima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kasih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mengunjungi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24F37">
              <w:rPr>
                <w:rFonts w:ascii="Courier New" w:hAnsi="Courier New" w:cs="Courier New"/>
                <w:sz w:val="20"/>
                <w:szCs w:val="20"/>
              </w:rPr>
              <w:t>Mandiri</w:t>
            </w:r>
            <w:proofErr w:type="spellEnd"/>
            <w:r w:rsidR="00224F37">
              <w:rPr>
                <w:rFonts w:ascii="Courier New" w:hAnsi="Courier New" w:cs="Courier New"/>
                <w:sz w:val="20"/>
                <w:szCs w:val="20"/>
              </w:rPr>
              <w:t xml:space="preserve"> Store</w:t>
            </w: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7637F3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724D1A2A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default:</w:t>
            </w:r>
          </w:p>
          <w:p w14:paraId="12F1B75B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&lt;&lt; "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valid!" &lt;&lt; </w:t>
            </w:r>
            <w:proofErr w:type="spellStart"/>
            <w:r w:rsidRPr="007C15B9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7C15B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13E41D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  break;</w:t>
            </w:r>
          </w:p>
          <w:p w14:paraId="3C23265E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1C0D8F" w14:textId="126F6E85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} while (</w:t>
            </w:r>
            <w:proofErr w:type="gramStart"/>
            <w:r w:rsidRPr="007C15B9">
              <w:rPr>
                <w:rFonts w:ascii="Courier New" w:hAnsi="Courier New" w:cs="Courier New"/>
                <w:sz w:val="20"/>
                <w:szCs w:val="20"/>
              </w:rPr>
              <w:t>menu !</w:t>
            </w:r>
            <w:proofErr w:type="gramEnd"/>
            <w:r w:rsidRPr="007C15B9">
              <w:rPr>
                <w:rFonts w:ascii="Courier New" w:hAnsi="Courier New" w:cs="Courier New"/>
                <w:sz w:val="20"/>
                <w:szCs w:val="20"/>
              </w:rPr>
              <w:t>= 0);</w:t>
            </w:r>
          </w:p>
          <w:p w14:paraId="2141220F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 xml:space="preserve">  return 0;</w:t>
            </w:r>
          </w:p>
          <w:p w14:paraId="5AC45DB5" w14:textId="77777777" w:rsidR="00042118" w:rsidRPr="007C15B9" w:rsidRDefault="00042118" w:rsidP="003A38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15B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A4BD4CD" w14:textId="77777777" w:rsidR="00042118" w:rsidRDefault="00042118" w:rsidP="003A38E3"/>
        </w:tc>
      </w:tr>
    </w:tbl>
    <w:p w14:paraId="735AC839" w14:textId="245980EF" w:rsidR="00042118" w:rsidRDefault="00042118" w:rsidP="0004211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32CED81" w14:textId="02F2EC88" w:rsidR="00042118" w:rsidRPr="00B9770E" w:rsidRDefault="00B9770E" w:rsidP="00042118">
      <w:r w:rsidRPr="00B9770E">
        <w:rPr>
          <w:noProof/>
        </w:rPr>
        <w:drawing>
          <wp:inline distT="0" distB="0" distL="0" distR="0" wp14:anchorId="3E09F3DE" wp14:editId="1EDD6B69">
            <wp:extent cx="2514818" cy="1531753"/>
            <wp:effectExtent l="0" t="0" r="0" b="0"/>
            <wp:docPr id="65505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5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534" w14:textId="77777777" w:rsidR="0029233D" w:rsidRDefault="0029233D" w:rsidP="00292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7790C" w14:textId="7E4E445D" w:rsidR="0029233D" w:rsidRDefault="00B9770E" w:rsidP="002C60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7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BA19A79" wp14:editId="21AFE302">
            <wp:extent cx="3055885" cy="2575783"/>
            <wp:effectExtent l="0" t="0" r="0" b="0"/>
            <wp:docPr id="11730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9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D31" w14:textId="77777777" w:rsidR="00B9770E" w:rsidRDefault="00B9770E" w:rsidP="00B977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9C5D" w14:textId="14CC7068" w:rsidR="00B9770E" w:rsidRDefault="00B9770E" w:rsidP="00B9770E">
      <w:pPr>
        <w:tabs>
          <w:tab w:val="left" w:pos="6492"/>
        </w:tabs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00FFF8" wp14:editId="7B686F12">
            <wp:extent cx="2728196" cy="3368332"/>
            <wp:effectExtent l="0" t="0" r="0" b="3810"/>
            <wp:docPr id="1273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70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B8176D" wp14:editId="253585AB">
            <wp:extent cx="3962400" cy="3497603"/>
            <wp:effectExtent l="0" t="0" r="0" b="7620"/>
            <wp:docPr id="16084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2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747" cy="35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CE5" w14:textId="1C9CEAA9" w:rsidR="00B9770E" w:rsidRPr="00B9770E" w:rsidRDefault="00B9770E" w:rsidP="00B9770E">
      <w:pPr>
        <w:tabs>
          <w:tab w:val="left" w:pos="18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77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326B1" wp14:editId="07503137">
            <wp:extent cx="2690093" cy="3596952"/>
            <wp:effectExtent l="0" t="0" r="0" b="3810"/>
            <wp:docPr id="3410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0E" w:rsidRPr="00B9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607E" w14:textId="77777777" w:rsidR="00A8636A" w:rsidRDefault="00A8636A" w:rsidP="0029233D">
      <w:pPr>
        <w:spacing w:after="0" w:line="240" w:lineRule="auto"/>
      </w:pPr>
      <w:r>
        <w:separator/>
      </w:r>
    </w:p>
  </w:endnote>
  <w:endnote w:type="continuationSeparator" w:id="0">
    <w:p w14:paraId="7D193274" w14:textId="77777777" w:rsidR="00A8636A" w:rsidRDefault="00A8636A" w:rsidP="0029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9709" w14:textId="77777777" w:rsidR="00A8636A" w:rsidRDefault="00A8636A" w:rsidP="0029233D">
      <w:pPr>
        <w:spacing w:after="0" w:line="240" w:lineRule="auto"/>
      </w:pPr>
      <w:r>
        <w:separator/>
      </w:r>
    </w:p>
  </w:footnote>
  <w:footnote w:type="continuationSeparator" w:id="0">
    <w:p w14:paraId="57F7EF50" w14:textId="77777777" w:rsidR="00A8636A" w:rsidRDefault="00A8636A" w:rsidP="0029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025D"/>
    <w:multiLevelType w:val="hybridMultilevel"/>
    <w:tmpl w:val="A28A35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6887"/>
    <w:multiLevelType w:val="hybridMultilevel"/>
    <w:tmpl w:val="E828FC2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9943BB"/>
    <w:multiLevelType w:val="hybridMultilevel"/>
    <w:tmpl w:val="A28A35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775931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1563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294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4929668">
    <w:abstractNumId w:val="4"/>
  </w:num>
  <w:num w:numId="5" w16cid:durableId="1323663090">
    <w:abstractNumId w:val="2"/>
  </w:num>
  <w:num w:numId="6" w16cid:durableId="48478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2"/>
    <w:rsid w:val="00015D87"/>
    <w:rsid w:val="00042118"/>
    <w:rsid w:val="001D5119"/>
    <w:rsid w:val="00224F37"/>
    <w:rsid w:val="0029233D"/>
    <w:rsid w:val="002C60E2"/>
    <w:rsid w:val="003F3809"/>
    <w:rsid w:val="004E4E12"/>
    <w:rsid w:val="00657AED"/>
    <w:rsid w:val="00714578"/>
    <w:rsid w:val="007E00A3"/>
    <w:rsid w:val="00A01F3A"/>
    <w:rsid w:val="00A2798B"/>
    <w:rsid w:val="00A8636A"/>
    <w:rsid w:val="00AD4D1B"/>
    <w:rsid w:val="00B9770E"/>
    <w:rsid w:val="00C16511"/>
    <w:rsid w:val="00D63348"/>
    <w:rsid w:val="00D72243"/>
    <w:rsid w:val="00E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22DC"/>
  <w15:chartTrackingRefBased/>
  <w15:docId w15:val="{259981DE-D969-4B09-9AA4-240DC9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3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3D"/>
  </w:style>
  <w:style w:type="paragraph" w:styleId="Footer">
    <w:name w:val="footer"/>
    <w:basedOn w:val="Normal"/>
    <w:link w:val="FooterChar"/>
    <w:uiPriority w:val="99"/>
    <w:unhideWhenUsed/>
    <w:rsid w:val="00292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3D"/>
  </w:style>
  <w:style w:type="table" w:styleId="TableGrid">
    <w:name w:val="Table Grid"/>
    <w:basedOn w:val="TableNormal"/>
    <w:uiPriority w:val="39"/>
    <w:rsid w:val="0029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Iyan Saputra</cp:lastModifiedBy>
  <cp:revision>8</cp:revision>
  <dcterms:created xsi:type="dcterms:W3CDTF">2023-03-21T01:22:00Z</dcterms:created>
  <dcterms:modified xsi:type="dcterms:W3CDTF">2023-06-13T15:15:00Z</dcterms:modified>
</cp:coreProperties>
</file>