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A897" w14:textId="13A0EC06" w:rsidR="00E14E6E" w:rsidRPr="00FF33B1" w:rsidRDefault="00F053BC" w:rsidP="00F053BC">
      <w:pPr>
        <w:pStyle w:val="Heading1"/>
        <w:jc w:val="center"/>
        <w:rPr>
          <w:b/>
          <w:bCs/>
        </w:rPr>
      </w:pPr>
      <w:r w:rsidRPr="00FF33B1">
        <w:rPr>
          <w:b/>
          <w:bCs/>
        </w:rPr>
        <w:t>Word Frequency Counter Project Notes</w:t>
      </w:r>
    </w:p>
    <w:p w14:paraId="29F8083C" w14:textId="77777777" w:rsidR="00F053BC" w:rsidRDefault="00F053BC" w:rsidP="00F053BC"/>
    <w:p w14:paraId="4DD70497" w14:textId="06DD6419" w:rsidR="00F053BC" w:rsidRDefault="00F053BC" w:rsidP="00570D27">
      <w:pPr>
        <w:jc w:val="center"/>
      </w:pPr>
      <w:r w:rsidRPr="00FF33B1">
        <w:rPr>
          <w:b/>
          <w:bCs/>
        </w:rPr>
        <w:t>Architecture</w:t>
      </w:r>
    </w:p>
    <w:p w14:paraId="5C80066B" w14:textId="0FA2A11D" w:rsidR="00A933B5" w:rsidRDefault="00A933B5" w:rsidP="00F053BC"/>
    <w:p w14:paraId="4B5D9D1B" w14:textId="43B4192D" w:rsidR="00523C9F" w:rsidRDefault="007542C9" w:rsidP="00F053BC"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63FE2D0" wp14:editId="4475402F">
                <wp:simplePos x="0" y="0"/>
                <wp:positionH relativeFrom="column">
                  <wp:posOffset>114300</wp:posOffset>
                </wp:positionH>
                <wp:positionV relativeFrom="paragraph">
                  <wp:posOffset>22225</wp:posOffset>
                </wp:positionV>
                <wp:extent cx="1089660" cy="472440"/>
                <wp:effectExtent l="0" t="0" r="15240" b="22860"/>
                <wp:wrapNone/>
                <wp:docPr id="138323332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8C755" w14:textId="2C8FD672" w:rsidR="00C071A0" w:rsidRDefault="00C071A0" w:rsidP="00C071A0">
                            <w:pPr>
                              <w:jc w:val="center"/>
                            </w:pPr>
                            <w:proofErr w:type="spellStart"/>
                            <w:r>
                              <w:t>InputFile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FE2D0" id="Rectangle: Rounded Corners 2" o:spid="_x0000_s1026" style="position:absolute;margin-left:9pt;margin-top:1.75pt;width:85.8pt;height:37.2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5mZgIAACM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52F8C755" w14:textId="2C8FD672" w:rsidR="00C071A0" w:rsidRDefault="00C071A0" w:rsidP="00C071A0">
                      <w:pPr>
                        <w:jc w:val="center"/>
                      </w:pPr>
                      <w:proofErr w:type="spellStart"/>
                      <w:r>
                        <w:t>InputFile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C05E0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6CA2ADE" wp14:editId="041EEA66">
                <wp:simplePos x="0" y="0"/>
                <wp:positionH relativeFrom="column">
                  <wp:posOffset>1920240</wp:posOffset>
                </wp:positionH>
                <wp:positionV relativeFrom="paragraph">
                  <wp:posOffset>6985</wp:posOffset>
                </wp:positionV>
                <wp:extent cx="3017520" cy="472440"/>
                <wp:effectExtent l="0" t="0" r="11430" b="22860"/>
                <wp:wrapNone/>
                <wp:docPr id="8314163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B1B80" w14:textId="3D3E4AE6" w:rsidR="00C071A0" w:rsidRDefault="00791265" w:rsidP="00C071A0">
                            <w:pPr>
                              <w:jc w:val="center"/>
                            </w:pPr>
                            <w: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CA2ADE" id="_x0000_s1027" style="position:absolute;margin-left:151.2pt;margin-top:.55pt;width:237.6pt;height:37.2pt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9EB1B80" w14:textId="3D3E4AE6" w:rsidR="00C071A0" w:rsidRDefault="00791265" w:rsidP="00C071A0">
                      <w:pPr>
                        <w:jc w:val="center"/>
                      </w:pPr>
                      <w:r>
                        <w:t>Dictionary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82421B" w14:textId="490A3DC5" w:rsidR="00F053BC" w:rsidRDefault="000D0858" w:rsidP="00F053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F01DC1E" wp14:editId="34DA1D44">
                <wp:simplePos x="0" y="0"/>
                <wp:positionH relativeFrom="page">
                  <wp:posOffset>4000500</wp:posOffset>
                </wp:positionH>
                <wp:positionV relativeFrom="paragraph">
                  <wp:posOffset>247015</wp:posOffset>
                </wp:positionV>
                <wp:extent cx="1112520" cy="1404620"/>
                <wp:effectExtent l="0" t="0" r="0" b="0"/>
                <wp:wrapSquare wrapText="bothSides"/>
                <wp:docPr id="699586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42AFE" w14:textId="77777777" w:rsidR="000D0858" w:rsidRDefault="000D0858" w:rsidP="000D0858">
                            <w:r>
                              <w:t>Small / regular chunks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01DC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15pt;margin-top:19.45pt;width:87.6pt;height:110.6pt;z-index:251804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" filled="f" stroked="f">
                <v:textbox style="mso-fit-shape-to-text:t">
                  <w:txbxContent>
                    <w:p w14:paraId="36E42AFE" w14:textId="77777777" w:rsidR="000D0858" w:rsidRDefault="000D0858" w:rsidP="000D0858">
                      <w:r>
                        <w:t>Small / regular chunks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A64863" wp14:editId="3D10D6A3">
                <wp:simplePos x="0" y="0"/>
                <wp:positionH relativeFrom="column">
                  <wp:posOffset>4450080</wp:posOffset>
                </wp:positionH>
                <wp:positionV relativeFrom="paragraph">
                  <wp:posOffset>201295</wp:posOffset>
                </wp:positionV>
                <wp:extent cx="0" cy="594360"/>
                <wp:effectExtent l="76200" t="38100" r="57150" b="53340"/>
                <wp:wrapNone/>
                <wp:docPr id="108321609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310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50.4pt;margin-top:15.85pt;width:0;height:46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542C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A35568" wp14:editId="66CE90C9">
                <wp:simplePos x="0" y="0"/>
                <wp:positionH relativeFrom="column">
                  <wp:posOffset>3688080</wp:posOffset>
                </wp:positionH>
                <wp:positionV relativeFrom="paragraph">
                  <wp:posOffset>186055</wp:posOffset>
                </wp:positionV>
                <wp:extent cx="15240" cy="601980"/>
                <wp:effectExtent l="57150" t="0" r="60960" b="64770"/>
                <wp:wrapNone/>
                <wp:docPr id="91901311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4504A" id="Straight Arrow Connector 22" o:spid="_x0000_s1026" type="#_x0000_t32" style="position:absolute;margin-left:290.4pt;margin-top:14.65pt;width:1.2pt;height:47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iIEuwEAAM4DAAAOAAAAZHJzL2Uyb0RvYy54bWysU9uO0zAQfUfiHyy/0yQVrJa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542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12406B" wp14:editId="5D9F9831">
                <wp:simplePos x="0" y="0"/>
                <wp:positionH relativeFrom="column">
                  <wp:posOffset>609600</wp:posOffset>
                </wp:positionH>
                <wp:positionV relativeFrom="paragraph">
                  <wp:posOffset>208915</wp:posOffset>
                </wp:positionV>
                <wp:extent cx="7620" cy="571500"/>
                <wp:effectExtent l="38100" t="0" r="68580" b="57150"/>
                <wp:wrapNone/>
                <wp:docPr id="84913021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3B46C" id="Straight Arrow Connector 3" o:spid="_x0000_s1026" type="#_x0000_t32" style="position:absolute;margin-left:48pt;margin-top:16.45pt;width:.6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542C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37A5EB" wp14:editId="56220E0A">
                <wp:simplePos x="0" y="0"/>
                <wp:positionH relativeFrom="column">
                  <wp:posOffset>2354580</wp:posOffset>
                </wp:positionH>
                <wp:positionV relativeFrom="paragraph">
                  <wp:posOffset>186055</wp:posOffset>
                </wp:positionV>
                <wp:extent cx="7620" cy="594360"/>
                <wp:effectExtent l="76200" t="38100" r="68580" b="15240"/>
                <wp:wrapNone/>
                <wp:docPr id="139360734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DFCEB" id="Straight Arrow Connector 21" o:spid="_x0000_s1026" type="#_x0000_t32" style="position:absolute;margin-left:185.4pt;margin-top:14.65pt;width:.6pt;height:46.8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A18DC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FD97FFE" wp14:editId="503B0BC2">
                <wp:simplePos x="0" y="0"/>
                <wp:positionH relativeFrom="page">
                  <wp:posOffset>2476500</wp:posOffset>
                </wp:positionH>
                <wp:positionV relativeFrom="paragraph">
                  <wp:posOffset>262255</wp:posOffset>
                </wp:positionV>
                <wp:extent cx="1264920" cy="1404620"/>
                <wp:effectExtent l="0" t="0" r="0" b="0"/>
                <wp:wrapSquare wrapText="bothSides"/>
                <wp:docPr id="1297935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0C6F" w14:textId="107F5D05" w:rsidR="009A18DC" w:rsidRDefault="00B5047F" w:rsidP="009A18DC">
                            <w:r>
                              <w:t>&lt;word,</w:t>
                            </w:r>
                            <w:r w:rsidR="00EE78E4">
                              <w:t xml:space="preserve"> </w:t>
                            </w:r>
                            <w:r>
                              <w:t>frequency&gt;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97FFE" id="_x0000_s1029" type="#_x0000_t202" style="position:absolute;margin-left:195pt;margin-top:20.65pt;width:99.6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" filled="f" stroked="f">
                <v:textbox style="mso-fit-shape-to-text:t">
                  <w:txbxContent>
                    <w:p w14:paraId="78CF0C6F" w14:textId="107F5D05" w:rsidR="009A18DC" w:rsidRDefault="00B5047F" w:rsidP="009A18DC">
                      <w:r>
                        <w:t>&lt;word,</w:t>
                      </w:r>
                      <w:r w:rsidR="00EE78E4">
                        <w:t xml:space="preserve"> </w:t>
                      </w:r>
                      <w:r>
                        <w:t>frequency&gt;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AA96ACF" w14:textId="7769F38C" w:rsidR="00EE2687" w:rsidRDefault="000D0858" w:rsidP="00F053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6B1394C" wp14:editId="3BB39FF5">
                <wp:simplePos x="0" y="0"/>
                <wp:positionH relativeFrom="page">
                  <wp:posOffset>5257800</wp:posOffset>
                </wp:positionH>
                <wp:positionV relativeFrom="paragraph">
                  <wp:posOffset>38100</wp:posOffset>
                </wp:positionV>
                <wp:extent cx="1112520" cy="1404620"/>
                <wp:effectExtent l="0" t="0" r="0" b="0"/>
                <wp:wrapSquare wrapText="bothSides"/>
                <wp:docPr id="667749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E0352" w14:textId="77777777" w:rsidR="000D0858" w:rsidRDefault="000D0858" w:rsidP="000D0858">
                            <w:r>
                              <w:t>Large chunk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1394C" id="_x0000_s1030" type="#_x0000_t202" style="position:absolute;margin-left:414pt;margin-top:3pt;width:87.6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" filled="f" stroked="f">
                <v:textbox style="mso-fit-shape-to-text:t">
                  <w:txbxContent>
                    <w:p w14:paraId="219E0352" w14:textId="77777777" w:rsidR="000D0858" w:rsidRDefault="000D0858" w:rsidP="000D0858">
                      <w:r>
                        <w:t>Large chunk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86C6B33" w14:textId="63BCA35F" w:rsidR="00EE2687" w:rsidRDefault="007B669D" w:rsidP="00F053B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D44C73" wp14:editId="677C92BF">
                <wp:simplePos x="0" y="0"/>
                <wp:positionH relativeFrom="column">
                  <wp:posOffset>4472940</wp:posOffset>
                </wp:positionH>
                <wp:positionV relativeFrom="paragraph">
                  <wp:posOffset>902970</wp:posOffset>
                </wp:positionV>
                <wp:extent cx="22860" cy="1219200"/>
                <wp:effectExtent l="76200" t="38100" r="53340" b="57150"/>
                <wp:wrapNone/>
                <wp:docPr id="141694602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2F573" id="Straight Arrow Connector 27" o:spid="_x0000_s1026" type="#_x0000_t32" style="position:absolute;margin-left:352.2pt;margin-top:71.1pt;width:1.8pt;height:9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D324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36338E" wp14:editId="3501C945">
                <wp:simplePos x="0" y="0"/>
                <wp:positionH relativeFrom="column">
                  <wp:posOffset>5646420</wp:posOffset>
                </wp:positionH>
                <wp:positionV relativeFrom="paragraph">
                  <wp:posOffset>887730</wp:posOffset>
                </wp:positionV>
                <wp:extent cx="15240" cy="1234440"/>
                <wp:effectExtent l="76200" t="38100" r="60960" b="22860"/>
                <wp:wrapNone/>
                <wp:docPr id="133929995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54DB4" id="Straight Arrow Connector 26" o:spid="_x0000_s1026" type="#_x0000_t32" style="position:absolute;margin-left:444.6pt;margin-top:69.9pt;width:1.2pt;height:97.2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B50D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CFBFA1" wp14:editId="28F1BB13">
                <wp:simplePos x="0" y="0"/>
                <wp:positionH relativeFrom="column">
                  <wp:posOffset>3665220</wp:posOffset>
                </wp:positionH>
                <wp:positionV relativeFrom="paragraph">
                  <wp:posOffset>902970</wp:posOffset>
                </wp:positionV>
                <wp:extent cx="7620" cy="1188720"/>
                <wp:effectExtent l="38100" t="0" r="68580" b="49530"/>
                <wp:wrapNone/>
                <wp:docPr id="24772849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5E349" id="Straight Arrow Connector 23" o:spid="_x0000_s1026" type="#_x0000_t32" style="position:absolute;margin-left:288.6pt;margin-top:71.1pt;width:.6pt;height:93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B50D0">
        <w:rPr>
          <w:noProof/>
        </w:rPr>
        <mc:AlternateContent>
          <mc:Choice Requires="wps">
            <w:drawing>
              <wp:anchor distT="45720" distB="45720" distL="114300" distR="114300" simplePos="0" relativeHeight="251552768" behindDoc="0" locked="0" layoutInCell="1" allowOverlap="1" wp14:anchorId="0AD8DEBB" wp14:editId="45BFE11F">
                <wp:simplePos x="0" y="0"/>
                <wp:positionH relativeFrom="column">
                  <wp:posOffset>3253740</wp:posOffset>
                </wp:positionH>
                <wp:positionV relativeFrom="paragraph">
                  <wp:posOffset>201930</wp:posOffset>
                </wp:positionV>
                <wp:extent cx="1424940" cy="693420"/>
                <wp:effectExtent l="0" t="0" r="22860" b="11430"/>
                <wp:wrapSquare wrapText="bothSides"/>
                <wp:docPr id="1824483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5A9C2" w14:textId="77777777" w:rsidR="00C412CC" w:rsidRDefault="00C412CC" w:rsidP="00A663CC"/>
                          <w:p w14:paraId="0978400C" w14:textId="361DF7BC" w:rsidR="00A663CC" w:rsidRDefault="00C018E2" w:rsidP="00A663CC">
                            <w:proofErr w:type="spellStart"/>
                            <w:r>
                              <w:t>SwapDictionaryToFile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DEBB" id="_x0000_s1031" type="#_x0000_t202" style="position:absolute;margin-left:256.2pt;margin-top:15.9pt;width:112.2pt;height:54.6pt;z-index: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" strokecolor="black [3213]">
                <v:textbox>
                  <w:txbxContent>
                    <w:p w14:paraId="36B5A9C2" w14:textId="77777777" w:rsidR="00C412CC" w:rsidRDefault="00C412CC" w:rsidP="00A663CC"/>
                    <w:p w14:paraId="0978400C" w14:textId="361DF7BC" w:rsidR="00A663CC" w:rsidRDefault="00C018E2" w:rsidP="00A663CC">
                      <w:proofErr w:type="spellStart"/>
                      <w:r>
                        <w:t>SwapDictionaryToFile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24E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189F41" wp14:editId="478E6E67">
                <wp:simplePos x="0" y="0"/>
                <wp:positionH relativeFrom="column">
                  <wp:posOffset>2369820</wp:posOffset>
                </wp:positionH>
                <wp:positionV relativeFrom="paragraph">
                  <wp:posOffset>887730</wp:posOffset>
                </wp:positionV>
                <wp:extent cx="15240" cy="1409700"/>
                <wp:effectExtent l="76200" t="38100" r="60960" b="19050"/>
                <wp:wrapNone/>
                <wp:docPr id="5967655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B82DF" id="Straight Arrow Connector 19" o:spid="_x0000_s1026" type="#_x0000_t32" style="position:absolute;margin-left:186.6pt;margin-top:69.9pt;width:1.2pt;height:111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F036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D556B9" wp14:editId="32D1AAB9">
                <wp:simplePos x="0" y="0"/>
                <wp:positionH relativeFrom="column">
                  <wp:posOffset>655320</wp:posOffset>
                </wp:positionH>
                <wp:positionV relativeFrom="paragraph">
                  <wp:posOffset>925830</wp:posOffset>
                </wp:positionV>
                <wp:extent cx="15240" cy="1150620"/>
                <wp:effectExtent l="38100" t="0" r="60960" b="49530"/>
                <wp:wrapNone/>
                <wp:docPr id="48719112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7F604" id="Straight Arrow Connector 15" o:spid="_x0000_s1026" type="#_x0000_t32" style="position:absolute;margin-left:51.6pt;margin-top:72.9pt;width:1.2pt;height:90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560D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0C72CB" wp14:editId="31FBF59A">
                <wp:simplePos x="0" y="0"/>
                <wp:positionH relativeFrom="page">
                  <wp:posOffset>5922010</wp:posOffset>
                </wp:positionH>
                <wp:positionV relativeFrom="paragraph">
                  <wp:posOffset>201930</wp:posOffset>
                </wp:positionV>
                <wp:extent cx="1424940" cy="693420"/>
                <wp:effectExtent l="0" t="0" r="22860" b="11430"/>
                <wp:wrapSquare wrapText="bothSides"/>
                <wp:docPr id="605251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25B38" w14:textId="77777777" w:rsidR="00C412CC" w:rsidRDefault="00C412CC" w:rsidP="00C35FB6"/>
                          <w:p w14:paraId="5DA1ED85" w14:textId="51333FA8" w:rsidR="00C35FB6" w:rsidRDefault="00C412CC" w:rsidP="00C35FB6">
                            <w:r>
                              <w:t xml:space="preserve">    </w:t>
                            </w:r>
                            <w:proofErr w:type="spellStart"/>
                            <w:r w:rsidRPr="00C412CC">
                              <w:t>MergeSortTextFile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72CB" id="_x0000_s1032" type="#_x0000_t202" style="position:absolute;margin-left:466.3pt;margin-top:15.9pt;width:112.2pt;height:54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" strokecolor="black [3213]">
                <v:textbox>
                  <w:txbxContent>
                    <w:p w14:paraId="68325B38" w14:textId="77777777" w:rsidR="00C412CC" w:rsidRDefault="00C412CC" w:rsidP="00C35FB6"/>
                    <w:p w14:paraId="5DA1ED85" w14:textId="51333FA8" w:rsidR="00C35FB6" w:rsidRDefault="00C412CC" w:rsidP="00C35FB6">
                      <w:r>
                        <w:t xml:space="preserve">    </w:t>
                      </w:r>
                      <w:proofErr w:type="spellStart"/>
                      <w:r w:rsidRPr="00C412CC">
                        <w:t>MergeSortTextFile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60DD">
        <w:rPr>
          <w:noProof/>
        </w:rPr>
        <mc:AlternateContent>
          <mc:Choice Requires="wps">
            <w:drawing>
              <wp:anchor distT="45720" distB="45720" distL="114300" distR="114300" simplePos="0" relativeHeight="251569152" behindDoc="0" locked="0" layoutInCell="1" allowOverlap="1" wp14:anchorId="05EC7C5F" wp14:editId="2EC7920E">
                <wp:simplePos x="0" y="0"/>
                <wp:positionH relativeFrom="column">
                  <wp:posOffset>1722120</wp:posOffset>
                </wp:positionH>
                <wp:positionV relativeFrom="paragraph">
                  <wp:posOffset>208915</wp:posOffset>
                </wp:positionV>
                <wp:extent cx="1295400" cy="693420"/>
                <wp:effectExtent l="0" t="0" r="19050" b="11430"/>
                <wp:wrapSquare wrapText="bothSides"/>
                <wp:docPr id="1716094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87604" w14:textId="77777777" w:rsidR="00C412CC" w:rsidRDefault="00C412CC" w:rsidP="00A663CC"/>
                          <w:p w14:paraId="224B6D64" w14:textId="35749A19" w:rsidR="00523C9F" w:rsidRDefault="00523C9F" w:rsidP="00A663CC">
                            <w:proofErr w:type="spellStart"/>
                            <w:r>
                              <w:t>ProcessLines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7C5F" id="_x0000_s1033" type="#_x0000_t202" style="position:absolute;margin-left:135.6pt;margin-top:16.45pt;width:102pt;height:54.6pt;z-index: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" strokecolor="black [3213]">
                <v:textbox>
                  <w:txbxContent>
                    <w:p w14:paraId="55487604" w14:textId="77777777" w:rsidR="00C412CC" w:rsidRDefault="00C412CC" w:rsidP="00A663CC"/>
                    <w:p w14:paraId="224B6D64" w14:textId="35749A19" w:rsidR="00523C9F" w:rsidRDefault="00523C9F" w:rsidP="00A663CC">
                      <w:proofErr w:type="spellStart"/>
                      <w:r>
                        <w:t>ProcessLines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60DD">
        <w:rPr>
          <w:noProof/>
        </w:rPr>
        <mc:AlternateContent>
          <mc:Choice Requires="wps">
            <w:drawing>
              <wp:anchor distT="45720" distB="45720" distL="114300" distR="114300" simplePos="0" relativeHeight="251527168" behindDoc="0" locked="0" layoutInCell="1" allowOverlap="1" wp14:anchorId="585B3483" wp14:editId="58CE4D88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1295400" cy="6934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68A4" w14:textId="77777777" w:rsidR="00523C9F" w:rsidRDefault="00523C9F" w:rsidP="00523C9F">
                            <w:pPr>
                              <w:jc w:val="center"/>
                            </w:pPr>
                          </w:p>
                          <w:p w14:paraId="73219BE5" w14:textId="102A581F" w:rsidR="00F14060" w:rsidRDefault="00523C9F" w:rsidP="00523C9F">
                            <w:pPr>
                              <w:jc w:val="center"/>
                            </w:pPr>
                            <w:proofErr w:type="spellStart"/>
                            <w:r>
                              <w:t>FileReader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3483" id="_x0000_s1034" type="#_x0000_t202" style="position:absolute;margin-left:0;margin-top:17.05pt;width:102pt;height:54.6pt;z-index:251527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" strokecolor="black [3213]">
                <v:textbox>
                  <w:txbxContent>
                    <w:p w14:paraId="438368A4" w14:textId="77777777" w:rsidR="00523C9F" w:rsidRDefault="00523C9F" w:rsidP="00523C9F">
                      <w:pPr>
                        <w:jc w:val="center"/>
                      </w:pPr>
                    </w:p>
                    <w:p w14:paraId="73219BE5" w14:textId="102A581F" w:rsidR="00F14060" w:rsidRDefault="00523C9F" w:rsidP="00523C9F">
                      <w:pPr>
                        <w:jc w:val="center"/>
                      </w:pPr>
                      <w:proofErr w:type="spellStart"/>
                      <w:r>
                        <w:t>FileReader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D791FC" w14:textId="37316089" w:rsidR="00EE2687" w:rsidRDefault="00EE2687" w:rsidP="00F053BC"/>
    <w:p w14:paraId="6213C4E9" w14:textId="6CF4C2AF" w:rsidR="00EE2687" w:rsidRDefault="006E77B6" w:rsidP="00F053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96A91AF" wp14:editId="64F25419">
                <wp:simplePos x="0" y="0"/>
                <wp:positionH relativeFrom="page">
                  <wp:posOffset>5303520</wp:posOffset>
                </wp:positionH>
                <wp:positionV relativeFrom="paragraph">
                  <wp:posOffset>10795</wp:posOffset>
                </wp:positionV>
                <wp:extent cx="1112520" cy="1404620"/>
                <wp:effectExtent l="0" t="0" r="0" b="0"/>
                <wp:wrapSquare wrapText="bothSides"/>
                <wp:docPr id="1469814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911C" w14:textId="5125774D" w:rsidR="006E77B6" w:rsidRDefault="006E77B6" w:rsidP="006E77B6">
                            <w:r>
                              <w:t xml:space="preserve">Large </w:t>
                            </w:r>
                            <w:r w:rsidR="00BC6157">
                              <w:t>chunk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6A91AF" id="_x0000_s1035" type="#_x0000_t202" style="position:absolute;margin-left:417.6pt;margin-top:.85pt;width:87.6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" filled="f" stroked="f">
                <v:textbox style="mso-fit-shape-to-text:t">
                  <w:txbxContent>
                    <w:p w14:paraId="36F7911C" w14:textId="5125774D" w:rsidR="006E77B6" w:rsidRDefault="006E77B6" w:rsidP="006E77B6">
                      <w:r>
                        <w:t xml:space="preserve">Large </w:t>
                      </w:r>
                      <w:r w:rsidR="00BC6157">
                        <w:t>chunk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652A6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1A0C36" wp14:editId="1C38A601">
                <wp:simplePos x="0" y="0"/>
                <wp:positionH relativeFrom="page">
                  <wp:posOffset>3870960</wp:posOffset>
                </wp:positionH>
                <wp:positionV relativeFrom="paragraph">
                  <wp:posOffset>7620</wp:posOffset>
                </wp:positionV>
                <wp:extent cx="1112520" cy="1404620"/>
                <wp:effectExtent l="0" t="0" r="0" b="0"/>
                <wp:wrapSquare wrapText="bothSides"/>
                <wp:docPr id="1042564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01B70" w14:textId="4EC10361" w:rsidR="00D652A6" w:rsidRDefault="00BC6157" w:rsidP="00D652A6">
                            <w:r>
                              <w:t>Small</w:t>
                            </w:r>
                            <w:r w:rsidR="00EE78E4">
                              <w:t xml:space="preserve"> </w:t>
                            </w:r>
                            <w:r>
                              <w:t>/</w:t>
                            </w:r>
                            <w:r w:rsidR="00EE78E4">
                              <w:t xml:space="preserve"> </w:t>
                            </w:r>
                            <w:r>
                              <w:t>regular chunks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A0C36" id="_x0000_s1036" type="#_x0000_t202" style="position:absolute;margin-left:304.8pt;margin-top:.6pt;width:87.6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" filled="f" stroked="f">
                <v:textbox style="mso-fit-shape-to-text:t">
                  <w:txbxContent>
                    <w:p w14:paraId="2EC01B70" w14:textId="4EC10361" w:rsidR="00D652A6" w:rsidRDefault="00BC6157" w:rsidP="00D652A6">
                      <w:r>
                        <w:t>Small</w:t>
                      </w:r>
                      <w:r w:rsidR="00EE78E4">
                        <w:t xml:space="preserve"> </w:t>
                      </w:r>
                      <w:r>
                        <w:t>/</w:t>
                      </w:r>
                      <w:r w:rsidR="00EE78E4">
                        <w:t xml:space="preserve"> </w:t>
                      </w:r>
                      <w:r>
                        <w:t>regular chunks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7EA1D4B" w14:textId="60B0E32B" w:rsidR="00EE2687" w:rsidRDefault="00FB5F50" w:rsidP="00F053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083351F" wp14:editId="247FC8A9">
                <wp:simplePos x="0" y="0"/>
                <wp:positionH relativeFrom="page">
                  <wp:posOffset>1196340</wp:posOffset>
                </wp:positionH>
                <wp:positionV relativeFrom="paragraph">
                  <wp:posOffset>6985</wp:posOffset>
                </wp:positionV>
                <wp:extent cx="1112520" cy="1404620"/>
                <wp:effectExtent l="0" t="0" r="0" b="0"/>
                <wp:wrapSquare wrapText="bothSides"/>
                <wp:docPr id="932786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525BE" w14:textId="2B058E71" w:rsidR="00D652A6" w:rsidRDefault="001B28C3" w:rsidP="00D652A6">
                            <w:r>
                              <w:t>Write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3351F" id="_x0000_s1037" type="#_x0000_t202" style="position:absolute;margin-left:94.2pt;margin-top:.55pt;width:87.6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" filled="f" stroked="f">
                <v:textbox style="mso-fit-shape-to-text:t">
                  <w:txbxContent>
                    <w:p w14:paraId="444525BE" w14:textId="2B058E71" w:rsidR="00D652A6" w:rsidRDefault="001B28C3" w:rsidP="00D652A6">
                      <w:r>
                        <w:t>Write Lines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33B03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DE0C97" wp14:editId="15B11570">
                <wp:simplePos x="0" y="0"/>
                <wp:positionH relativeFrom="page">
                  <wp:align>right</wp:align>
                </wp:positionH>
                <wp:positionV relativeFrom="paragraph">
                  <wp:posOffset>3810</wp:posOffset>
                </wp:positionV>
                <wp:extent cx="1196340" cy="487680"/>
                <wp:effectExtent l="0" t="0" r="0" b="0"/>
                <wp:wrapSquare wrapText="bothSides"/>
                <wp:docPr id="1879539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7F00" w14:textId="210B061A" w:rsidR="0066036F" w:rsidRDefault="008311D5">
                            <w:r>
                              <w:t>Sort if temporary file</w:t>
                            </w:r>
                            <w:r w:rsidR="005C526C">
                              <w:t xml:space="preserve"> (large file)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0C97" id="_x0000_s1038" type="#_x0000_t202" style="position:absolute;margin-left:43pt;margin-top:.3pt;width:94.2pt;height:38.4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" filled="f" stroked="f">
                <v:textbox>
                  <w:txbxContent>
                    <w:p w14:paraId="631E7F00" w14:textId="210B061A" w:rsidR="0066036F" w:rsidRDefault="008311D5">
                      <w:r>
                        <w:t>Sort if temporary file</w:t>
                      </w:r>
                      <w:r w:rsidR="005C526C">
                        <w:t xml:space="preserve"> (large file)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C176841" w14:textId="7AD92FCA" w:rsidR="00EE2687" w:rsidRDefault="00EE2687" w:rsidP="00F053BC"/>
    <w:p w14:paraId="38BAEFC6" w14:textId="4AAC75A0" w:rsidR="00EE2687" w:rsidRDefault="00DE7F70" w:rsidP="00F053B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490C75" wp14:editId="5594F7DD">
                <wp:simplePos x="0" y="0"/>
                <wp:positionH relativeFrom="margin">
                  <wp:posOffset>4175760</wp:posOffset>
                </wp:positionH>
                <wp:positionV relativeFrom="paragraph">
                  <wp:posOffset>19050</wp:posOffset>
                </wp:positionV>
                <wp:extent cx="1965960" cy="815340"/>
                <wp:effectExtent l="0" t="0" r="15240" b="22860"/>
                <wp:wrapNone/>
                <wp:docPr id="77926314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02741" w14:textId="46FA33D7" w:rsidR="00625994" w:rsidRDefault="00625994" w:rsidP="00625994">
                            <w:pPr>
                              <w:jc w:val="center"/>
                            </w:pPr>
                            <w:r>
                              <w:t>Temporary File</w:t>
                            </w:r>
                            <w:r w:rsidR="005A20B3">
                              <w:t xml:space="preserve"> (Unsorted)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90C75" id="_x0000_s1039" style="position:absolute;margin-left:328.8pt;margin-top:1.5pt;width:154.8pt;height:64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9JbAIAACs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C602741" w14:textId="46FA33D7" w:rsidR="00625994" w:rsidRDefault="00625994" w:rsidP="00625994">
                      <w:pPr>
                        <w:jc w:val="center"/>
                      </w:pPr>
                      <w:r>
                        <w:t>Temporary File</w:t>
                      </w:r>
                      <w:r w:rsidR="005A20B3">
                        <w:t xml:space="preserve"> (Unsorted)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46C48" wp14:editId="63ED682A">
                <wp:simplePos x="0" y="0"/>
                <wp:positionH relativeFrom="column">
                  <wp:posOffset>2827020</wp:posOffset>
                </wp:positionH>
                <wp:positionV relativeFrom="paragraph">
                  <wp:posOffset>3810</wp:posOffset>
                </wp:positionV>
                <wp:extent cx="1089660" cy="830580"/>
                <wp:effectExtent l="0" t="0" r="15240" b="26670"/>
                <wp:wrapNone/>
                <wp:docPr id="24279956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8E2A6" w14:textId="31F1B304" w:rsidR="00791265" w:rsidRDefault="00791265" w:rsidP="00791265">
                            <w:pPr>
                              <w:jc w:val="center"/>
                            </w:pPr>
                            <w:proofErr w:type="spellStart"/>
                            <w:r>
                              <w:t>OutputFile</w:t>
                            </w:r>
                            <w:proofErr w:type="spellEnd"/>
                            <w:r w:rsidR="005A20B3">
                              <w:t xml:space="preserve"> (Sorted)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46C48" id="_x0000_s1040" style="position:absolute;margin-left:222.6pt;margin-top:.3pt;width:85.8pt;height:6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E38E2A6" w14:textId="31F1B304" w:rsidR="00791265" w:rsidRDefault="00791265" w:rsidP="00791265">
                      <w:pPr>
                        <w:jc w:val="center"/>
                      </w:pPr>
                      <w:proofErr w:type="spellStart"/>
                      <w:r>
                        <w:t>OutputFile</w:t>
                      </w:r>
                      <w:proofErr w:type="spellEnd"/>
                      <w:r w:rsidR="005A20B3">
                        <w:t xml:space="preserve"> (Sorted)</w:t>
                      </w:r>
                    </w:p>
                  </w:txbxContent>
                </v:textbox>
              </v:roundrect>
            </w:pict>
          </mc:Fallback>
        </mc:AlternateContent>
      </w:r>
      <w:r w:rsidR="00FB50D0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1B24129" wp14:editId="39FBD6B8">
                <wp:simplePos x="0" y="0"/>
                <wp:positionH relativeFrom="column">
                  <wp:posOffset>45720</wp:posOffset>
                </wp:positionH>
                <wp:positionV relativeFrom="paragraph">
                  <wp:posOffset>3810</wp:posOffset>
                </wp:positionV>
                <wp:extent cx="1318260" cy="762000"/>
                <wp:effectExtent l="0" t="0" r="15240" b="19050"/>
                <wp:wrapNone/>
                <wp:docPr id="16184299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B14A0" w14:textId="74ECEC4C" w:rsidR="00791265" w:rsidRDefault="00791265" w:rsidP="00791265">
                            <w:pPr>
                              <w:jc w:val="center"/>
                            </w:pPr>
                            <w:proofErr w:type="spellStart"/>
                            <w:r>
                              <w:t>BlockingCollection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4129" id="_x0000_s1041" style="position:absolute;margin-left:3.6pt;margin-top:.3pt;width:103.8pt;height:60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B3B14A0" w14:textId="74ECEC4C" w:rsidR="00791265" w:rsidRDefault="00791265" w:rsidP="00791265">
                      <w:pPr>
                        <w:jc w:val="center"/>
                      </w:pPr>
                      <w:proofErr w:type="spellStart"/>
                      <w:r>
                        <w:t>BlockingCollection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524E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F94DBA" wp14:editId="55E9E4BC">
                <wp:simplePos x="0" y="0"/>
                <wp:positionH relativeFrom="column">
                  <wp:posOffset>1333500</wp:posOffset>
                </wp:positionH>
                <wp:positionV relativeFrom="paragraph">
                  <wp:posOffset>217170</wp:posOffset>
                </wp:positionV>
                <wp:extent cx="1059180" cy="7620"/>
                <wp:effectExtent l="0" t="0" r="26670" b="30480"/>
                <wp:wrapNone/>
                <wp:docPr id="307529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B502B" id="Straight Connector 2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7.1pt" to="188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5F841BC" w14:textId="13F5B9E5" w:rsidR="00EE2687" w:rsidRDefault="00EE2687" w:rsidP="00F053BC"/>
    <w:p w14:paraId="41E992B6" w14:textId="1CD6868E" w:rsidR="00DA37C5" w:rsidRDefault="00DA37C5" w:rsidP="00F053BC"/>
    <w:p w14:paraId="6F6544A6" w14:textId="77777777" w:rsidR="00CF49F9" w:rsidRDefault="00CF49F9" w:rsidP="00F053BC"/>
    <w:p w14:paraId="0A140A22" w14:textId="04393C9E" w:rsidR="00DA37C5" w:rsidRPr="00FF33B1" w:rsidRDefault="00DA37C5" w:rsidP="00F053BC">
      <w:pPr>
        <w:rPr>
          <w:b/>
          <w:bCs/>
        </w:rPr>
      </w:pPr>
      <w:r w:rsidRPr="00FF33B1">
        <w:rPr>
          <w:b/>
          <w:bCs/>
        </w:rPr>
        <w:t>How to Run/Test the program:</w:t>
      </w:r>
    </w:p>
    <w:p w14:paraId="684AA3DC" w14:textId="25D567A0" w:rsidR="00DC43C1" w:rsidRDefault="00EB423B" w:rsidP="00EB423B">
      <w:pPr>
        <w:pStyle w:val="ListParagraph"/>
        <w:numPr>
          <w:ilvl w:val="0"/>
          <w:numId w:val="2"/>
        </w:numPr>
      </w:pPr>
      <w:r>
        <w:t xml:space="preserve">Copy the VS solution to </w:t>
      </w:r>
      <w:r w:rsidR="004A2885">
        <w:t>a folder.</w:t>
      </w:r>
    </w:p>
    <w:p w14:paraId="41650002" w14:textId="1E185751" w:rsidR="00A76862" w:rsidRDefault="00A76862" w:rsidP="00A76862">
      <w:pPr>
        <w:pStyle w:val="ListParagraph"/>
        <w:numPr>
          <w:ilvl w:val="1"/>
          <w:numId w:val="2"/>
        </w:numPr>
      </w:pPr>
      <w:r w:rsidRPr="00A76862">
        <w:rPr>
          <w:i/>
          <w:iCs/>
        </w:rPr>
        <w:t>Dictionary/</w:t>
      </w:r>
      <w:proofErr w:type="spellStart"/>
      <w:r w:rsidRPr="00A76862">
        <w:rPr>
          <w:i/>
          <w:iCs/>
        </w:rPr>
        <w:t>WordFrequencyCounter</w:t>
      </w:r>
      <w:proofErr w:type="spellEnd"/>
      <w:r>
        <w:t xml:space="preserve"> – Main project</w:t>
      </w:r>
    </w:p>
    <w:p w14:paraId="29C529D1" w14:textId="1CCFCE68" w:rsidR="00A76862" w:rsidRDefault="00A76862" w:rsidP="00A76862">
      <w:pPr>
        <w:pStyle w:val="ListParagraph"/>
        <w:numPr>
          <w:ilvl w:val="1"/>
          <w:numId w:val="2"/>
        </w:numPr>
      </w:pPr>
      <w:r w:rsidRPr="00A76862">
        <w:rPr>
          <w:i/>
          <w:iCs/>
        </w:rPr>
        <w:t>Dictionary/</w:t>
      </w:r>
      <w:proofErr w:type="spellStart"/>
      <w:r w:rsidRPr="00A76862">
        <w:rPr>
          <w:i/>
          <w:iCs/>
        </w:rPr>
        <w:t>WordFrequencyCounterUnitTests</w:t>
      </w:r>
      <w:proofErr w:type="spellEnd"/>
      <w:r>
        <w:t xml:space="preserve"> – Unit Test Project</w:t>
      </w:r>
    </w:p>
    <w:p w14:paraId="07699355" w14:textId="0126447E" w:rsidR="004A2885" w:rsidRDefault="004A2885" w:rsidP="00EB423B">
      <w:pPr>
        <w:pStyle w:val="ListParagraph"/>
        <w:numPr>
          <w:ilvl w:val="0"/>
          <w:numId w:val="2"/>
        </w:numPr>
      </w:pPr>
      <w:r>
        <w:t>Build the solution</w:t>
      </w:r>
    </w:p>
    <w:p w14:paraId="073DC153" w14:textId="1D5345A2" w:rsidR="004A2885" w:rsidRDefault="004A2885" w:rsidP="00EB423B">
      <w:pPr>
        <w:pStyle w:val="ListParagraph"/>
        <w:numPr>
          <w:ilvl w:val="0"/>
          <w:numId w:val="2"/>
        </w:numPr>
      </w:pPr>
      <w:r>
        <w:t xml:space="preserve">Run the exe with command line arguments of </w:t>
      </w:r>
      <w:r w:rsidR="005551A6">
        <w:t>input file and output filename.</w:t>
      </w:r>
    </w:p>
    <w:p w14:paraId="16ED38F9" w14:textId="17D6ADCE" w:rsidR="00EB0015" w:rsidRPr="00A76862" w:rsidRDefault="006B410D" w:rsidP="00EB0015">
      <w:pPr>
        <w:pStyle w:val="ListParagraph"/>
        <w:numPr>
          <w:ilvl w:val="1"/>
          <w:numId w:val="2"/>
        </w:numPr>
        <w:rPr>
          <w:i/>
          <w:iCs/>
        </w:rPr>
      </w:pPr>
      <w:r w:rsidRPr="00A76862">
        <w:rPr>
          <w:i/>
          <w:iCs/>
        </w:rPr>
        <w:t xml:space="preserve">WordFrequencyCounter.exe </w:t>
      </w:r>
      <w:r w:rsidR="00FA4CCE" w:rsidRPr="00A76862">
        <w:rPr>
          <w:i/>
          <w:iCs/>
        </w:rPr>
        <w:t>&lt;fullpath_</w:t>
      </w:r>
      <w:r w:rsidR="004368D3" w:rsidRPr="00A76862">
        <w:rPr>
          <w:i/>
          <w:iCs/>
        </w:rPr>
        <w:t>inputfile.txt</w:t>
      </w:r>
      <w:proofErr w:type="gramStart"/>
      <w:r w:rsidR="004368D3" w:rsidRPr="00A76862">
        <w:rPr>
          <w:i/>
          <w:iCs/>
        </w:rPr>
        <w:t xml:space="preserve">&gt; </w:t>
      </w:r>
      <w:r w:rsidR="00C03775" w:rsidRPr="00A76862">
        <w:rPr>
          <w:i/>
          <w:iCs/>
        </w:rPr>
        <w:t xml:space="preserve"> </w:t>
      </w:r>
      <w:r w:rsidR="004368D3" w:rsidRPr="00A76862">
        <w:rPr>
          <w:i/>
          <w:iCs/>
        </w:rPr>
        <w:t>&lt;</w:t>
      </w:r>
      <w:proofErr w:type="gramEnd"/>
      <w:r w:rsidR="004368D3" w:rsidRPr="00A76862">
        <w:rPr>
          <w:i/>
          <w:iCs/>
        </w:rPr>
        <w:t>fullpath_</w:t>
      </w:r>
      <w:r w:rsidR="00C03775" w:rsidRPr="00A76862">
        <w:rPr>
          <w:i/>
          <w:iCs/>
        </w:rPr>
        <w:t>outputfile.txt</w:t>
      </w:r>
      <w:r w:rsidR="004368D3" w:rsidRPr="00A76862">
        <w:rPr>
          <w:i/>
          <w:iCs/>
        </w:rPr>
        <w:t>&gt;</w:t>
      </w:r>
    </w:p>
    <w:p w14:paraId="777FF98D" w14:textId="2A8ED7F1" w:rsidR="00774E02" w:rsidRDefault="00774E02" w:rsidP="00774E02">
      <w:pPr>
        <w:pStyle w:val="ListParagraph"/>
        <w:numPr>
          <w:ilvl w:val="0"/>
          <w:numId w:val="2"/>
        </w:numPr>
      </w:pPr>
      <w:r>
        <w:t xml:space="preserve">Log file is created in </w:t>
      </w:r>
      <w:r w:rsidRPr="00A76862">
        <w:rPr>
          <w:i/>
          <w:iCs/>
        </w:rPr>
        <w:t>$(</w:t>
      </w:r>
      <w:proofErr w:type="spellStart"/>
      <w:r w:rsidRPr="00A76862">
        <w:rPr>
          <w:i/>
          <w:iCs/>
        </w:rPr>
        <w:t>ProjectDir</w:t>
      </w:r>
      <w:proofErr w:type="spellEnd"/>
      <w:r w:rsidRPr="00A76862">
        <w:rPr>
          <w:i/>
          <w:iCs/>
        </w:rPr>
        <w:t>)/Files/Log.txt</w:t>
      </w:r>
    </w:p>
    <w:p w14:paraId="2CEE0C5D" w14:textId="360D4B8D" w:rsidR="00A76862" w:rsidRDefault="00A76862" w:rsidP="00774E02">
      <w:pPr>
        <w:pStyle w:val="ListParagraph"/>
        <w:numPr>
          <w:ilvl w:val="0"/>
          <w:numId w:val="2"/>
        </w:numPr>
      </w:pPr>
      <w:r>
        <w:t xml:space="preserve">Sample Input and Output files can be found in </w:t>
      </w:r>
      <w:r w:rsidRPr="00A76862">
        <w:rPr>
          <w:i/>
          <w:iCs/>
        </w:rPr>
        <w:t>Dictionary/WordFrequencyCounterUnitTests/WordFrequencyCounterUnitTests/TestFiles</w:t>
      </w:r>
    </w:p>
    <w:p w14:paraId="5C9D480F" w14:textId="08DF93E4" w:rsidR="00DA37C5" w:rsidRPr="00FF33B1" w:rsidRDefault="00DA37C5" w:rsidP="00F053BC">
      <w:pPr>
        <w:rPr>
          <w:b/>
          <w:bCs/>
        </w:rPr>
      </w:pPr>
      <w:r w:rsidRPr="00FF33B1">
        <w:rPr>
          <w:b/>
          <w:bCs/>
        </w:rPr>
        <w:t>Prerequisites:</w:t>
      </w:r>
    </w:p>
    <w:p w14:paraId="67BF2DB5" w14:textId="7948E8A5" w:rsidR="00DC43C1" w:rsidRDefault="005551A6" w:rsidP="005551A6">
      <w:pPr>
        <w:pStyle w:val="ListParagraph"/>
        <w:numPr>
          <w:ilvl w:val="0"/>
          <w:numId w:val="3"/>
        </w:numPr>
      </w:pPr>
      <w:r>
        <w:t xml:space="preserve">Visual studio </w:t>
      </w:r>
      <w:r w:rsidR="00197160">
        <w:t>installed.</w:t>
      </w:r>
    </w:p>
    <w:p w14:paraId="5ACC1F90" w14:textId="4FF77FC0" w:rsidR="00C50F3A" w:rsidRDefault="00C50F3A" w:rsidP="005551A6">
      <w:pPr>
        <w:pStyle w:val="ListParagraph"/>
        <w:numPr>
          <w:ilvl w:val="0"/>
          <w:numId w:val="3"/>
        </w:numPr>
      </w:pPr>
      <w:r>
        <w:t>Project is targeted for .Net 6</w:t>
      </w:r>
    </w:p>
    <w:p w14:paraId="0F7E99C2" w14:textId="77777777" w:rsidR="00570D27" w:rsidRDefault="00570D27" w:rsidP="00F053BC">
      <w:pPr>
        <w:rPr>
          <w:b/>
          <w:bCs/>
        </w:rPr>
      </w:pPr>
    </w:p>
    <w:p w14:paraId="5361911D" w14:textId="77777777" w:rsidR="00570D27" w:rsidRDefault="00570D27" w:rsidP="00F053BC">
      <w:pPr>
        <w:rPr>
          <w:b/>
          <w:bCs/>
        </w:rPr>
      </w:pPr>
    </w:p>
    <w:p w14:paraId="18C66B48" w14:textId="7655C488" w:rsidR="00DC43C1" w:rsidRPr="00FF33B1" w:rsidRDefault="00DC43C1" w:rsidP="00F053BC">
      <w:pPr>
        <w:rPr>
          <w:b/>
          <w:bCs/>
        </w:rPr>
      </w:pPr>
      <w:r w:rsidRPr="00FF33B1">
        <w:rPr>
          <w:b/>
          <w:bCs/>
        </w:rPr>
        <w:lastRenderedPageBreak/>
        <w:t>Description:</w:t>
      </w:r>
    </w:p>
    <w:p w14:paraId="5DC23CA1" w14:textId="77777777" w:rsidR="00377921" w:rsidRDefault="00377921" w:rsidP="00377921">
      <w:pPr>
        <w:pStyle w:val="ListParagraph"/>
        <w:numPr>
          <w:ilvl w:val="0"/>
          <w:numId w:val="1"/>
        </w:numPr>
      </w:pPr>
      <w:r>
        <w:t>Design considerations</w:t>
      </w:r>
    </w:p>
    <w:p w14:paraId="708F1FFC" w14:textId="666A2071" w:rsidR="00643ACC" w:rsidRDefault="00377921" w:rsidP="00643ACC">
      <w:pPr>
        <w:pStyle w:val="ListParagraph"/>
        <w:numPr>
          <w:ilvl w:val="1"/>
          <w:numId w:val="1"/>
        </w:numPr>
      </w:pPr>
      <w:r>
        <w:t>For memory efficiency, at a time, a single line is read from</w:t>
      </w:r>
      <w:r w:rsidR="00065455">
        <w:t xml:space="preserve"> the</w:t>
      </w:r>
      <w:r>
        <w:t xml:space="preserve"> input file (</w:t>
      </w:r>
      <w:proofErr w:type="spellStart"/>
      <w:r w:rsidRPr="00A60858">
        <w:rPr>
          <w:i/>
          <w:iCs/>
        </w:rPr>
        <w:t>FileReader</w:t>
      </w:r>
      <w:proofErr w:type="spellEnd"/>
      <w:r>
        <w:t>), instead of reading entire file to memory.</w:t>
      </w:r>
    </w:p>
    <w:p w14:paraId="2EB8E614" w14:textId="4CC65A9D" w:rsidR="00CE36F2" w:rsidRDefault="00CE36F2" w:rsidP="00643ACC">
      <w:pPr>
        <w:pStyle w:val="ListParagraph"/>
        <w:numPr>
          <w:ilvl w:val="1"/>
          <w:numId w:val="1"/>
        </w:numPr>
      </w:pPr>
      <w:r>
        <w:t>The design handles two scenarios:</w:t>
      </w:r>
    </w:p>
    <w:p w14:paraId="36481C36" w14:textId="70BC750E" w:rsidR="00CE4BC4" w:rsidRDefault="003E6DA3" w:rsidP="00643ACC">
      <w:pPr>
        <w:pStyle w:val="ListParagraph"/>
        <w:numPr>
          <w:ilvl w:val="2"/>
          <w:numId w:val="1"/>
        </w:numPr>
      </w:pPr>
      <w:r>
        <w:t>S</w:t>
      </w:r>
      <w:r w:rsidR="00673D1F">
        <w:t>maller/medium</w:t>
      </w:r>
      <w:r w:rsidR="00CE4BC4">
        <w:t xml:space="preserve"> files which can be accommodated in memory</w:t>
      </w:r>
      <w:r w:rsidR="00377921">
        <w:t>.</w:t>
      </w:r>
      <w:r w:rsidR="00BD089A">
        <w:t xml:space="preserve"> Algor</w:t>
      </w:r>
      <w:r w:rsidR="00886827">
        <w:t>ithm as follows:</w:t>
      </w:r>
    </w:p>
    <w:p w14:paraId="40FE0698" w14:textId="4FE50E6D" w:rsidR="00377921" w:rsidRDefault="00583062" w:rsidP="00643ACC">
      <w:pPr>
        <w:pStyle w:val="ListParagraph"/>
        <w:numPr>
          <w:ilvl w:val="3"/>
          <w:numId w:val="1"/>
        </w:numPr>
      </w:pPr>
      <w:r>
        <w:t>Line is read from</w:t>
      </w:r>
      <w:r w:rsidR="008F1144">
        <w:t xml:space="preserve"> the</w:t>
      </w:r>
      <w:r>
        <w:t xml:space="preserve"> input file and </w:t>
      </w:r>
      <w:r w:rsidR="00490393">
        <w:t>the word</w:t>
      </w:r>
      <w:r w:rsidR="003772DA">
        <w:t xml:space="preserve">-frequency </w:t>
      </w:r>
      <w:r w:rsidR="008C0839">
        <w:t>key value</w:t>
      </w:r>
      <w:r w:rsidR="003772DA">
        <w:t xml:space="preserve"> pair is stored </w:t>
      </w:r>
      <w:r w:rsidR="00490393">
        <w:t>in dictionary.</w:t>
      </w:r>
    </w:p>
    <w:p w14:paraId="1C8F42BD" w14:textId="21B0FA44" w:rsidR="00490393" w:rsidRDefault="00490393" w:rsidP="00643ACC">
      <w:pPr>
        <w:pStyle w:val="ListParagraph"/>
        <w:numPr>
          <w:ilvl w:val="3"/>
          <w:numId w:val="1"/>
        </w:numPr>
      </w:pPr>
      <w:r>
        <w:t xml:space="preserve">The dictionary is sorted </w:t>
      </w:r>
      <w:r w:rsidR="001B2B36">
        <w:t>by descending order of frequency and then by word</w:t>
      </w:r>
      <w:r w:rsidR="004F3EA9">
        <w:t>.</w:t>
      </w:r>
      <w:r>
        <w:t xml:space="preserve"> </w:t>
      </w:r>
      <w:r w:rsidR="004F3EA9">
        <w:t>T</w:t>
      </w:r>
      <w:r>
        <w:t>hen written to output file.</w:t>
      </w:r>
    </w:p>
    <w:p w14:paraId="7D25042C" w14:textId="36422F03" w:rsidR="00CE4BC4" w:rsidRDefault="00DC0769" w:rsidP="00643ACC">
      <w:pPr>
        <w:pStyle w:val="ListParagraph"/>
        <w:numPr>
          <w:ilvl w:val="2"/>
          <w:numId w:val="1"/>
        </w:numPr>
      </w:pPr>
      <w:r>
        <w:t>Support</w:t>
      </w:r>
      <w:r w:rsidR="00673D1F">
        <w:t xml:space="preserve"> for</w:t>
      </w:r>
      <w:r>
        <w:t xml:space="preserve"> larger files that can’t be accommodated in memory.</w:t>
      </w:r>
      <w:r w:rsidR="00886827">
        <w:t xml:space="preserve"> Algorithm as follows:</w:t>
      </w:r>
    </w:p>
    <w:p w14:paraId="5724401B" w14:textId="4F9CA4FC" w:rsidR="0053178E" w:rsidRDefault="0053178E" w:rsidP="001B2B36">
      <w:pPr>
        <w:pStyle w:val="ListParagraph"/>
        <w:numPr>
          <w:ilvl w:val="3"/>
          <w:numId w:val="1"/>
        </w:numPr>
      </w:pPr>
      <w:r>
        <w:t>A memory capacity is defined for Dictionary</w:t>
      </w:r>
      <w:r w:rsidR="005D4B3A">
        <w:t xml:space="preserve"> based on available memory.</w:t>
      </w:r>
    </w:p>
    <w:p w14:paraId="045BF0EF" w14:textId="4D913828" w:rsidR="001B2B36" w:rsidRDefault="00F44CB0" w:rsidP="001B2B36">
      <w:pPr>
        <w:pStyle w:val="ListParagraph"/>
        <w:numPr>
          <w:ilvl w:val="3"/>
          <w:numId w:val="1"/>
        </w:numPr>
      </w:pPr>
      <w:r>
        <w:t xml:space="preserve">Line is read from input file and the </w:t>
      </w:r>
      <w:r w:rsidR="008C0839">
        <w:t xml:space="preserve">word-frequency key value pair </w:t>
      </w:r>
      <w:proofErr w:type="gramStart"/>
      <w:r w:rsidR="008C0839">
        <w:t>is</w:t>
      </w:r>
      <w:proofErr w:type="gramEnd"/>
      <w:r w:rsidR="008C0839">
        <w:t xml:space="preserve"> stored in dictionary.</w:t>
      </w:r>
    </w:p>
    <w:p w14:paraId="1F1EE892" w14:textId="77777777" w:rsidR="000D02D3" w:rsidRDefault="00F44CB0" w:rsidP="001B2B36">
      <w:pPr>
        <w:pStyle w:val="ListParagraph"/>
        <w:numPr>
          <w:ilvl w:val="3"/>
          <w:numId w:val="1"/>
        </w:numPr>
      </w:pPr>
      <w:r>
        <w:t>When the size of the dictionary exceeds</w:t>
      </w:r>
      <w:r w:rsidR="00F81D71">
        <w:t xml:space="preserve"> the memory capacity, the dictionary is written to temporary file. </w:t>
      </w:r>
    </w:p>
    <w:p w14:paraId="02C51A1F" w14:textId="571B70C6" w:rsidR="00F44CB0" w:rsidRDefault="00F81D71" w:rsidP="001B2B36">
      <w:pPr>
        <w:pStyle w:val="ListParagraph"/>
        <w:numPr>
          <w:ilvl w:val="3"/>
          <w:numId w:val="1"/>
        </w:numPr>
      </w:pPr>
      <w:r>
        <w:t>Then next batch of lines</w:t>
      </w:r>
      <w:r w:rsidR="000D02D3">
        <w:t xml:space="preserve"> are read and </w:t>
      </w:r>
      <w:r w:rsidR="00BD70F2">
        <w:t>word-frequency key value pair is stored in dictionary</w:t>
      </w:r>
      <w:r w:rsidR="00F056D3">
        <w:t>. If the dictionary size exceeds, it is then merged with the</w:t>
      </w:r>
      <w:r w:rsidR="00182B79">
        <w:t xml:space="preserve"> previous temporary file and the process continues.</w:t>
      </w:r>
    </w:p>
    <w:p w14:paraId="580A7D0E" w14:textId="6FC1C39C" w:rsidR="00182B79" w:rsidRDefault="00182B79" w:rsidP="001B2B36">
      <w:pPr>
        <w:pStyle w:val="ListParagraph"/>
        <w:numPr>
          <w:ilvl w:val="3"/>
          <w:numId w:val="1"/>
        </w:numPr>
      </w:pPr>
      <w:r>
        <w:t>Finally</w:t>
      </w:r>
      <w:r w:rsidR="00290131">
        <w:t>,</w:t>
      </w:r>
      <w:r>
        <w:t xml:space="preserve"> the remaining dictionary contents are merged with temporary file</w:t>
      </w:r>
      <w:r w:rsidR="001B2594">
        <w:t>.</w:t>
      </w:r>
    </w:p>
    <w:p w14:paraId="17652900" w14:textId="54E2E2EA" w:rsidR="001B2594" w:rsidRDefault="001B2594" w:rsidP="001B2B36">
      <w:pPr>
        <w:pStyle w:val="ListParagraph"/>
        <w:numPr>
          <w:ilvl w:val="3"/>
          <w:numId w:val="1"/>
        </w:numPr>
      </w:pPr>
      <w:r>
        <w:t>The temporary file is sorted using merge sort and written to output file.</w:t>
      </w:r>
    </w:p>
    <w:p w14:paraId="6647B5E8" w14:textId="267604BB" w:rsidR="00B274F9" w:rsidRDefault="00B274F9" w:rsidP="00B274F9">
      <w:pPr>
        <w:pStyle w:val="ListParagraph"/>
        <w:numPr>
          <w:ilvl w:val="1"/>
          <w:numId w:val="1"/>
        </w:numPr>
      </w:pPr>
      <w:r>
        <w:t>Design Constraints:</w:t>
      </w:r>
    </w:p>
    <w:p w14:paraId="56F79B6B" w14:textId="7566B461" w:rsidR="00B274F9" w:rsidRDefault="00B274F9" w:rsidP="00B274F9">
      <w:pPr>
        <w:pStyle w:val="ListParagraph"/>
        <w:numPr>
          <w:ilvl w:val="2"/>
          <w:numId w:val="1"/>
        </w:numPr>
      </w:pPr>
      <w:r>
        <w:t xml:space="preserve">The </w:t>
      </w:r>
      <w:r w:rsidR="00FC646F">
        <w:t>work</w:t>
      </w:r>
      <w:r>
        <w:t xml:space="preserve"> flow</w:t>
      </w:r>
      <w:r w:rsidR="00FC646F">
        <w:t xml:space="preserve"> for smaller/medium files</w:t>
      </w:r>
      <w:r>
        <w:t xml:space="preserve"> is straight forward with less complexity</w:t>
      </w:r>
      <w:r w:rsidR="00DE4C28">
        <w:t>. But the support for larger files involves writing to</w:t>
      </w:r>
      <w:r w:rsidR="00FC646F">
        <w:t xml:space="preserve"> the</w:t>
      </w:r>
      <w:r w:rsidR="00DE4C28">
        <w:t xml:space="preserve"> disk multiple times for </w:t>
      </w:r>
      <w:r w:rsidR="00DF1D6A">
        <w:t>calculating word-frequency counter</w:t>
      </w:r>
      <w:r w:rsidR="00BB6B30">
        <w:t xml:space="preserve"> and sorting. </w:t>
      </w:r>
    </w:p>
    <w:p w14:paraId="65BE72EF" w14:textId="77777777" w:rsidR="00725F2C" w:rsidRDefault="00725F2C" w:rsidP="00725F2C">
      <w:pPr>
        <w:pStyle w:val="ListParagraph"/>
      </w:pPr>
    </w:p>
    <w:p w14:paraId="03513F06" w14:textId="461D1BC0" w:rsidR="00000A69" w:rsidRDefault="00DC43C1" w:rsidP="00DC43C1">
      <w:pPr>
        <w:pStyle w:val="ListParagraph"/>
        <w:numPr>
          <w:ilvl w:val="0"/>
          <w:numId w:val="1"/>
        </w:numPr>
      </w:pPr>
      <w:r>
        <w:t xml:space="preserve">There </w:t>
      </w:r>
      <w:r w:rsidR="005415E2">
        <w:t xml:space="preserve">can be maximum 3 tasks running concurrently </w:t>
      </w:r>
      <w:r w:rsidR="00000A69">
        <w:t>at a time.</w:t>
      </w:r>
    </w:p>
    <w:p w14:paraId="0280CBF7" w14:textId="48C94361" w:rsidR="00B149DA" w:rsidRDefault="00000A69" w:rsidP="00000A69">
      <w:pPr>
        <w:pStyle w:val="ListParagraph"/>
        <w:numPr>
          <w:ilvl w:val="1"/>
          <w:numId w:val="1"/>
        </w:numPr>
      </w:pPr>
      <w:proofErr w:type="spellStart"/>
      <w:r w:rsidRPr="00A60858">
        <w:rPr>
          <w:i/>
          <w:iCs/>
        </w:rPr>
        <w:t>FileReader</w:t>
      </w:r>
      <w:proofErr w:type="spellEnd"/>
      <w:r w:rsidR="00D92366">
        <w:t>(..)</w:t>
      </w:r>
      <w:r>
        <w:t xml:space="preserve">  </w:t>
      </w:r>
    </w:p>
    <w:p w14:paraId="09E9586B" w14:textId="50F92EAF" w:rsidR="00000A69" w:rsidRDefault="00000A69" w:rsidP="00B149DA">
      <w:pPr>
        <w:pStyle w:val="ListParagraph"/>
        <w:numPr>
          <w:ilvl w:val="2"/>
          <w:numId w:val="1"/>
        </w:numPr>
      </w:pPr>
      <w:r>
        <w:t xml:space="preserve">Reads </w:t>
      </w:r>
      <w:r w:rsidR="008504BB">
        <w:t xml:space="preserve">one line at a time from input file and </w:t>
      </w:r>
      <w:r w:rsidR="00D92366">
        <w:t xml:space="preserve">writes </w:t>
      </w:r>
      <w:r w:rsidR="00FE232F">
        <w:t xml:space="preserve">it </w:t>
      </w:r>
      <w:r w:rsidR="00D92366">
        <w:t xml:space="preserve">to </w:t>
      </w:r>
      <w:proofErr w:type="spellStart"/>
      <w:r w:rsidR="00D92366">
        <w:t>BlockingCollection</w:t>
      </w:r>
      <w:proofErr w:type="spellEnd"/>
      <w:r w:rsidR="00D92366">
        <w:t>.</w:t>
      </w:r>
    </w:p>
    <w:p w14:paraId="5F160362" w14:textId="1BF0FAE1" w:rsidR="00B149DA" w:rsidRDefault="00B149DA" w:rsidP="00B149DA">
      <w:pPr>
        <w:pStyle w:val="ListParagraph"/>
        <w:numPr>
          <w:ilvl w:val="2"/>
          <w:numId w:val="1"/>
        </w:numPr>
      </w:pPr>
      <w:r>
        <w:t xml:space="preserve">Completes the </w:t>
      </w:r>
      <w:proofErr w:type="spellStart"/>
      <w:r>
        <w:t>BlockingCollection</w:t>
      </w:r>
      <w:proofErr w:type="spellEnd"/>
      <w:r>
        <w:t xml:space="preserve"> </w:t>
      </w:r>
      <w:r w:rsidR="00B17D4C">
        <w:t>once file reading is complete.</w:t>
      </w:r>
    </w:p>
    <w:p w14:paraId="6F7DDACC" w14:textId="709DF3AA" w:rsidR="00BE662F" w:rsidRDefault="00D92366" w:rsidP="00000A69">
      <w:pPr>
        <w:pStyle w:val="ListParagraph"/>
        <w:numPr>
          <w:ilvl w:val="1"/>
          <w:numId w:val="1"/>
        </w:numPr>
      </w:pPr>
      <w:proofErr w:type="spellStart"/>
      <w:proofErr w:type="gramStart"/>
      <w:r w:rsidRPr="00A60858">
        <w:rPr>
          <w:i/>
          <w:iCs/>
        </w:rPr>
        <w:t>ProcessLines</w:t>
      </w:r>
      <w:proofErr w:type="spellEnd"/>
      <w:r>
        <w:t>(</w:t>
      </w:r>
      <w:proofErr w:type="gramEnd"/>
      <w:r>
        <w:t xml:space="preserve">…) </w:t>
      </w:r>
    </w:p>
    <w:p w14:paraId="211FA184" w14:textId="77777777" w:rsidR="00BE662F" w:rsidRDefault="00D92366" w:rsidP="00BE662F">
      <w:pPr>
        <w:pStyle w:val="ListParagraph"/>
        <w:numPr>
          <w:ilvl w:val="2"/>
          <w:numId w:val="1"/>
        </w:numPr>
      </w:pPr>
      <w:r>
        <w:t xml:space="preserve">Reads </w:t>
      </w:r>
      <w:r w:rsidR="005B7072">
        <w:t xml:space="preserve">from the </w:t>
      </w:r>
      <w:proofErr w:type="spellStart"/>
      <w:r w:rsidR="005B7072">
        <w:t>BlockingCollection</w:t>
      </w:r>
      <w:proofErr w:type="spellEnd"/>
      <w:r w:rsidR="00592DDE">
        <w:t xml:space="preserve">, split line into words, </w:t>
      </w:r>
      <w:r w:rsidR="00F77AB9">
        <w:t>counts the frequency of words and write</w:t>
      </w:r>
      <w:r w:rsidR="00592DDE">
        <w:t xml:space="preserve"> the key value pair</w:t>
      </w:r>
      <w:r w:rsidR="00F77AB9">
        <w:t xml:space="preserve"> to dictionary.</w:t>
      </w:r>
      <w:r w:rsidR="00592DDE">
        <w:t xml:space="preserve"> </w:t>
      </w:r>
    </w:p>
    <w:p w14:paraId="47DC3464" w14:textId="1D6A98AF" w:rsidR="00D92366" w:rsidRDefault="00592DDE" w:rsidP="00BE662F">
      <w:pPr>
        <w:pStyle w:val="ListParagraph"/>
        <w:numPr>
          <w:ilvl w:val="2"/>
          <w:numId w:val="1"/>
        </w:numPr>
      </w:pPr>
      <w:r>
        <w:t>When the size of dictionary exceeds the specified cap</w:t>
      </w:r>
      <w:r w:rsidR="00C35B1A">
        <w:t xml:space="preserve">acity, it calls </w:t>
      </w:r>
      <w:r w:rsidR="00BE662F">
        <w:t>“</w:t>
      </w:r>
      <w:proofErr w:type="spellStart"/>
      <w:r w:rsidR="00BE662F" w:rsidRPr="00A60858">
        <w:rPr>
          <w:i/>
          <w:iCs/>
        </w:rPr>
        <w:t>SwapDictionaryToFile</w:t>
      </w:r>
      <w:proofErr w:type="spellEnd"/>
      <w:r w:rsidR="00BE662F">
        <w:t xml:space="preserve">” task </w:t>
      </w:r>
      <w:r w:rsidR="006A421F">
        <w:t xml:space="preserve">asynchronously </w:t>
      </w:r>
      <w:r w:rsidR="00BE662F">
        <w:t>to swap the dictionary to temp file.</w:t>
      </w:r>
    </w:p>
    <w:p w14:paraId="12CDDDE2" w14:textId="74D16406" w:rsidR="0091370F" w:rsidRDefault="00B17D4C" w:rsidP="00B17D4C">
      <w:pPr>
        <w:pStyle w:val="ListParagraph"/>
        <w:numPr>
          <w:ilvl w:val="2"/>
          <w:numId w:val="1"/>
        </w:numPr>
      </w:pPr>
      <w:r>
        <w:t>Clear the current dictionary and c</w:t>
      </w:r>
      <w:r w:rsidR="0091370F">
        <w:t xml:space="preserve">ontinue step </w:t>
      </w:r>
      <w:proofErr w:type="spellStart"/>
      <w:r w:rsidR="00B149DA">
        <w:t>i</w:t>
      </w:r>
      <w:proofErr w:type="spellEnd"/>
      <w:r w:rsidR="00B149DA">
        <w:t>.</w:t>
      </w:r>
    </w:p>
    <w:p w14:paraId="6FE786C1" w14:textId="77777777" w:rsidR="00B40DDB" w:rsidRDefault="00B149DA" w:rsidP="00BE662F">
      <w:pPr>
        <w:pStyle w:val="ListParagraph"/>
        <w:numPr>
          <w:ilvl w:val="2"/>
          <w:numId w:val="1"/>
        </w:numPr>
      </w:pPr>
      <w:r>
        <w:t xml:space="preserve">Once </w:t>
      </w:r>
      <w:r w:rsidR="00050896">
        <w:t xml:space="preserve">reading from </w:t>
      </w:r>
      <w:proofErr w:type="spellStart"/>
      <w:r w:rsidR="00050896">
        <w:t>Block</w:t>
      </w:r>
      <w:r w:rsidR="006D7264">
        <w:t>ing</w:t>
      </w:r>
      <w:r w:rsidR="00050896">
        <w:t>Collection</w:t>
      </w:r>
      <w:proofErr w:type="spellEnd"/>
      <w:r w:rsidR="00050896">
        <w:t xml:space="preserve"> is complete, </w:t>
      </w:r>
      <w:r w:rsidR="00FD1D1E">
        <w:t>sort the dictionary in descending order of frequency and then by word</w:t>
      </w:r>
      <w:r w:rsidR="00B40DDB">
        <w:t>.</w:t>
      </w:r>
    </w:p>
    <w:p w14:paraId="449A00CA" w14:textId="734372F0" w:rsidR="00B149DA" w:rsidRDefault="00B40DDB" w:rsidP="00BE662F">
      <w:pPr>
        <w:pStyle w:val="ListParagraph"/>
        <w:numPr>
          <w:ilvl w:val="2"/>
          <w:numId w:val="1"/>
        </w:numPr>
      </w:pPr>
      <w:r>
        <w:t>C</w:t>
      </w:r>
      <w:r w:rsidR="006D7264">
        <w:t>alls “</w:t>
      </w:r>
      <w:proofErr w:type="spellStart"/>
      <w:r w:rsidR="006D7264">
        <w:t>SwapDictionaryToFile</w:t>
      </w:r>
      <w:proofErr w:type="spellEnd"/>
      <w:r w:rsidR="006D7264">
        <w:t xml:space="preserve">” method synchronously </w:t>
      </w:r>
      <w:r w:rsidR="00FD1D1E">
        <w:t>to write the dictionary to file.</w:t>
      </w:r>
    </w:p>
    <w:p w14:paraId="2BCD3ECA" w14:textId="77777777" w:rsidR="00570D27" w:rsidRPr="00570D27" w:rsidRDefault="00570D27" w:rsidP="00570D27">
      <w:pPr>
        <w:pStyle w:val="ListParagraph"/>
        <w:ind w:left="1440"/>
      </w:pPr>
    </w:p>
    <w:p w14:paraId="3804F5C2" w14:textId="6108DB2D" w:rsidR="009121A2" w:rsidRDefault="00050896" w:rsidP="00000A69">
      <w:pPr>
        <w:pStyle w:val="ListParagraph"/>
        <w:numPr>
          <w:ilvl w:val="1"/>
          <w:numId w:val="1"/>
        </w:numPr>
      </w:pPr>
      <w:proofErr w:type="spellStart"/>
      <w:proofErr w:type="gramStart"/>
      <w:r w:rsidRPr="00A60858">
        <w:rPr>
          <w:i/>
          <w:iCs/>
        </w:rPr>
        <w:lastRenderedPageBreak/>
        <w:t>SwapDictionaryToFile</w:t>
      </w:r>
      <w:proofErr w:type="spellEnd"/>
      <w:r w:rsidR="00FB1492">
        <w:t>(</w:t>
      </w:r>
      <w:proofErr w:type="gramEnd"/>
      <w:r w:rsidR="00FB1492">
        <w:t>…)</w:t>
      </w:r>
    </w:p>
    <w:p w14:paraId="74721C90" w14:textId="0D5946B4" w:rsidR="006A421F" w:rsidRDefault="006A421F" w:rsidP="006A421F">
      <w:pPr>
        <w:pStyle w:val="ListParagraph"/>
        <w:numPr>
          <w:ilvl w:val="2"/>
          <w:numId w:val="1"/>
        </w:numPr>
      </w:pPr>
      <w:r>
        <w:t xml:space="preserve">Only one instance of </w:t>
      </w:r>
      <w:r w:rsidR="00583EB2">
        <w:t xml:space="preserve">this </w:t>
      </w:r>
      <w:r>
        <w:t>task</w:t>
      </w:r>
      <w:r w:rsidR="00583EB2">
        <w:t>/method</w:t>
      </w:r>
      <w:r>
        <w:t xml:space="preserve"> will be running at a time. This is to ensure we always have one swap file and have enough memory for </w:t>
      </w:r>
      <w:proofErr w:type="spellStart"/>
      <w:r w:rsidR="004858A0" w:rsidRPr="00E96EFE">
        <w:rPr>
          <w:i/>
          <w:iCs/>
        </w:rPr>
        <w:t>ProcessLines</w:t>
      </w:r>
      <w:proofErr w:type="spellEnd"/>
      <w:r w:rsidR="004858A0">
        <w:t xml:space="preserve"> task to continue processing.</w:t>
      </w:r>
    </w:p>
    <w:p w14:paraId="0C4E9761" w14:textId="40D4AA10" w:rsidR="004F1A40" w:rsidRDefault="00D125B8" w:rsidP="006A421F">
      <w:pPr>
        <w:pStyle w:val="ListParagraph"/>
        <w:numPr>
          <w:ilvl w:val="2"/>
          <w:numId w:val="1"/>
        </w:numPr>
      </w:pPr>
      <w:r>
        <w:t xml:space="preserve">It </w:t>
      </w:r>
      <w:r w:rsidR="00612210">
        <w:t>handles the following scenarios</w:t>
      </w:r>
    </w:p>
    <w:p w14:paraId="73E3BA0D" w14:textId="77219BA4" w:rsidR="00612210" w:rsidRDefault="00612210" w:rsidP="00612210">
      <w:pPr>
        <w:pStyle w:val="ListParagraph"/>
        <w:numPr>
          <w:ilvl w:val="3"/>
          <w:numId w:val="1"/>
        </w:numPr>
      </w:pPr>
      <w:r>
        <w:t xml:space="preserve">For </w:t>
      </w:r>
      <w:r w:rsidR="00720BF8">
        <w:t>small/medium</w:t>
      </w:r>
      <w:r>
        <w:t xml:space="preserve"> input files that can be accommodated in memory, it is called once and writes the sorted dictionary to output file.</w:t>
      </w:r>
    </w:p>
    <w:p w14:paraId="36201E03" w14:textId="77777777" w:rsidR="00C60F81" w:rsidRDefault="00612210" w:rsidP="00612210">
      <w:pPr>
        <w:pStyle w:val="ListParagraph"/>
        <w:numPr>
          <w:ilvl w:val="3"/>
          <w:numId w:val="1"/>
        </w:numPr>
      </w:pPr>
      <w:r>
        <w:t xml:space="preserve">For larger files that can’t be accommodated in memory, </w:t>
      </w:r>
    </w:p>
    <w:p w14:paraId="5520A4B1" w14:textId="3AC7B2AE" w:rsidR="00C60F81" w:rsidRDefault="0056315D" w:rsidP="00C60F81">
      <w:pPr>
        <w:pStyle w:val="ListParagraph"/>
        <w:numPr>
          <w:ilvl w:val="4"/>
          <w:numId w:val="1"/>
        </w:numPr>
      </w:pPr>
      <w:r>
        <w:t>W</w:t>
      </w:r>
      <w:r w:rsidR="00612210">
        <w:t>rites the dictionary to temporary file if</w:t>
      </w:r>
      <w:r w:rsidR="00C60F81">
        <w:t xml:space="preserve"> no temporary file already exists.</w:t>
      </w:r>
    </w:p>
    <w:p w14:paraId="682F88B7" w14:textId="77777777" w:rsidR="00454FE6" w:rsidRDefault="00C60F81" w:rsidP="00454FE6">
      <w:pPr>
        <w:pStyle w:val="ListParagraph"/>
        <w:numPr>
          <w:ilvl w:val="4"/>
          <w:numId w:val="1"/>
        </w:numPr>
      </w:pPr>
      <w:r>
        <w:t>If temporary file already exists, merge the dictionary to existing temporary file.</w:t>
      </w:r>
    </w:p>
    <w:p w14:paraId="538CF0A1" w14:textId="65AD92EA" w:rsidR="008E2506" w:rsidRDefault="008E2506" w:rsidP="00454FE6">
      <w:pPr>
        <w:pStyle w:val="ListParagraph"/>
        <w:numPr>
          <w:ilvl w:val="3"/>
          <w:numId w:val="1"/>
        </w:numPr>
      </w:pPr>
      <w:r>
        <w:t>The memory capacity can be configured in such a way that there is sufficient memory left to copy the dictionary to file. For instance, if memory available for the program to use is 1 GB, and the input file is 2 GB, then the dictionary capacity should be 500 MB, so that when dictionary reaches 500 MB, we copy the 500 MB to a temp</w:t>
      </w:r>
      <w:r w:rsidR="0026127E">
        <w:t>orary</w:t>
      </w:r>
      <w:r>
        <w:t xml:space="preserve"> file asynchronously (using </w:t>
      </w:r>
      <w:proofErr w:type="spellStart"/>
      <w:r w:rsidRPr="00454FE6">
        <w:rPr>
          <w:i/>
          <w:iCs/>
        </w:rPr>
        <w:t>SwapDictionaryToFile</w:t>
      </w:r>
      <w:proofErr w:type="spellEnd"/>
      <w:r>
        <w:t xml:space="preserve"> Task) and use the remaining 500 MB to continue filling the dictionary (</w:t>
      </w:r>
      <w:proofErr w:type="spellStart"/>
      <w:r w:rsidR="00C86872" w:rsidRPr="00A60858">
        <w:rPr>
          <w:i/>
          <w:iCs/>
        </w:rPr>
        <w:t>ProcessLines</w:t>
      </w:r>
      <w:proofErr w:type="spellEnd"/>
      <w:r>
        <w:t xml:space="preserve">). </w:t>
      </w:r>
    </w:p>
    <w:p w14:paraId="30576EC4" w14:textId="77777777" w:rsidR="0001593A" w:rsidRPr="006E7DC3" w:rsidRDefault="0001593A" w:rsidP="00DC43C1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6E7DC3">
        <w:rPr>
          <w:i/>
          <w:iCs/>
        </w:rPr>
        <w:t>MergeSortTextFile</w:t>
      </w:r>
      <w:proofErr w:type="spellEnd"/>
    </w:p>
    <w:p w14:paraId="369F7355" w14:textId="56AC6090" w:rsidR="00CA378F" w:rsidRDefault="0001593A" w:rsidP="0001593A">
      <w:pPr>
        <w:pStyle w:val="ListParagraph"/>
        <w:numPr>
          <w:ilvl w:val="1"/>
          <w:numId w:val="1"/>
        </w:numPr>
      </w:pPr>
      <w:r>
        <w:t xml:space="preserve">This method is used to </w:t>
      </w:r>
      <w:r w:rsidR="00CA378F">
        <w:t>sort the large file.</w:t>
      </w:r>
    </w:p>
    <w:p w14:paraId="5DFEFEAD" w14:textId="77777777" w:rsidR="00585182" w:rsidRDefault="00CA378F" w:rsidP="0001593A">
      <w:pPr>
        <w:pStyle w:val="ListParagraph"/>
        <w:numPr>
          <w:ilvl w:val="1"/>
          <w:numId w:val="1"/>
        </w:numPr>
      </w:pPr>
      <w:r>
        <w:t xml:space="preserve">Merge sort using temporary files is used since the </w:t>
      </w:r>
      <w:r w:rsidR="00585182">
        <w:t>full file cannot be accommodated in memory.</w:t>
      </w:r>
    </w:p>
    <w:p w14:paraId="6C0F4585" w14:textId="77777777" w:rsidR="00D037BA" w:rsidRDefault="00585182" w:rsidP="0001593A">
      <w:pPr>
        <w:pStyle w:val="ListParagraph"/>
        <w:numPr>
          <w:ilvl w:val="1"/>
          <w:numId w:val="1"/>
        </w:numPr>
      </w:pPr>
      <w:r>
        <w:t xml:space="preserve">Initially the bigger file is split into chunks </w:t>
      </w:r>
      <w:r w:rsidR="00D037BA">
        <w:t>and sorted and written to multiple small temporary files.</w:t>
      </w:r>
    </w:p>
    <w:p w14:paraId="0760485D" w14:textId="77777777" w:rsidR="000B6048" w:rsidRDefault="000B6048" w:rsidP="00390B27">
      <w:pPr>
        <w:pStyle w:val="ListParagraph"/>
        <w:numPr>
          <w:ilvl w:val="1"/>
          <w:numId w:val="1"/>
        </w:numPr>
      </w:pPr>
      <w:r>
        <w:t>Sorting Algorithm:</w:t>
      </w:r>
    </w:p>
    <w:p w14:paraId="7ED944F7" w14:textId="77777777" w:rsidR="000B6048" w:rsidRDefault="00D037BA" w:rsidP="000B6048">
      <w:pPr>
        <w:pStyle w:val="ListParagraph"/>
        <w:numPr>
          <w:ilvl w:val="2"/>
          <w:numId w:val="1"/>
        </w:numPr>
      </w:pPr>
      <w:r>
        <w:t>The sorted temporary files are then merged using Priority Queue.</w:t>
      </w:r>
      <w:r w:rsidR="00390B27">
        <w:t xml:space="preserve"> </w:t>
      </w:r>
    </w:p>
    <w:p w14:paraId="4B5952AA" w14:textId="442054C0" w:rsidR="00E14E62" w:rsidRDefault="00E14E62" w:rsidP="000B6048">
      <w:pPr>
        <w:pStyle w:val="ListParagraph"/>
        <w:numPr>
          <w:ilvl w:val="2"/>
          <w:numId w:val="1"/>
        </w:numPr>
      </w:pPr>
      <w:r>
        <w:t>Priority queue is configured to sort first based on descending order of frequency and then by word and then</w:t>
      </w:r>
      <w:r w:rsidR="00DE15EF">
        <w:t xml:space="preserve"> finally by temp</w:t>
      </w:r>
      <w:r w:rsidR="00396643">
        <w:t>orary</w:t>
      </w:r>
      <w:r w:rsidR="00DE15EF">
        <w:t xml:space="preserve"> file number.</w:t>
      </w:r>
    </w:p>
    <w:p w14:paraId="26166C4C" w14:textId="47F0049E" w:rsidR="000B6048" w:rsidRDefault="00D2080D" w:rsidP="000B6048">
      <w:pPr>
        <w:pStyle w:val="ListParagraph"/>
        <w:numPr>
          <w:ilvl w:val="2"/>
          <w:numId w:val="1"/>
        </w:numPr>
      </w:pPr>
      <w:r>
        <w:t>First</w:t>
      </w:r>
      <w:r w:rsidR="00D037BA">
        <w:t xml:space="preserve"> line from each temporary file </w:t>
      </w:r>
      <w:r w:rsidR="00390B27">
        <w:t xml:space="preserve">is read at a time and added to priority queue. </w:t>
      </w:r>
    </w:p>
    <w:p w14:paraId="139C161C" w14:textId="6363A309" w:rsidR="000B6048" w:rsidRDefault="00390B27" w:rsidP="000B6048">
      <w:pPr>
        <w:pStyle w:val="ListParagraph"/>
        <w:numPr>
          <w:ilvl w:val="2"/>
          <w:numId w:val="1"/>
        </w:numPr>
      </w:pPr>
      <w:r>
        <w:t xml:space="preserve">The </w:t>
      </w:r>
      <w:r w:rsidR="000B6048">
        <w:t xml:space="preserve">top most element is removed from </w:t>
      </w:r>
      <w:r w:rsidR="002D5323">
        <w:t xml:space="preserve">priority </w:t>
      </w:r>
      <w:r w:rsidR="000B6048">
        <w:t xml:space="preserve">queue and written to output file. </w:t>
      </w:r>
    </w:p>
    <w:p w14:paraId="39824046" w14:textId="77777777" w:rsidR="002D5323" w:rsidRDefault="000B6048" w:rsidP="00882438">
      <w:pPr>
        <w:pStyle w:val="ListParagraph"/>
        <w:numPr>
          <w:ilvl w:val="2"/>
          <w:numId w:val="1"/>
        </w:numPr>
      </w:pPr>
      <w:r>
        <w:t xml:space="preserve">Then </w:t>
      </w:r>
      <w:r w:rsidR="004F0AB9">
        <w:t xml:space="preserve">next line is read from </w:t>
      </w:r>
      <w:r>
        <w:t>the file</w:t>
      </w:r>
      <w:r w:rsidR="004F0AB9">
        <w:t xml:space="preserve"> from which the </w:t>
      </w:r>
      <w:r w:rsidR="00E14E62">
        <w:t xml:space="preserve">top element is found and pushed to </w:t>
      </w:r>
      <w:r w:rsidR="002D5323">
        <w:t xml:space="preserve">priority </w:t>
      </w:r>
      <w:r w:rsidR="00E14E62">
        <w:t>queue</w:t>
      </w:r>
      <w:r w:rsidR="00DE15EF">
        <w:t xml:space="preserve"> </w:t>
      </w:r>
    </w:p>
    <w:p w14:paraId="66CE4D5F" w14:textId="04B44FEA" w:rsidR="00793090" w:rsidRDefault="002D5323" w:rsidP="00882438">
      <w:pPr>
        <w:pStyle w:val="ListParagraph"/>
        <w:numPr>
          <w:ilvl w:val="2"/>
          <w:numId w:val="1"/>
        </w:numPr>
      </w:pPr>
      <w:r>
        <w:t>T</w:t>
      </w:r>
      <w:r w:rsidR="00DE15EF">
        <w:t xml:space="preserve">he process continues until the </w:t>
      </w:r>
      <w:r>
        <w:t xml:space="preserve">priority </w:t>
      </w:r>
      <w:r w:rsidR="00DE15EF">
        <w:t>queue is empty.</w:t>
      </w:r>
    </w:p>
    <w:p w14:paraId="4D6B2CCE" w14:textId="77777777" w:rsidR="00AC5E26" w:rsidRPr="00662EA6" w:rsidRDefault="00AC5E26" w:rsidP="00DC43C1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662EA6">
        <w:rPr>
          <w:i/>
          <w:iCs/>
        </w:rPr>
        <w:t>FileLogger</w:t>
      </w:r>
      <w:proofErr w:type="spellEnd"/>
    </w:p>
    <w:p w14:paraId="7E618762" w14:textId="02AE0350" w:rsidR="00AC5E26" w:rsidRDefault="00AC5E26" w:rsidP="00AC5E26">
      <w:pPr>
        <w:pStyle w:val="ListParagraph"/>
        <w:numPr>
          <w:ilvl w:val="1"/>
          <w:numId w:val="1"/>
        </w:numPr>
      </w:pPr>
      <w:proofErr w:type="spellStart"/>
      <w:r w:rsidRPr="00662EA6">
        <w:rPr>
          <w:i/>
          <w:iCs/>
        </w:rPr>
        <w:t>FileLogger</w:t>
      </w:r>
      <w:proofErr w:type="spellEnd"/>
      <w:r>
        <w:t xml:space="preserve"> class is used to log </w:t>
      </w:r>
      <w:r w:rsidR="00312080">
        <w:t>lines to files. It is implemented as an interface since in future, the logger can be modified as per the requirements like console logging / Database logging.</w:t>
      </w:r>
    </w:p>
    <w:p w14:paraId="6BEE77DE" w14:textId="11329244" w:rsidR="00312080" w:rsidRDefault="00312080" w:rsidP="00AC5E26">
      <w:pPr>
        <w:pStyle w:val="ListParagraph"/>
        <w:numPr>
          <w:ilvl w:val="1"/>
          <w:numId w:val="1"/>
        </w:numPr>
      </w:pPr>
      <w:r>
        <w:t>The logger is made thread safe.</w:t>
      </w:r>
    </w:p>
    <w:p w14:paraId="55AAEB76" w14:textId="77777777" w:rsidR="00F74292" w:rsidRDefault="00F74292" w:rsidP="00AC5E26">
      <w:pPr>
        <w:pStyle w:val="ListParagraph"/>
        <w:numPr>
          <w:ilvl w:val="0"/>
          <w:numId w:val="1"/>
        </w:numPr>
      </w:pPr>
      <w:r>
        <w:t>Unit test cases</w:t>
      </w:r>
    </w:p>
    <w:p w14:paraId="0303E31C" w14:textId="29776A9D" w:rsidR="00807518" w:rsidRPr="00F053BC" w:rsidRDefault="00EB72E7" w:rsidP="00882438">
      <w:pPr>
        <w:pStyle w:val="ListParagraph"/>
        <w:numPr>
          <w:ilvl w:val="1"/>
          <w:numId w:val="1"/>
        </w:numPr>
      </w:pPr>
      <w:r>
        <w:t xml:space="preserve">Unit test cases are added to verify the </w:t>
      </w:r>
      <w:r w:rsidR="00485DD2">
        <w:t>project.</w:t>
      </w:r>
    </w:p>
    <w:sectPr w:rsidR="00807518" w:rsidRPr="00F0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10729"/>
    <w:multiLevelType w:val="hybridMultilevel"/>
    <w:tmpl w:val="14986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22810"/>
    <w:multiLevelType w:val="hybridMultilevel"/>
    <w:tmpl w:val="B12C8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83BF1"/>
    <w:multiLevelType w:val="hybridMultilevel"/>
    <w:tmpl w:val="49E42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18228">
    <w:abstractNumId w:val="1"/>
  </w:num>
  <w:num w:numId="2" w16cid:durableId="519778657">
    <w:abstractNumId w:val="0"/>
  </w:num>
  <w:num w:numId="3" w16cid:durableId="39027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BC"/>
    <w:rsid w:val="00000A69"/>
    <w:rsid w:val="0001593A"/>
    <w:rsid w:val="00017232"/>
    <w:rsid w:val="00043E08"/>
    <w:rsid w:val="00050896"/>
    <w:rsid w:val="00062871"/>
    <w:rsid w:val="000648BB"/>
    <w:rsid w:val="00065455"/>
    <w:rsid w:val="000770B7"/>
    <w:rsid w:val="000B6048"/>
    <w:rsid w:val="000D02D3"/>
    <w:rsid w:val="000D0858"/>
    <w:rsid w:val="00161783"/>
    <w:rsid w:val="001747B6"/>
    <w:rsid w:val="00181C18"/>
    <w:rsid w:val="00182B79"/>
    <w:rsid w:val="00190CCA"/>
    <w:rsid w:val="00197160"/>
    <w:rsid w:val="001B2594"/>
    <w:rsid w:val="001B28C3"/>
    <w:rsid w:val="001B2B36"/>
    <w:rsid w:val="001F04C8"/>
    <w:rsid w:val="001F25E5"/>
    <w:rsid w:val="00213F1F"/>
    <w:rsid w:val="00231857"/>
    <w:rsid w:val="0026127E"/>
    <w:rsid w:val="00290131"/>
    <w:rsid w:val="002B3EB9"/>
    <w:rsid w:val="002C05E0"/>
    <w:rsid w:val="002D5323"/>
    <w:rsid w:val="002E69F5"/>
    <w:rsid w:val="002E7B41"/>
    <w:rsid w:val="00312080"/>
    <w:rsid w:val="003772DA"/>
    <w:rsid w:val="00377921"/>
    <w:rsid w:val="00390B27"/>
    <w:rsid w:val="00396643"/>
    <w:rsid w:val="003B2E4F"/>
    <w:rsid w:val="003E6DA3"/>
    <w:rsid w:val="00407686"/>
    <w:rsid w:val="004368D3"/>
    <w:rsid w:val="00447D75"/>
    <w:rsid w:val="00454FE6"/>
    <w:rsid w:val="004858A0"/>
    <w:rsid w:val="00485DD2"/>
    <w:rsid w:val="00490393"/>
    <w:rsid w:val="004A2885"/>
    <w:rsid w:val="004D39DF"/>
    <w:rsid w:val="004E167E"/>
    <w:rsid w:val="004E6B02"/>
    <w:rsid w:val="004E6E5A"/>
    <w:rsid w:val="004F0AB9"/>
    <w:rsid w:val="004F0D3B"/>
    <w:rsid w:val="004F1A40"/>
    <w:rsid w:val="004F3EA9"/>
    <w:rsid w:val="00514230"/>
    <w:rsid w:val="00523C9F"/>
    <w:rsid w:val="0053178E"/>
    <w:rsid w:val="005317EA"/>
    <w:rsid w:val="005415E2"/>
    <w:rsid w:val="005551A6"/>
    <w:rsid w:val="0056315D"/>
    <w:rsid w:val="00570D27"/>
    <w:rsid w:val="00580805"/>
    <w:rsid w:val="00583062"/>
    <w:rsid w:val="00583EB2"/>
    <w:rsid w:val="00585182"/>
    <w:rsid w:val="00592DDE"/>
    <w:rsid w:val="005A16EA"/>
    <w:rsid w:val="005A20B3"/>
    <w:rsid w:val="005B7072"/>
    <w:rsid w:val="005C526C"/>
    <w:rsid w:val="005C588E"/>
    <w:rsid w:val="005D4B3A"/>
    <w:rsid w:val="005D5550"/>
    <w:rsid w:val="005F0365"/>
    <w:rsid w:val="00600C1A"/>
    <w:rsid w:val="00612210"/>
    <w:rsid w:val="006129B1"/>
    <w:rsid w:val="00625947"/>
    <w:rsid w:val="00625994"/>
    <w:rsid w:val="00643ACC"/>
    <w:rsid w:val="0066036F"/>
    <w:rsid w:val="00662EA6"/>
    <w:rsid w:val="00673D1F"/>
    <w:rsid w:val="006A421F"/>
    <w:rsid w:val="006B410D"/>
    <w:rsid w:val="006C1A7E"/>
    <w:rsid w:val="006D7264"/>
    <w:rsid w:val="006E77B6"/>
    <w:rsid w:val="006E7DC3"/>
    <w:rsid w:val="00720BF8"/>
    <w:rsid w:val="00725F2C"/>
    <w:rsid w:val="007542C9"/>
    <w:rsid w:val="00774E02"/>
    <w:rsid w:val="00791265"/>
    <w:rsid w:val="00793090"/>
    <w:rsid w:val="007A738D"/>
    <w:rsid w:val="007B669D"/>
    <w:rsid w:val="00807518"/>
    <w:rsid w:val="00822601"/>
    <w:rsid w:val="008311D5"/>
    <w:rsid w:val="008504BB"/>
    <w:rsid w:val="00876068"/>
    <w:rsid w:val="00882438"/>
    <w:rsid w:val="00886827"/>
    <w:rsid w:val="0089254C"/>
    <w:rsid w:val="008C0839"/>
    <w:rsid w:val="008D3240"/>
    <w:rsid w:val="008E2506"/>
    <w:rsid w:val="008E42ED"/>
    <w:rsid w:val="008F1144"/>
    <w:rsid w:val="009121A2"/>
    <w:rsid w:val="0091370F"/>
    <w:rsid w:val="00933B03"/>
    <w:rsid w:val="009A18DC"/>
    <w:rsid w:val="009D4ABE"/>
    <w:rsid w:val="00A54F0B"/>
    <w:rsid w:val="00A60858"/>
    <w:rsid w:val="00A663CC"/>
    <w:rsid w:val="00A76862"/>
    <w:rsid w:val="00A933B5"/>
    <w:rsid w:val="00AC5E26"/>
    <w:rsid w:val="00B0504D"/>
    <w:rsid w:val="00B149DA"/>
    <w:rsid w:val="00B17D4C"/>
    <w:rsid w:val="00B239AD"/>
    <w:rsid w:val="00B274F9"/>
    <w:rsid w:val="00B40DDB"/>
    <w:rsid w:val="00B5047F"/>
    <w:rsid w:val="00B504E2"/>
    <w:rsid w:val="00B6764F"/>
    <w:rsid w:val="00BB6B30"/>
    <w:rsid w:val="00BC6157"/>
    <w:rsid w:val="00BD089A"/>
    <w:rsid w:val="00BD70F2"/>
    <w:rsid w:val="00BE662F"/>
    <w:rsid w:val="00C018E2"/>
    <w:rsid w:val="00C03775"/>
    <w:rsid w:val="00C0532E"/>
    <w:rsid w:val="00C071A0"/>
    <w:rsid w:val="00C353AB"/>
    <w:rsid w:val="00C35B1A"/>
    <w:rsid w:val="00C35FB6"/>
    <w:rsid w:val="00C412CC"/>
    <w:rsid w:val="00C50F3A"/>
    <w:rsid w:val="00C524E8"/>
    <w:rsid w:val="00C560DD"/>
    <w:rsid w:val="00C60F81"/>
    <w:rsid w:val="00C800C8"/>
    <w:rsid w:val="00C86872"/>
    <w:rsid w:val="00C9138D"/>
    <w:rsid w:val="00C92661"/>
    <w:rsid w:val="00C945AD"/>
    <w:rsid w:val="00CA378F"/>
    <w:rsid w:val="00CE36F2"/>
    <w:rsid w:val="00CE4BC4"/>
    <w:rsid w:val="00CF49F9"/>
    <w:rsid w:val="00CF7285"/>
    <w:rsid w:val="00D037BA"/>
    <w:rsid w:val="00D125B8"/>
    <w:rsid w:val="00D2080D"/>
    <w:rsid w:val="00D35B25"/>
    <w:rsid w:val="00D41D49"/>
    <w:rsid w:val="00D43E54"/>
    <w:rsid w:val="00D652A6"/>
    <w:rsid w:val="00D66FF3"/>
    <w:rsid w:val="00D67C26"/>
    <w:rsid w:val="00D92366"/>
    <w:rsid w:val="00DA37C5"/>
    <w:rsid w:val="00DB6CF2"/>
    <w:rsid w:val="00DC0769"/>
    <w:rsid w:val="00DC40F5"/>
    <w:rsid w:val="00DC43C1"/>
    <w:rsid w:val="00DE15EF"/>
    <w:rsid w:val="00DE4C28"/>
    <w:rsid w:val="00DE52F5"/>
    <w:rsid w:val="00DE7F70"/>
    <w:rsid w:val="00DF1D6A"/>
    <w:rsid w:val="00E1434B"/>
    <w:rsid w:val="00E14E62"/>
    <w:rsid w:val="00E14E6E"/>
    <w:rsid w:val="00E446B7"/>
    <w:rsid w:val="00E57B56"/>
    <w:rsid w:val="00E65E1B"/>
    <w:rsid w:val="00E9011A"/>
    <w:rsid w:val="00E96EFE"/>
    <w:rsid w:val="00EB0015"/>
    <w:rsid w:val="00EB423B"/>
    <w:rsid w:val="00EB72E7"/>
    <w:rsid w:val="00EE2687"/>
    <w:rsid w:val="00EE78E4"/>
    <w:rsid w:val="00F053BC"/>
    <w:rsid w:val="00F056D3"/>
    <w:rsid w:val="00F0740F"/>
    <w:rsid w:val="00F14060"/>
    <w:rsid w:val="00F2246C"/>
    <w:rsid w:val="00F44CB0"/>
    <w:rsid w:val="00F74292"/>
    <w:rsid w:val="00F77AB9"/>
    <w:rsid w:val="00F81D71"/>
    <w:rsid w:val="00FA4CCE"/>
    <w:rsid w:val="00FB1492"/>
    <w:rsid w:val="00FB50D0"/>
    <w:rsid w:val="00FB5F50"/>
    <w:rsid w:val="00FC646F"/>
    <w:rsid w:val="00FD1D1E"/>
    <w:rsid w:val="00FE232F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AB53"/>
  <w15:chartTrackingRefBased/>
  <w15:docId w15:val="{61AD8E78-1B4B-46B3-89C9-446BAA61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Iyappan Krishnan</dc:creator>
  <cp:keywords/>
  <dc:description/>
  <cp:lastModifiedBy>Iyappan Krishnan</cp:lastModifiedBy>
  <cp:revision>8</cp:revision>
  <dcterms:created xsi:type="dcterms:W3CDTF">2024-12-01T22:15:00Z</dcterms:created>
  <dcterms:modified xsi:type="dcterms:W3CDTF">2024-12-03T10:03:00Z</dcterms:modified>
</cp:coreProperties>
</file>