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6BC1" w14:textId="2B93B2C2" w:rsidR="00C37E52" w:rsidRDefault="01B65767" w:rsidP="540DF090">
      <w:pPr>
        <w:jc w:val="center"/>
      </w:pPr>
      <w:r>
        <w:t xml:space="preserve"> </w:t>
      </w:r>
      <w:r w:rsidR="2654BBA1">
        <w:t>Aum Amma</w:t>
      </w:r>
    </w:p>
    <w:p w14:paraId="7512A2AE" w14:textId="6EA053AD" w:rsidR="003846A8" w:rsidRPr="00BE201C" w:rsidRDefault="00653E8D" w:rsidP="00BE20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Practice</w:t>
      </w:r>
      <w:r w:rsidR="05442C3B" w:rsidRPr="540DF09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5442C3B" w:rsidRPr="540DF09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CSS</w:t>
      </w:r>
    </w:p>
    <w:p w14:paraId="53D216A9" w14:textId="4B48E942" w:rsidR="00BE201C" w:rsidRPr="00653E8D" w:rsidRDefault="005A05B7" w:rsidP="001871B0">
      <w:pPr>
        <w:jc w:val="center"/>
      </w:pPr>
      <w:r>
        <w:t xml:space="preserve">(Source: </w:t>
      </w:r>
      <w:hyperlink r:id="rId8" w:history="1">
        <w:r w:rsidR="001871B0" w:rsidRPr="00ED4CF9">
          <w:rPr>
            <w:rStyle w:val="Hyperlink"/>
          </w:rPr>
          <w:t>https://www.w3schools.com/css/css_exercises.asp</w:t>
        </w:r>
      </w:hyperlink>
      <w:r w:rsidR="001871B0">
        <w:t>)</w:t>
      </w:r>
    </w:p>
    <w:p w14:paraId="09B372B7" w14:textId="77777777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all &lt;p&gt; elements to red.</w:t>
      </w:r>
    </w:p>
    <w:p w14:paraId="320A8DF2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&lt;body&gt;</w:t>
      </w:r>
    </w:p>
    <w:p w14:paraId="59F45448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&lt;h1&gt;This is a heading&lt;/h1&gt;</w:t>
      </w:r>
    </w:p>
    <w:p w14:paraId="0D52370F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&lt;h2&gt;This is a smaller heading&lt;/h2&gt;</w:t>
      </w:r>
    </w:p>
    <w:p w14:paraId="2616F951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5A675B1C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444496FE" w14:textId="55D88032" w:rsidR="00653E8D" w:rsidRDefault="00653E8D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&lt;/body</w:t>
      </w:r>
      <w:r w:rsidR="3CD46D73">
        <w:t>&gt;</w:t>
      </w:r>
    </w:p>
    <w:p w14:paraId="536A64C2" w14:textId="33A84350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78D0774D" w14:textId="77777777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p{</w:t>
      </w:r>
    </w:p>
    <w:p w14:paraId="24415E40" w14:textId="08D15BFC" w:rsidR="00E020D4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592B2FEC" w14:textId="707DC6D2" w:rsidR="00E020D4" w:rsidRPr="00653E8D" w:rsidRDefault="00E020D4" w:rsidP="3C62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1661772D" w14:textId="77777777" w:rsidR="00653E8D" w:rsidRPr="00653E8D" w:rsidRDefault="00653E8D" w:rsidP="00653E8D"/>
    <w:p w14:paraId="3425B837" w14:textId="77777777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the element with id="para1", to red.</w:t>
      </w:r>
    </w:p>
    <w:p w14:paraId="223CE4E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527128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F2C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id="para1"&gt;This is a paragraph&lt;/p&gt;</w:t>
      </w:r>
    </w:p>
    <w:p w14:paraId="5649A21F" w14:textId="76A608E8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5AB09B66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46C8CEBF" w14:textId="46964022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#para1{</w:t>
      </w:r>
    </w:p>
    <w:p w14:paraId="29829739" w14:textId="21DA9D33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59D07A8B" w14:textId="20B060E9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61DD7054" w14:textId="77777777" w:rsidR="00653E8D" w:rsidRPr="00653E8D" w:rsidRDefault="00653E8D" w:rsidP="00653E8D"/>
    <w:p w14:paraId="072B2408" w14:textId="77777777" w:rsidR="00653E8D" w:rsidRPr="00653E8D" w:rsidRDefault="00653E8D" w:rsidP="005A1BFA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all elements with the class </w:t>
      </w:r>
      <w:proofErr w:type="spellStart"/>
      <w:r w:rsidRPr="00653E8D">
        <w:t>colortext</w:t>
      </w:r>
      <w:proofErr w:type="spellEnd"/>
      <w:r w:rsidRPr="00653E8D">
        <w:t>, to red.</w:t>
      </w:r>
    </w:p>
    <w:p w14:paraId="53F367F7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BE84F50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5A378F1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0788BA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</w:t>
      </w:r>
      <w:proofErr w:type="spellStart"/>
      <w:r w:rsidRPr="00653E8D">
        <w:t>colortext</w:t>
      </w:r>
      <w:proofErr w:type="spellEnd"/>
      <w:r w:rsidRPr="00653E8D">
        <w:t>"&gt;This is a paragraph&lt;/p&gt;</w:t>
      </w:r>
    </w:p>
    <w:p w14:paraId="4B92E8B3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</w:t>
      </w:r>
      <w:proofErr w:type="spellStart"/>
      <w:r w:rsidRPr="00653E8D">
        <w:t>colortext</w:t>
      </w:r>
      <w:proofErr w:type="spellEnd"/>
      <w:r w:rsidRPr="00653E8D">
        <w:t>"&gt;This is a paragraph&lt;/p&gt;</w:t>
      </w:r>
    </w:p>
    <w:p w14:paraId="5DF6031A" w14:textId="5ACD71F0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1698D7CF" w14:textId="1AE475AF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09D982B1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.</w:t>
      </w:r>
      <w:proofErr w:type="spellStart"/>
      <w:r>
        <w:t>colortext</w:t>
      </w:r>
      <w:proofErr w:type="spellEnd"/>
      <w:r>
        <w:t>{</w:t>
      </w:r>
    </w:p>
    <w:p w14:paraId="186AF8EF" w14:textId="3C45CD2B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49838401" w14:textId="78776BAE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792AB671" w14:textId="77777777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41E1E1C0" w14:textId="77777777" w:rsidR="00653E8D" w:rsidRPr="00653E8D" w:rsidRDefault="00653E8D" w:rsidP="00653E8D"/>
    <w:p w14:paraId="119E4C68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t xml:space="preserve">Change the </w:t>
      </w:r>
      <w:proofErr w:type="spellStart"/>
      <w:r w:rsidRPr="00653E8D">
        <w:t>color</w:t>
      </w:r>
      <w:proofErr w:type="spellEnd"/>
      <w:r w:rsidRPr="00653E8D">
        <w:t xml:space="preserve"> of all &lt;p&gt; and &lt;h1&gt; elements, to "red". Group the selectors to minimize code.</w:t>
      </w:r>
    </w:p>
    <w:p w14:paraId="11C662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02AC56C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888FAC6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&lt;h2&gt;This is a smaller heading&lt;/h2&gt;</w:t>
      </w:r>
    </w:p>
    <w:p w14:paraId="2A09592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3AE36D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D7B06D4" w14:textId="77F3FB30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lastRenderedPageBreak/>
        <w:t>&lt;/body&gt;</w:t>
      </w:r>
    </w:p>
    <w:p w14:paraId="65F85C11" w14:textId="03F0ED4B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3CCD4C3F" w14:textId="77777777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p,h1{</w:t>
      </w:r>
    </w:p>
    <w:p w14:paraId="4042E501" w14:textId="2C734816" w:rsidR="00E020D4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color:red</w:t>
      </w:r>
      <w:proofErr w:type="spellEnd"/>
      <w:r>
        <w:t>;</w:t>
      </w:r>
    </w:p>
    <w:p w14:paraId="4CCC060D" w14:textId="2AF2D0D9" w:rsidR="00E020D4" w:rsidRPr="00653E8D" w:rsidRDefault="00E020D4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43C1A2AC" w14:textId="77777777" w:rsidR="00653E8D" w:rsidRPr="00653E8D" w:rsidRDefault="00653E8D" w:rsidP="00653E8D"/>
    <w:p w14:paraId="768A680A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t>Add an external style sheet with the URL: "mystyle.css".</w:t>
      </w:r>
    </w:p>
    <w:p w14:paraId="6CADF1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&lt;head&gt;</w:t>
      </w:r>
    </w:p>
    <w:p w14:paraId="6824C57C" w14:textId="139F1B70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 </w:t>
      </w:r>
      <w:r w:rsidR="00E020D4">
        <w:tab/>
      </w:r>
      <w:r w:rsidR="00E020D4" w:rsidRPr="00E020D4">
        <w:t xml:space="preserve">&lt;link </w:t>
      </w:r>
      <w:proofErr w:type="spellStart"/>
      <w:r w:rsidR="00E020D4" w:rsidRPr="00E020D4">
        <w:t>rel</w:t>
      </w:r>
      <w:proofErr w:type="spellEnd"/>
      <w:r w:rsidR="00E020D4" w:rsidRPr="00E020D4">
        <w:t xml:space="preserve">="stylesheet" </w:t>
      </w:r>
      <w:proofErr w:type="spellStart"/>
      <w:r w:rsidR="00E020D4" w:rsidRPr="00E020D4">
        <w:t>href</w:t>
      </w:r>
      <w:proofErr w:type="spellEnd"/>
      <w:r w:rsidR="00E020D4" w:rsidRPr="00E020D4">
        <w:t>="</w:t>
      </w:r>
      <w:r w:rsidR="00E020D4">
        <w:t>mystyle.css</w:t>
      </w:r>
      <w:r w:rsidR="00E020D4" w:rsidRPr="00E020D4">
        <w:t>"&gt;</w:t>
      </w:r>
    </w:p>
    <w:p w14:paraId="65B91F5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&lt;/head&gt;</w:t>
      </w:r>
    </w:p>
    <w:p w14:paraId="09F4C2D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0DE2C73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00028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112E30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DC6B6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9FE862F" w14:textId="0F4FB434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page's background </w:t>
      </w:r>
      <w:proofErr w:type="spellStart"/>
      <w:r w:rsidRPr="00653E8D">
        <w:t>color</w:t>
      </w:r>
      <w:proofErr w:type="spellEnd"/>
      <w:r w:rsidRPr="00653E8D">
        <w:t xml:space="preserve"> to red.</w:t>
      </w:r>
    </w:p>
    <w:p w14:paraId="346EBE86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78FE17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05CA44D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BBFAA1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2EC56B2" w14:textId="59EC514E" w:rsid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59F81153" w14:textId="1CBD7DE3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34031EE3" w14:textId="77777777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Body{</w:t>
      </w:r>
    </w:p>
    <w:p w14:paraId="73D16B58" w14:textId="69E13363" w:rsidR="00E020D4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proofErr w:type="spellStart"/>
      <w:r>
        <w:t>Background-color:red</w:t>
      </w:r>
      <w:proofErr w:type="spellEnd"/>
      <w:r>
        <w:t>;</w:t>
      </w:r>
    </w:p>
    <w:p w14:paraId="2C93340C" w14:textId="76C4B7F0" w:rsidR="00E020D4" w:rsidRPr="00653E8D" w:rsidRDefault="00E020D4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}</w:t>
      </w:r>
    </w:p>
    <w:p w14:paraId="7FC6C28D" w14:textId="77777777" w:rsidR="00653E8D" w:rsidRPr="00653E8D" w:rsidRDefault="00653E8D" w:rsidP="00653E8D"/>
    <w:p w14:paraId="56105200" w14:textId="3255AA3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 xml:space="preserve">Set the page's background </w:t>
      </w:r>
      <w:proofErr w:type="spellStart"/>
      <w:r w:rsidRPr="00653E8D">
        <w:t>color</w:t>
      </w:r>
      <w:proofErr w:type="spellEnd"/>
      <w:r w:rsidRPr="00653E8D">
        <w:t xml:space="preserve"> to red, by using an inline style.</w:t>
      </w:r>
    </w:p>
    <w:p w14:paraId="4B26B4D9" w14:textId="743AA175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 style="</w:t>
      </w:r>
      <w:r w:rsidR="00887BFF">
        <w:t>background-</w:t>
      </w:r>
      <w:proofErr w:type="spellStart"/>
      <w:r w:rsidR="00887BFF">
        <w:t>color</w:t>
      </w:r>
      <w:proofErr w:type="spellEnd"/>
      <w:r w:rsidR="00887BFF">
        <w:t>:</w:t>
      </w:r>
      <w:r w:rsidRPr="00653E8D">
        <w:t xml:space="preserve"> </w:t>
      </w:r>
      <w:r w:rsidR="00887BFF">
        <w:t>red</w:t>
      </w:r>
      <w:r w:rsidRPr="00653E8D">
        <w:t>"&gt;</w:t>
      </w:r>
    </w:p>
    <w:p w14:paraId="26F4C36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9D0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8CE84D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5CA8AF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642DACF" w14:textId="77777777" w:rsidR="00653E8D" w:rsidRPr="00653E8D" w:rsidRDefault="00653E8D" w:rsidP="00653E8D"/>
    <w:p w14:paraId="7DD11B60" w14:textId="085103FD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 xml:space="preserve">Set the background </w:t>
      </w:r>
      <w:proofErr w:type="spellStart"/>
      <w:r w:rsidRPr="00653E8D">
        <w:t>color</w:t>
      </w:r>
      <w:proofErr w:type="spellEnd"/>
      <w:r w:rsidRPr="00653E8D">
        <w:t xml:space="preserve"> of the &lt;h1&gt; element to "</w:t>
      </w:r>
      <w:proofErr w:type="spellStart"/>
      <w:r w:rsidRPr="00653E8D">
        <w:t>lightblue</w:t>
      </w:r>
      <w:proofErr w:type="spellEnd"/>
      <w:r w:rsidRPr="00653E8D">
        <w:t>".</w:t>
      </w:r>
    </w:p>
    <w:p w14:paraId="2712A567" w14:textId="662952A1" w:rsidR="00887BFF" w:rsidRDefault="00887BFF" w:rsidP="00887BFF">
      <w:pPr>
        <w:pStyle w:val="ListParagraph"/>
        <w:ind w:left="360"/>
      </w:pPr>
      <w:r>
        <w:t>H1{</w:t>
      </w:r>
    </w:p>
    <w:p w14:paraId="5A53D02A" w14:textId="3CCBC66D" w:rsidR="00B04ACD" w:rsidRDefault="00B04ACD" w:rsidP="00887BFF">
      <w:pPr>
        <w:pStyle w:val="ListParagraph"/>
        <w:ind w:left="360"/>
      </w:pPr>
      <w:proofErr w:type="spellStart"/>
      <w:r>
        <w:t>Background-color:lightblue</w:t>
      </w:r>
      <w:proofErr w:type="spellEnd"/>
      <w:r>
        <w:t>;</w:t>
      </w:r>
    </w:p>
    <w:p w14:paraId="7A455378" w14:textId="50A029D7" w:rsidR="00887BFF" w:rsidRPr="00653E8D" w:rsidRDefault="00887BFF" w:rsidP="00887BFF">
      <w:pPr>
        <w:pStyle w:val="ListParagraph"/>
        <w:ind w:left="360"/>
      </w:pPr>
      <w:r>
        <w:t>}</w:t>
      </w:r>
    </w:p>
    <w:p w14:paraId="7F9938E3" w14:textId="70882933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>Set "paper.gif" from local folder as the background image of the page.</w:t>
      </w:r>
    </w:p>
    <w:p w14:paraId="213CA9AC" w14:textId="6F3B77BF" w:rsidR="00B04ACD" w:rsidRDefault="00B04ACD" w:rsidP="00B04ACD">
      <w:pPr>
        <w:pStyle w:val="ListParagraph"/>
        <w:ind w:left="360"/>
      </w:pPr>
      <w:r>
        <w:t>Body{</w:t>
      </w:r>
    </w:p>
    <w:p w14:paraId="576DD6B1" w14:textId="5EDA471A" w:rsidR="00B04ACD" w:rsidRDefault="00B04ACD" w:rsidP="00B04ACD">
      <w:pPr>
        <w:pStyle w:val="ListParagraph"/>
        <w:ind w:left="360"/>
      </w:pPr>
      <w:proofErr w:type="spellStart"/>
      <w:r>
        <w:t>Background-image:url</w:t>
      </w:r>
      <w:proofErr w:type="spellEnd"/>
      <w:r>
        <w:t>(“paper.gif”);</w:t>
      </w:r>
    </w:p>
    <w:p w14:paraId="32A16F0E" w14:textId="2AE2A2DD" w:rsidR="00B04ACD" w:rsidRPr="00653E8D" w:rsidRDefault="00B04ACD" w:rsidP="00B04ACD">
      <w:pPr>
        <w:ind w:firstLine="360"/>
      </w:pPr>
      <w:r>
        <w:t>}</w:t>
      </w:r>
    </w:p>
    <w:p w14:paraId="342862E3" w14:textId="76E69A77" w:rsidR="00653E8D" w:rsidRDefault="00653E8D" w:rsidP="00BD0663">
      <w:pPr>
        <w:pStyle w:val="ListParagraph"/>
        <w:numPr>
          <w:ilvl w:val="0"/>
          <w:numId w:val="3"/>
        </w:numPr>
      </w:pPr>
      <w:r w:rsidRPr="00653E8D">
        <w:t>Set an image from web as the background image of the page.</w:t>
      </w:r>
    </w:p>
    <w:p w14:paraId="44BC3CCF" w14:textId="77777777" w:rsidR="00B04ACD" w:rsidRDefault="00B04ACD" w:rsidP="00B04ACD">
      <w:pPr>
        <w:pStyle w:val="ListParagraph"/>
        <w:ind w:left="360"/>
      </w:pPr>
      <w:r>
        <w:t>Body{</w:t>
      </w:r>
    </w:p>
    <w:p w14:paraId="312C906F" w14:textId="38E9068D" w:rsidR="00B04ACD" w:rsidRDefault="00B04ACD" w:rsidP="00B04ACD">
      <w:pPr>
        <w:pStyle w:val="ListParagraph"/>
        <w:ind w:left="360"/>
      </w:pPr>
      <w:r>
        <w:t>Background-image:url(“”)</w:t>
      </w:r>
    </w:p>
    <w:p w14:paraId="07C0C843" w14:textId="0475AAF8" w:rsidR="00B04ACD" w:rsidRPr="00653E8D" w:rsidRDefault="00B04ACD" w:rsidP="00B04ACD">
      <w:pPr>
        <w:pStyle w:val="ListParagraph"/>
        <w:ind w:left="360"/>
      </w:pPr>
      <w:r>
        <w:t>}</w:t>
      </w:r>
    </w:p>
    <w:p w14:paraId="515EA2CD" w14:textId="5A0973EF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lastRenderedPageBreak/>
        <w:t>Specify that the background image should be shown once, in the top right corner.</w:t>
      </w:r>
    </w:p>
    <w:p w14:paraId="3698778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22F375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86AB3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06CD79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1A971D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24E2F1C" w14:textId="77777777" w:rsidR="00653E8D" w:rsidRPr="00653E8D" w:rsidRDefault="00653E8D" w:rsidP="00653E8D"/>
    <w:p w14:paraId="7C721318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border property to set a "4px", "dotted", "red" border for the &lt;p&gt; elements.</w:t>
      </w:r>
    </w:p>
    <w:p w14:paraId="3F537C53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set the LEFT border to "dotted".</w:t>
      </w:r>
    </w:p>
    <w:p w14:paraId="00D558B1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add ROUNDED borders to the &lt;p&gt; elements.</w:t>
      </w:r>
    </w:p>
    <w:p w14:paraId="1E3A7B5F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449BAC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3303A8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C4100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4AB5AA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2CC24690" w14:textId="77777777" w:rsidR="00653E8D" w:rsidRPr="00653E8D" w:rsidRDefault="00653E8D" w:rsidP="00653E8D"/>
    <w:p w14:paraId="3419C021" w14:textId="2CAAD3CB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 xml:space="preserve">Add </w:t>
      </w:r>
      <w:r w:rsidR="000A2696" w:rsidRPr="00653E8D">
        <w:t>20 pixels</w:t>
      </w:r>
      <w:r w:rsidRPr="00653E8D">
        <w:t xml:space="preserve"> left margin to the &lt;h1&gt; element.</w:t>
      </w:r>
    </w:p>
    <w:p w14:paraId="5AEC8635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>Use the margin property to add 20 pixels top and bottom margins, and 40 pixels left and right margins, on the &lt;h1&gt; element.</w:t>
      </w:r>
    </w:p>
    <w:p w14:paraId="3EE57F63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>For the &lt;h1&gt; element, use the shorthand margin property to add these margins:</w:t>
      </w:r>
    </w:p>
    <w:p w14:paraId="0554D488" w14:textId="77777777" w:rsidR="00653E8D" w:rsidRPr="00653E8D" w:rsidRDefault="00653E8D" w:rsidP="00910B26">
      <w:pPr>
        <w:spacing w:after="0" w:line="240" w:lineRule="auto"/>
        <w:ind w:left="360"/>
      </w:pPr>
      <w:r w:rsidRPr="00653E8D">
        <w:t>left: 10px</w:t>
      </w:r>
    </w:p>
    <w:p w14:paraId="226A1789" w14:textId="77777777" w:rsidR="00653E8D" w:rsidRPr="00653E8D" w:rsidRDefault="00653E8D" w:rsidP="00910B26">
      <w:pPr>
        <w:spacing w:after="0" w:line="240" w:lineRule="auto"/>
        <w:ind w:left="360"/>
      </w:pPr>
      <w:r w:rsidRPr="00653E8D">
        <w:t>right: 15px</w:t>
      </w:r>
    </w:p>
    <w:p w14:paraId="5B15AA1A" w14:textId="77777777" w:rsidR="00653E8D" w:rsidRPr="00653E8D" w:rsidRDefault="00653E8D" w:rsidP="00910B26">
      <w:pPr>
        <w:spacing w:after="0" w:line="240" w:lineRule="auto"/>
        <w:ind w:left="360"/>
      </w:pPr>
      <w:r w:rsidRPr="00653E8D">
        <w:t>top: 20px</w:t>
      </w:r>
    </w:p>
    <w:p w14:paraId="692B7E49" w14:textId="77777777" w:rsidR="00653E8D" w:rsidRDefault="00653E8D" w:rsidP="00910B26">
      <w:pPr>
        <w:spacing w:after="0" w:line="240" w:lineRule="auto"/>
        <w:ind w:left="360"/>
      </w:pPr>
      <w:r w:rsidRPr="00653E8D">
        <w:t>bottom: 25px</w:t>
      </w:r>
    </w:p>
    <w:p w14:paraId="6C49E530" w14:textId="77777777" w:rsidR="0081580C" w:rsidRDefault="0081580C" w:rsidP="00910B26">
      <w:pPr>
        <w:spacing w:after="0" w:line="240" w:lineRule="auto"/>
        <w:ind w:left="360"/>
      </w:pPr>
    </w:p>
    <w:p w14:paraId="272DE678" w14:textId="77777777" w:rsidR="003B7118" w:rsidRDefault="003B7118" w:rsidP="00910B26">
      <w:pPr>
        <w:spacing w:after="0" w:line="240" w:lineRule="auto"/>
        <w:ind w:left="360"/>
      </w:pPr>
    </w:p>
    <w:p w14:paraId="4875EE9E" w14:textId="77777777" w:rsidR="003B7118" w:rsidRDefault="003B7118" w:rsidP="00910B26">
      <w:pPr>
        <w:spacing w:after="0" w:line="240" w:lineRule="auto"/>
        <w:ind w:left="360"/>
      </w:pPr>
    </w:p>
    <w:p w14:paraId="6AAD1F17" w14:textId="77777777" w:rsidR="003B7118" w:rsidRPr="00653E8D" w:rsidRDefault="003B7118" w:rsidP="00910B26">
      <w:pPr>
        <w:spacing w:after="0" w:line="240" w:lineRule="auto"/>
        <w:ind w:left="360"/>
      </w:pPr>
    </w:p>
    <w:p w14:paraId="4498A45D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 xml:space="preserve">Use the margin property to </w:t>
      </w:r>
      <w:proofErr w:type="spellStart"/>
      <w:r w:rsidRPr="00653E8D">
        <w:t>center</w:t>
      </w:r>
      <w:proofErr w:type="spellEnd"/>
      <w:r w:rsidRPr="00653E8D">
        <w:t xml:space="preserve"> align the &lt;h1&gt; element.</w:t>
      </w:r>
    </w:p>
    <w:p w14:paraId="584641E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A5B938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4637CD54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CF2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2744A7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259C36C" w14:textId="77777777" w:rsidR="00653E8D" w:rsidRPr="00653E8D" w:rsidRDefault="00653E8D" w:rsidP="00653E8D"/>
    <w:p w14:paraId="08AADA4F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top padding of the &lt;h1&gt; element to 30 pixels.</w:t>
      </w:r>
    </w:p>
    <w:p w14:paraId="1D85CB8A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padding of all sides of the &lt;h1&gt; element to 30 pixels.</w:t>
      </w:r>
    </w:p>
    <w:p w14:paraId="30DE2182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Use the shorthand padding property to add 10 pixels left and right padding, and 40 pixels top and bottom padding, on the &lt;h1&gt; element.</w:t>
      </w:r>
    </w:p>
    <w:p w14:paraId="3E004A0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C25811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5D5CA7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5D84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207F95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6F51948" w14:textId="77777777" w:rsidR="00653E8D" w:rsidRPr="00653E8D" w:rsidRDefault="00653E8D" w:rsidP="00653E8D"/>
    <w:p w14:paraId="73D7AC1B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lastRenderedPageBreak/>
        <w:t>Set the height of the &lt;h1&gt; element to "100px".</w:t>
      </w:r>
    </w:p>
    <w:p w14:paraId="77BAEB0B" w14:textId="6D68384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width of the &lt;h1&gt; element to "50%".</w:t>
      </w:r>
    </w:p>
    <w:p w14:paraId="58D7ED7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6EBD1058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6628E951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A8BB14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C1BC28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0001E267" w14:textId="77777777" w:rsidR="00653E8D" w:rsidRPr="00653E8D" w:rsidRDefault="00653E8D" w:rsidP="00653E8D"/>
    <w:p w14:paraId="63572F8E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Set the width of the &lt;div&gt; element to "200px".</w:t>
      </w:r>
    </w:p>
    <w:p w14:paraId="22C845E3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2px solid red border to the &lt;div&gt; element.</w:t>
      </w:r>
    </w:p>
    <w:p w14:paraId="782DDAF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 xml:space="preserve">Add 25 pixels space between the &lt;div&gt; element's border and </w:t>
      </w:r>
      <w:proofErr w:type="spellStart"/>
      <w:r w:rsidRPr="00653E8D">
        <w:t>it's</w:t>
      </w:r>
      <w:proofErr w:type="spellEnd"/>
      <w:r w:rsidRPr="00653E8D">
        <w:t xml:space="preserve"> content.</w:t>
      </w:r>
    </w:p>
    <w:p w14:paraId="1237580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25 pixels space outside, to the left of the &lt;div&gt; element.</w:t>
      </w:r>
    </w:p>
    <w:p w14:paraId="798BD1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FB50497" w14:textId="60BA6B81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&lt;div&gt;</w:t>
      </w:r>
    </w:p>
    <w:p w14:paraId="4E7DE806" w14:textId="29C68D7D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 xml:space="preserve">Lorem ipsum </w:t>
      </w:r>
      <w:proofErr w:type="spellStart"/>
      <w:r w:rsidR="00653E8D" w:rsidRPr="00653E8D">
        <w:t>dolor</w:t>
      </w:r>
      <w:proofErr w:type="spellEnd"/>
      <w:r w:rsidR="00653E8D" w:rsidRPr="00653E8D">
        <w:t xml:space="preserve"> sit </w:t>
      </w:r>
      <w:proofErr w:type="spellStart"/>
      <w:r w:rsidR="00653E8D" w:rsidRPr="00653E8D">
        <w:t>amet</w:t>
      </w:r>
      <w:proofErr w:type="spellEnd"/>
      <w:r w:rsidR="00653E8D" w:rsidRPr="00653E8D">
        <w:t>,</w:t>
      </w:r>
    </w:p>
    <w:p w14:paraId="4F3B1FD8" w14:textId="39B155AF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consectetur</w:t>
      </w:r>
      <w:proofErr w:type="spellEnd"/>
      <w:r w:rsidR="00653E8D" w:rsidRPr="00653E8D">
        <w:t xml:space="preserve"> </w:t>
      </w:r>
      <w:proofErr w:type="spellStart"/>
      <w:r w:rsidR="00653E8D" w:rsidRPr="00653E8D">
        <w:t>adipiscing</w:t>
      </w:r>
      <w:proofErr w:type="spellEnd"/>
      <w:r w:rsidR="00653E8D" w:rsidRPr="00653E8D">
        <w:t xml:space="preserve"> </w:t>
      </w:r>
      <w:proofErr w:type="spellStart"/>
      <w:r w:rsidR="00653E8D" w:rsidRPr="00653E8D">
        <w:t>elit</w:t>
      </w:r>
      <w:proofErr w:type="spellEnd"/>
      <w:r w:rsidR="00653E8D" w:rsidRPr="00653E8D">
        <w:t>,</w:t>
      </w:r>
    </w:p>
    <w:p w14:paraId="2A41905D" w14:textId="67821F2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sed</w:t>
      </w:r>
      <w:proofErr w:type="spellEnd"/>
      <w:r w:rsidR="00653E8D" w:rsidRPr="00653E8D">
        <w:t xml:space="preserve"> do </w:t>
      </w:r>
      <w:proofErr w:type="spellStart"/>
      <w:r w:rsidR="00653E8D" w:rsidRPr="00653E8D">
        <w:t>eiusmod</w:t>
      </w:r>
      <w:proofErr w:type="spellEnd"/>
      <w:r w:rsidR="00653E8D" w:rsidRPr="00653E8D">
        <w:t xml:space="preserve"> </w:t>
      </w:r>
      <w:proofErr w:type="spellStart"/>
      <w:r w:rsidR="00653E8D" w:rsidRPr="00653E8D">
        <w:t>tempor</w:t>
      </w:r>
      <w:proofErr w:type="spellEnd"/>
      <w:r w:rsidR="00653E8D" w:rsidRPr="00653E8D">
        <w:t xml:space="preserve"> </w:t>
      </w:r>
      <w:proofErr w:type="spellStart"/>
      <w:r w:rsidR="00653E8D" w:rsidRPr="00653E8D">
        <w:t>incididunt</w:t>
      </w:r>
      <w:proofErr w:type="spellEnd"/>
    </w:p>
    <w:p w14:paraId="304C1308" w14:textId="3E59E6B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="00653E8D" w:rsidRPr="00653E8D">
        <w:t>ut</w:t>
      </w:r>
      <w:proofErr w:type="spellEnd"/>
      <w:r w:rsidR="00653E8D" w:rsidRPr="00653E8D">
        <w:t xml:space="preserve"> labore et dolore magna </w:t>
      </w:r>
      <w:proofErr w:type="spellStart"/>
      <w:r w:rsidR="00653E8D" w:rsidRPr="00653E8D">
        <w:t>aliqua</w:t>
      </w:r>
      <w:proofErr w:type="spellEnd"/>
      <w:r w:rsidR="00653E8D" w:rsidRPr="00653E8D">
        <w:t>.</w:t>
      </w:r>
    </w:p>
    <w:p w14:paraId="46AB651F" w14:textId="69A5F630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&lt;/div&gt;</w:t>
      </w:r>
    </w:p>
    <w:p w14:paraId="385329F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697D71B8" w14:textId="77777777" w:rsidR="00653E8D" w:rsidRPr="00653E8D" w:rsidRDefault="00653E8D" w:rsidP="00653E8D"/>
    <w:p w14:paraId="0C809842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>Set a solid, 5px outline border for the &lt;div&gt; element.</w:t>
      </w:r>
    </w:p>
    <w:p w14:paraId="3C5DCB7B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 xml:space="preserve">Set the </w:t>
      </w:r>
      <w:proofErr w:type="spellStart"/>
      <w:r w:rsidRPr="00653E8D">
        <w:t>color</w:t>
      </w:r>
      <w:proofErr w:type="spellEnd"/>
      <w:r w:rsidRPr="00653E8D">
        <w:t xml:space="preserve"> of the outline border to red.</w:t>
      </w:r>
    </w:p>
    <w:p w14:paraId="349D26BF" w14:textId="15700FA1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Use the outline shorthand property to set a "4px", "dotted", "red" outline border for the &lt;div&gt; element.</w:t>
      </w:r>
    </w:p>
    <w:p w14:paraId="3EB46F75" w14:textId="77777777" w:rsidR="00E0032A" w:rsidRDefault="00E0032A" w:rsidP="009D2E75">
      <w:pPr>
        <w:spacing w:after="0" w:line="240" w:lineRule="auto"/>
        <w:ind w:left="360"/>
      </w:pPr>
    </w:p>
    <w:p w14:paraId="4FFD2725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DD39F9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&lt;div&gt;</w:t>
      </w:r>
    </w:p>
    <w:p w14:paraId="7A9D517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 xml:space="preserve">Lorem ipsum </w:t>
      </w:r>
      <w:proofErr w:type="spellStart"/>
      <w:r w:rsidRPr="00653E8D">
        <w:t>dolor</w:t>
      </w:r>
      <w:proofErr w:type="spellEnd"/>
      <w:r w:rsidRPr="00653E8D">
        <w:t xml:space="preserve"> sit </w:t>
      </w:r>
      <w:proofErr w:type="spellStart"/>
      <w:r w:rsidRPr="00653E8D">
        <w:t>amet</w:t>
      </w:r>
      <w:proofErr w:type="spellEnd"/>
      <w:r w:rsidRPr="00653E8D">
        <w:t>,</w:t>
      </w:r>
    </w:p>
    <w:p w14:paraId="004A5F1B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consectetur</w:t>
      </w:r>
      <w:proofErr w:type="spellEnd"/>
      <w:r w:rsidRPr="00653E8D">
        <w:t xml:space="preserve"> </w:t>
      </w:r>
      <w:proofErr w:type="spellStart"/>
      <w:r w:rsidRPr="00653E8D">
        <w:t>adipiscing</w:t>
      </w:r>
      <w:proofErr w:type="spellEnd"/>
      <w:r w:rsidRPr="00653E8D">
        <w:t xml:space="preserve"> </w:t>
      </w:r>
      <w:proofErr w:type="spellStart"/>
      <w:r w:rsidRPr="00653E8D">
        <w:t>elit</w:t>
      </w:r>
      <w:proofErr w:type="spellEnd"/>
      <w:r w:rsidRPr="00653E8D">
        <w:t>,</w:t>
      </w:r>
    </w:p>
    <w:p w14:paraId="402F3672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sed</w:t>
      </w:r>
      <w:proofErr w:type="spellEnd"/>
      <w:r w:rsidRPr="00653E8D">
        <w:t xml:space="preserve"> do </w:t>
      </w:r>
      <w:proofErr w:type="spellStart"/>
      <w:r w:rsidRPr="00653E8D">
        <w:t>eiusmod</w:t>
      </w:r>
      <w:proofErr w:type="spellEnd"/>
      <w:r w:rsidRPr="00653E8D">
        <w:t xml:space="preserve"> </w:t>
      </w:r>
      <w:proofErr w:type="spellStart"/>
      <w:r w:rsidRPr="00653E8D">
        <w:t>tempor</w:t>
      </w:r>
      <w:proofErr w:type="spellEnd"/>
      <w:r w:rsidRPr="00653E8D">
        <w:t xml:space="preserve"> </w:t>
      </w:r>
      <w:proofErr w:type="spellStart"/>
      <w:r w:rsidRPr="00653E8D">
        <w:t>incididunt</w:t>
      </w:r>
      <w:proofErr w:type="spellEnd"/>
    </w:p>
    <w:p w14:paraId="6E4890A0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proofErr w:type="spellStart"/>
      <w:r w:rsidRPr="00653E8D">
        <w:t>ut</w:t>
      </w:r>
      <w:proofErr w:type="spellEnd"/>
      <w:r w:rsidRPr="00653E8D">
        <w:t xml:space="preserve"> labore et dolore magna </w:t>
      </w:r>
      <w:proofErr w:type="spellStart"/>
      <w:r w:rsidRPr="00653E8D">
        <w:t>aliqua</w:t>
      </w:r>
      <w:proofErr w:type="spellEnd"/>
      <w:r w:rsidRPr="00653E8D">
        <w:t>.</w:t>
      </w:r>
    </w:p>
    <w:p w14:paraId="70E130D9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&lt;/div&gt;</w:t>
      </w:r>
    </w:p>
    <w:p w14:paraId="0A1BF63D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3C48C31" w14:textId="77777777" w:rsidR="00653E8D" w:rsidRPr="00653E8D" w:rsidRDefault="00653E8D" w:rsidP="00653E8D"/>
    <w:p w14:paraId="664305EC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 xml:space="preserve">Change the text </w:t>
      </w:r>
      <w:proofErr w:type="spellStart"/>
      <w:r w:rsidRPr="00653E8D">
        <w:t>color</w:t>
      </w:r>
      <w:proofErr w:type="spellEnd"/>
      <w:r w:rsidRPr="00653E8D">
        <w:t xml:space="preserve"> of all &lt;p&gt; elements to "red".</w:t>
      </w:r>
    </w:p>
    <w:p w14:paraId="34470B92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proofErr w:type="spellStart"/>
      <w:r w:rsidRPr="00653E8D">
        <w:t>Center</w:t>
      </w:r>
      <w:proofErr w:type="spellEnd"/>
      <w:r w:rsidRPr="00653E8D">
        <w:t xml:space="preserve"> align the &lt;p&gt; elements.</w:t>
      </w:r>
    </w:p>
    <w:p w14:paraId="2493BBE7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Remove the underline from the link.</w:t>
      </w:r>
    </w:p>
    <w:p w14:paraId="529C5AEB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Style text in &lt;h1&gt; to uppercase letters, and text in &lt;p&gt; to capitalized letters.</w:t>
      </w:r>
    </w:p>
    <w:p w14:paraId="5358C695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Indent the first line of the &lt;p&gt; element with 20px.</w:t>
      </w:r>
    </w:p>
    <w:p w14:paraId="644F4D5A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15754C7" w14:textId="255A465E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</w:t>
      </w:r>
      <w:r w:rsidR="00423F0A">
        <w:t xml:space="preserve"> style=”margin-left:20px”</w:t>
      </w:r>
      <w:r w:rsidRPr="00653E8D">
        <w:t>&gt;This is a heading&lt;/h1&gt;</w:t>
      </w:r>
    </w:p>
    <w:p w14:paraId="1E5C4364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549218C9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FEAE222" w14:textId="03CDBF79" w:rsidR="003846A8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10AC8BBB" w14:textId="77777777" w:rsidR="004E07D5" w:rsidRDefault="004E07D5" w:rsidP="00E0032A">
      <w:pPr>
        <w:spacing w:after="0" w:line="240" w:lineRule="auto"/>
        <w:ind w:left="360"/>
      </w:pPr>
    </w:p>
    <w:p w14:paraId="34B4F776" w14:textId="77777777" w:rsidR="004E07D5" w:rsidRPr="00653E8D" w:rsidRDefault="004E07D5" w:rsidP="004E07D5">
      <w:pPr>
        <w:spacing w:after="0" w:line="240" w:lineRule="auto"/>
      </w:pPr>
    </w:p>
    <w:sectPr w:rsidR="004E07D5" w:rsidRPr="0065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05A"/>
    <w:multiLevelType w:val="hybridMultilevel"/>
    <w:tmpl w:val="5D54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D6F"/>
    <w:multiLevelType w:val="hybridMultilevel"/>
    <w:tmpl w:val="66CC35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30387"/>
    <w:multiLevelType w:val="hybridMultilevel"/>
    <w:tmpl w:val="1E0C09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3E6AF4"/>
    <w:multiLevelType w:val="hybridMultilevel"/>
    <w:tmpl w:val="79FC5C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6F3695"/>
    <w:multiLevelType w:val="hybridMultilevel"/>
    <w:tmpl w:val="3DF8A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8160917">
    <w:abstractNumId w:val="0"/>
  </w:num>
  <w:num w:numId="2" w16cid:durableId="1863090119">
    <w:abstractNumId w:val="3"/>
  </w:num>
  <w:num w:numId="3" w16cid:durableId="2005281377">
    <w:abstractNumId w:val="1"/>
  </w:num>
  <w:num w:numId="4" w16cid:durableId="646127637">
    <w:abstractNumId w:val="4"/>
  </w:num>
  <w:num w:numId="5" w16cid:durableId="181085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6"/>
    <w:rsid w:val="00082776"/>
    <w:rsid w:val="000A2696"/>
    <w:rsid w:val="000E2F32"/>
    <w:rsid w:val="00121C8E"/>
    <w:rsid w:val="00155381"/>
    <w:rsid w:val="001871B0"/>
    <w:rsid w:val="001B1641"/>
    <w:rsid w:val="00254F06"/>
    <w:rsid w:val="003846A8"/>
    <w:rsid w:val="003B7118"/>
    <w:rsid w:val="003F22BC"/>
    <w:rsid w:val="00423F0A"/>
    <w:rsid w:val="004434A3"/>
    <w:rsid w:val="004719AA"/>
    <w:rsid w:val="004E07D5"/>
    <w:rsid w:val="00551F30"/>
    <w:rsid w:val="005A05B7"/>
    <w:rsid w:val="005A1BFA"/>
    <w:rsid w:val="00653E8D"/>
    <w:rsid w:val="00745E1C"/>
    <w:rsid w:val="0081580C"/>
    <w:rsid w:val="00887BFF"/>
    <w:rsid w:val="008A7979"/>
    <w:rsid w:val="00910B26"/>
    <w:rsid w:val="009324B3"/>
    <w:rsid w:val="009D2E75"/>
    <w:rsid w:val="00B04ACD"/>
    <w:rsid w:val="00BD0663"/>
    <w:rsid w:val="00BE201C"/>
    <w:rsid w:val="00C37E52"/>
    <w:rsid w:val="00E0032A"/>
    <w:rsid w:val="00E020D4"/>
    <w:rsid w:val="00EB46AE"/>
    <w:rsid w:val="00F802C5"/>
    <w:rsid w:val="01513465"/>
    <w:rsid w:val="01960BCD"/>
    <w:rsid w:val="01B65767"/>
    <w:rsid w:val="05442C3B"/>
    <w:rsid w:val="079C9D71"/>
    <w:rsid w:val="08CC12C2"/>
    <w:rsid w:val="0DD4D394"/>
    <w:rsid w:val="10C10EE2"/>
    <w:rsid w:val="1120378D"/>
    <w:rsid w:val="12E67D10"/>
    <w:rsid w:val="1B2CB255"/>
    <w:rsid w:val="1CE78D2B"/>
    <w:rsid w:val="21AADCD6"/>
    <w:rsid w:val="2654BBA1"/>
    <w:rsid w:val="270272B1"/>
    <w:rsid w:val="29CAE677"/>
    <w:rsid w:val="2F0C3382"/>
    <w:rsid w:val="3C6259B1"/>
    <w:rsid w:val="3CD46D73"/>
    <w:rsid w:val="40C02C36"/>
    <w:rsid w:val="45DC2F55"/>
    <w:rsid w:val="4918C3E5"/>
    <w:rsid w:val="494E8A73"/>
    <w:rsid w:val="4C461A3F"/>
    <w:rsid w:val="507533B9"/>
    <w:rsid w:val="50F4D92B"/>
    <w:rsid w:val="540DF090"/>
    <w:rsid w:val="5A044552"/>
    <w:rsid w:val="5BC1950F"/>
    <w:rsid w:val="5C2FD7FF"/>
    <w:rsid w:val="6086E271"/>
    <w:rsid w:val="67197F62"/>
    <w:rsid w:val="6ACFDEF5"/>
    <w:rsid w:val="6D1ECAD8"/>
    <w:rsid w:val="7108F73F"/>
    <w:rsid w:val="73A02725"/>
    <w:rsid w:val="73F94D48"/>
    <w:rsid w:val="798A4708"/>
    <w:rsid w:val="7A46C570"/>
    <w:rsid w:val="7A9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430A"/>
  <w15:chartTrackingRefBased/>
  <w15:docId w15:val="{79581484-2EE1-49A8-852A-20498AEF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exercise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B2D03A27E141A81CBF10B1E887CC" ma:contentTypeVersion="2" ma:contentTypeDescription="Create a new document." ma:contentTypeScope="" ma:versionID="7da62e9da73f5952a21009f3b961bfc9">
  <xsd:schema xmlns:xsd="http://www.w3.org/2001/XMLSchema" xmlns:xs="http://www.w3.org/2001/XMLSchema" xmlns:p="http://schemas.microsoft.com/office/2006/metadata/properties" xmlns:ns2="2cfdd557-5c64-4d90-b7c3-7fb7dfd4ffde" targetNamespace="http://schemas.microsoft.com/office/2006/metadata/properties" ma:root="true" ma:fieldsID="819f6e33c0dc472256341b79d98065e4" ns2:_="">
    <xsd:import namespace="2cfdd557-5c64-4d90-b7c3-7fb7dfd4f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dd557-5c64-4d90-b7c3-7fb7dfd4f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BE8F1F-7D79-4027-848C-2D1FF452E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dd557-5c64-4d90-b7c3-7fb7dfd4f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365D1-E6B8-4530-97F2-9856997EC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09C879-C4BB-426E-9AEA-018B34BCB0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Swaminathan J</dc:creator>
  <cp:keywords/>
  <dc:description/>
  <cp:lastModifiedBy>Yashwanth Kiran- AM.EN.U4AIE20175</cp:lastModifiedBy>
  <cp:revision>24</cp:revision>
  <dcterms:created xsi:type="dcterms:W3CDTF">2023-02-08T03:56:00Z</dcterms:created>
  <dcterms:modified xsi:type="dcterms:W3CDTF">2023-03-14T16:27:00Z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0x010100D274B2D03A27E141A81CBF10B1E887CC</vt:lpwstr>
  </property>
</Properties>
</file>