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9D6BFF" w:rsidRDefault="009D6BFF" w14:paraId="00000001" w14:textId="77777777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Times New Roman" w:hAnsi="Times New Roman" w:eastAsia="Times New Roman" w:cs="Times New Roman"/>
          <w:color w:val="000000"/>
          <w:sz w:val="67"/>
          <w:szCs w:val="67"/>
        </w:rPr>
      </w:pPr>
    </w:p>
    <w:p w:rsidR="009D6BFF" w:rsidRDefault="009D6BFF" w14:paraId="00000002" w14:textId="77777777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Times New Roman" w:hAnsi="Times New Roman" w:eastAsia="Times New Roman" w:cs="Times New Roman"/>
          <w:color w:val="000000"/>
          <w:sz w:val="67"/>
          <w:szCs w:val="67"/>
        </w:rPr>
      </w:pPr>
    </w:p>
    <w:p w:rsidR="009D6BFF" w:rsidRDefault="009D6BFF" w14:paraId="00000003" w14:textId="77777777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Times New Roman" w:hAnsi="Times New Roman" w:eastAsia="Times New Roman" w:cs="Times New Roman"/>
          <w:color w:val="000000"/>
          <w:sz w:val="67"/>
          <w:szCs w:val="67"/>
        </w:rPr>
      </w:pPr>
    </w:p>
    <w:p w:rsidR="009D6BFF" w:rsidRDefault="009D6BFF" w14:paraId="00000004" w14:textId="77777777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Times New Roman" w:hAnsi="Times New Roman" w:eastAsia="Times New Roman" w:cs="Times New Roman"/>
          <w:color w:val="000000"/>
          <w:sz w:val="67"/>
          <w:szCs w:val="67"/>
        </w:rPr>
      </w:pPr>
    </w:p>
    <w:p w:rsidR="009D6BFF" w:rsidRDefault="009D6BFF" w14:paraId="00000005" w14:textId="77777777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Times New Roman" w:hAnsi="Times New Roman" w:eastAsia="Times New Roman" w:cs="Times New Roman"/>
          <w:color w:val="000000"/>
          <w:sz w:val="67"/>
          <w:szCs w:val="67"/>
        </w:rPr>
      </w:pPr>
    </w:p>
    <w:p w:rsidR="009D6BFF" w:rsidP="467639D1" w:rsidRDefault="467639D1" w14:paraId="00000007" w14:textId="77777777">
      <w:pPr>
        <w:pStyle w:val="Title"/>
        <w:rPr>
          <w:rFonts w:ascii="Times New Roman" w:hAnsi="Times New Roman" w:eastAsia="Times New Roman" w:cs="Times New Roman"/>
          <w:color w:val="000000" w:themeColor="text1"/>
        </w:rPr>
      </w:pPr>
      <w:r>
        <w:t>CAHIER DE RECETTE</w:t>
      </w:r>
    </w:p>
    <w:p w:rsidR="009D6BFF" w:rsidRDefault="09063BE6" w14:paraId="00000008" w14:textId="77777777">
      <w:pPr>
        <w:pStyle w:val="Subtitle"/>
        <w:jc w:val="center"/>
        <w:rPr>
          <w:color w:val="37342E"/>
        </w:rPr>
      </w:pPr>
      <w:r>
        <w:t>Document de validation fonctionnelle</w:t>
      </w:r>
    </w:p>
    <w:p w:rsidR="009D6BFF" w:rsidRDefault="009D6BFF" w14:paraId="00000009" w14:textId="77777777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sz w:val="20"/>
          <w:szCs w:val="20"/>
        </w:rPr>
      </w:pPr>
    </w:p>
    <w:p w:rsidR="009D6BFF" w:rsidRDefault="009D6BFF" w14:paraId="0000000A" w14:textId="77777777">
      <w:pPr>
        <w:pBdr>
          <w:top w:val="nil"/>
          <w:left w:val="nil"/>
          <w:bottom w:val="nil"/>
          <w:right w:val="nil"/>
          <w:between w:val="nil"/>
        </w:pBdr>
        <w:spacing w:before="85"/>
        <w:rPr>
          <w:color w:val="000000"/>
          <w:sz w:val="20"/>
          <w:szCs w:val="20"/>
        </w:rPr>
      </w:pPr>
    </w:p>
    <w:p w:rsidR="009D6BFF" w:rsidRDefault="009D6BFF" w14:paraId="0000000B" w14:textId="77777777">
      <w:pPr>
        <w:pBdr>
          <w:top w:val="nil"/>
          <w:left w:val="nil"/>
          <w:bottom w:val="nil"/>
          <w:right w:val="nil"/>
          <w:between w:val="nil"/>
        </w:pBdr>
        <w:spacing w:before="85"/>
        <w:rPr>
          <w:color w:val="000000"/>
          <w:sz w:val="20"/>
          <w:szCs w:val="20"/>
        </w:rPr>
      </w:pPr>
    </w:p>
    <w:p w:rsidR="009D6BFF" w:rsidRDefault="009D6BFF" w14:paraId="0000000C" w14:textId="77777777">
      <w:pPr>
        <w:pBdr>
          <w:top w:val="nil"/>
          <w:left w:val="nil"/>
          <w:bottom w:val="nil"/>
          <w:right w:val="nil"/>
          <w:between w:val="nil"/>
        </w:pBdr>
        <w:spacing w:before="85"/>
        <w:rPr>
          <w:color w:val="000000"/>
          <w:sz w:val="20"/>
          <w:szCs w:val="20"/>
        </w:rPr>
      </w:pPr>
    </w:p>
    <w:p w:rsidR="009D6BFF" w:rsidRDefault="009D6BFF" w14:paraId="0000000D" w14:textId="77777777">
      <w:pPr>
        <w:pBdr>
          <w:top w:val="nil"/>
          <w:left w:val="nil"/>
          <w:bottom w:val="nil"/>
          <w:right w:val="nil"/>
          <w:between w:val="nil"/>
        </w:pBdr>
        <w:spacing w:before="85"/>
        <w:rPr>
          <w:color w:val="000000"/>
          <w:sz w:val="20"/>
          <w:szCs w:val="20"/>
        </w:rPr>
      </w:pPr>
    </w:p>
    <w:tbl>
      <w:tblPr>
        <w:tblStyle w:val="a"/>
        <w:tblW w:w="8025" w:type="dxa"/>
        <w:jc w:val="center"/>
        <w:tblBorders>
          <w:top w:val="single" w:color="37342E" w:sz="6" w:space="0"/>
          <w:left w:val="single" w:color="37342E" w:sz="6" w:space="0"/>
          <w:bottom w:val="single" w:color="37342E" w:sz="6" w:space="0"/>
          <w:right w:val="single" w:color="37342E" w:sz="6" w:space="0"/>
          <w:insideH w:val="single" w:color="37342E" w:sz="6" w:space="0"/>
          <w:insideV w:val="single" w:color="37342E" w:sz="6" w:space="0"/>
        </w:tblBorders>
        <w:tblLayout w:type="fixed"/>
        <w:tblLook w:val="0000" w:firstRow="0" w:lastRow="0" w:firstColumn="0" w:lastColumn="0" w:noHBand="0" w:noVBand="0"/>
      </w:tblPr>
      <w:tblGrid>
        <w:gridCol w:w="2730"/>
        <w:gridCol w:w="5295"/>
      </w:tblGrid>
      <w:tr w:rsidR="009D6BFF" w:rsidTr="467639D1" w14:paraId="05B39B82" w14:textId="77777777">
        <w:trPr>
          <w:trHeight w:val="629"/>
          <w:tblHeader/>
          <w:jc w:val="center"/>
        </w:trPr>
        <w:tc>
          <w:tcPr>
            <w:tcW w:w="2730" w:type="dxa"/>
            <w:shd w:val="clear" w:color="auto" w:fill="F6F5F2"/>
          </w:tcPr>
          <w:p w:rsidR="009D6BFF" w:rsidRDefault="00E9751A" w14:paraId="0000000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ind w:left="170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Client</w:t>
            </w:r>
          </w:p>
        </w:tc>
        <w:tc>
          <w:tcPr>
            <w:tcW w:w="5295" w:type="dxa"/>
          </w:tcPr>
          <w:p w:rsidR="009D6BFF" w:rsidP="467639D1" w:rsidRDefault="467639D1" w14:paraId="0000000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3"/>
              <w:ind w:left="247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</w:pPr>
            <w:r w:rsidRPr="467639D1"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{clientName}</w:t>
            </w:r>
          </w:p>
          <w:p w:rsidR="009D6BFF" w:rsidRDefault="009D6BFF" w14:paraId="0000001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3"/>
              <w:ind w:left="247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9D6BFF" w:rsidTr="467639D1" w14:paraId="3DB933B6" w14:textId="77777777">
        <w:trPr>
          <w:trHeight w:val="629"/>
          <w:tblHeader/>
          <w:jc w:val="center"/>
        </w:trPr>
        <w:tc>
          <w:tcPr>
            <w:tcW w:w="2730" w:type="dxa"/>
            <w:shd w:val="clear" w:color="auto" w:fill="F6F5F2"/>
          </w:tcPr>
          <w:p w:rsidR="009D6BFF" w:rsidRDefault="00E9751A" w14:paraId="0000001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ind w:left="170"/>
              <w:rPr>
                <w:rFonts w:ascii="Calibri" w:hAnsi="Calibri" w:eastAsia="Calibri" w:cs="Calibri"/>
                <w:b/>
                <w:bCs/>
                <w:color w:val="1F4E78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37342E"/>
                <w:sz w:val="22"/>
                <w:szCs w:val="22"/>
              </w:rPr>
              <w:t>Projet</w:t>
            </w:r>
          </w:p>
        </w:tc>
        <w:tc>
          <w:tcPr>
            <w:tcW w:w="5295" w:type="dxa"/>
          </w:tcPr>
          <w:p w:rsidR="009D6BFF" w:rsidP="467639D1" w:rsidRDefault="467639D1" w14:paraId="0000001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3"/>
              <w:ind w:left="247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</w:pPr>
            <w:r w:rsidRPr="467639D1"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{projectName}</w:t>
            </w:r>
          </w:p>
          <w:p w:rsidR="009D6BFF" w:rsidRDefault="009D6BFF" w14:paraId="0000001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3"/>
              <w:ind w:left="247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9D6BFF" w:rsidTr="467639D1" w14:paraId="473B1F8F" w14:textId="77777777">
        <w:trPr>
          <w:trHeight w:val="629"/>
          <w:tblHeader/>
          <w:jc w:val="center"/>
        </w:trPr>
        <w:tc>
          <w:tcPr>
            <w:tcW w:w="2730" w:type="dxa"/>
            <w:shd w:val="clear" w:color="auto" w:fill="F6F5F2"/>
          </w:tcPr>
          <w:p w:rsidR="009D6BFF" w:rsidRDefault="00E9751A" w14:paraId="0000001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ind w:left="170"/>
              <w:rPr>
                <w:rFonts w:ascii="Calibri" w:hAnsi="Calibri" w:eastAsia="Calibri" w:cs="Calibri"/>
                <w:b/>
                <w:bCs/>
                <w:color w:val="1F4E78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37342E"/>
                <w:sz w:val="22"/>
                <w:szCs w:val="22"/>
              </w:rPr>
              <w:t>Version</w:t>
            </w:r>
          </w:p>
        </w:tc>
        <w:tc>
          <w:tcPr>
            <w:tcW w:w="5295" w:type="dxa"/>
          </w:tcPr>
          <w:p w:rsidR="009D6BFF" w:rsidP="467639D1" w:rsidRDefault="467639D1" w14:paraId="0000001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3"/>
              <w:ind w:left="247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</w:pPr>
            <w:r w:rsidRPr="467639D1"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{version}</w:t>
            </w:r>
          </w:p>
          <w:p w:rsidR="009D6BFF" w:rsidRDefault="009D6BFF" w14:paraId="0000001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3"/>
              <w:ind w:left="247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9D6BFF" w:rsidTr="467639D1" w14:paraId="7B2D4FE9" w14:textId="77777777">
        <w:trPr>
          <w:trHeight w:val="629"/>
          <w:tblHeader/>
          <w:jc w:val="center"/>
        </w:trPr>
        <w:tc>
          <w:tcPr>
            <w:tcW w:w="2730" w:type="dxa"/>
            <w:shd w:val="clear" w:color="auto" w:fill="F6F5F2"/>
          </w:tcPr>
          <w:p w:rsidR="009D6BFF" w:rsidRDefault="00E9751A" w14:paraId="0000001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ind w:left="170"/>
              <w:rPr>
                <w:rFonts w:ascii="Calibri" w:hAnsi="Calibri" w:eastAsia="Calibri" w:cs="Calibri"/>
                <w:b/>
                <w:bCs/>
                <w:color w:val="1F4E78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37342E"/>
                <w:sz w:val="22"/>
                <w:szCs w:val="22"/>
              </w:rPr>
              <w:t>Date</w:t>
            </w:r>
          </w:p>
        </w:tc>
        <w:tc>
          <w:tcPr>
            <w:tcW w:w="5295" w:type="dxa"/>
          </w:tcPr>
          <w:p w:rsidR="009D6BFF" w:rsidP="467639D1" w:rsidRDefault="467639D1" w14:paraId="0000001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3"/>
              <w:ind w:left="247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</w:pPr>
            <w:r w:rsidRPr="467639D1"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{date}</w:t>
            </w:r>
          </w:p>
          <w:p w:rsidR="009D6BFF" w:rsidRDefault="009D6BFF" w14:paraId="0000001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3"/>
              <w:ind w:left="247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9D6BFF" w:rsidTr="467639D1" w14:paraId="73886576" w14:textId="77777777">
        <w:trPr>
          <w:trHeight w:val="629"/>
          <w:tblHeader/>
          <w:jc w:val="center"/>
        </w:trPr>
        <w:tc>
          <w:tcPr>
            <w:tcW w:w="2730" w:type="dxa"/>
            <w:shd w:val="clear" w:color="auto" w:fill="F6F5F2"/>
          </w:tcPr>
          <w:p w:rsidR="009D6BFF" w:rsidRDefault="00E9751A" w14:paraId="0000001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ind w:left="170"/>
              <w:rPr>
                <w:rFonts w:ascii="Calibri" w:hAnsi="Calibri" w:eastAsia="Calibri" w:cs="Calibri"/>
                <w:b/>
                <w:bCs/>
                <w:color w:val="1F4E78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37342E"/>
                <w:sz w:val="22"/>
                <w:szCs w:val="22"/>
              </w:rPr>
              <w:t>Auteur</w:t>
            </w:r>
          </w:p>
        </w:tc>
        <w:tc>
          <w:tcPr>
            <w:tcW w:w="5295" w:type="dxa"/>
          </w:tcPr>
          <w:p w:rsidR="009D6BFF" w:rsidP="467639D1" w:rsidRDefault="467639D1" w14:paraId="0000001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3"/>
              <w:ind w:left="247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</w:pPr>
            <w:r w:rsidRPr="467639D1"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{author}</w:t>
            </w:r>
          </w:p>
          <w:p w:rsidR="009D6BFF" w:rsidRDefault="009D6BFF" w14:paraId="0000001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3"/>
              <w:ind w:left="247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:rsidR="009D6BFF" w:rsidRDefault="009D6BFF" w14:paraId="0000001D" w14:textId="77777777">
      <w:pPr>
        <w:pBdr>
          <w:top w:val="nil"/>
          <w:left w:val="nil"/>
          <w:bottom w:val="nil"/>
          <w:right w:val="nil"/>
          <w:between w:val="nil"/>
        </w:pBdr>
        <w:spacing w:before="56"/>
        <w:jc w:val="center"/>
        <w:rPr>
          <w:rFonts w:ascii="Calibri" w:hAnsi="Calibri" w:eastAsia="Calibri" w:cs="Calibri"/>
          <w:b/>
          <w:bCs/>
          <w:color w:val="1F4E78"/>
          <w:sz w:val="22"/>
          <w:szCs w:val="22"/>
        </w:rPr>
        <w:sectPr w:rsidR="009D6BFF">
          <w:pgSz w:w="11920" w:h="16840" w:orient="portrait"/>
          <w:pgMar w:top="1920" w:right="708" w:bottom="280" w:left="708" w:header="360" w:footer="360" w:gutter="0"/>
          <w:pgNumType w:start="1"/>
          <w:cols w:space="720"/>
        </w:sectPr>
      </w:pPr>
    </w:p>
    <w:p w:rsidR="009D6BFF" w:rsidP="467639D1" w:rsidRDefault="467639D1" w14:paraId="0000001E" w14:textId="77777777">
      <w:pPr>
        <w:pStyle w:val="Heading1"/>
      </w:pPr>
      <w:r>
        <w:t>Table des matières</w:t>
      </w:r>
      <w:r w:rsidR="00E9751A"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782DBE5E" wp14:editId="07777777">
                <wp:simplePos x="0" y="0"/>
                <wp:positionH relativeFrom="column">
                  <wp:posOffset>55245</wp:posOffset>
                </wp:positionH>
                <wp:positionV relativeFrom="paragraph">
                  <wp:posOffset>439165</wp:posOffset>
                </wp:positionV>
                <wp:extent cx="6553200" cy="12700"/>
                <wp:effectExtent l="0" t="0" r="0" b="0"/>
                <wp:wrapNone/>
                <wp:docPr id="3" name="Free-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69400" y="3775238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 extrusionOk="0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14117"/>
                          </a:srgbClr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14="http://schemas.microsoft.com/office/word/2010/wordprocessingDrawing" distT="0" distB="0" distL="0" distR="0" simplePos="0" relativeHeight="0" behindDoc="0" locked="0" layoutInCell="1" hidden="0" allowOverlap="1" wp14:anchorId="78B82B25" wp14:editId="7777777">
                <wp:simplePos x="0" y="0"/>
                <wp:positionH relativeFrom="column">
                  <wp:posOffset>55245</wp:posOffset>
                </wp:positionH>
                <wp:positionV relativeFrom="paragraph">
                  <wp:posOffset>439165</wp:posOffset>
                </wp:positionV>
                <wp:extent cx="6553200" cy="12700"/>
                <wp:effectExtent l="0" t="0" r="0" b="0"/>
                <wp:wrapNone/>
                <wp:docPr id="40622989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3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D6BFF" w:rsidP="467639D1" w:rsidRDefault="009D6BFF" w14:paraId="0000001F" w14:textId="77777777"/>
    <w:p w:rsidR="5F81DB1A" w:rsidP="467639D1" w:rsidRDefault="5F81DB1A" w14:paraId="4C070B1E" w14:textId="639142A3">
      <w:r w:rsidRPr="467639D1">
        <w:t>1. Propriétés et contrôle du document</w:t>
      </w:r>
    </w:p>
    <w:p w:rsidR="03DDB883" w:rsidP="467639D1" w:rsidRDefault="03DDB883" w14:paraId="4DCF59E3" w14:textId="6D16A4FD">
      <w:r w:rsidRPr="467639D1">
        <w:t>1. Description du document</w:t>
      </w:r>
    </w:p>
    <w:p w:rsidR="03DDB883" w:rsidP="467639D1" w:rsidRDefault="03DDB883" w14:paraId="2FDDB257" w14:textId="7AEF707D">
      <w:r w:rsidRPr="467639D1">
        <w:t>2. Objectif du document</w:t>
      </w:r>
    </w:p>
    <w:p w:rsidR="03DDB883" w:rsidP="467639D1" w:rsidRDefault="03DDB883" w14:paraId="446EC68D" w14:textId="23E2AFD7">
      <w:r w:rsidRPr="467639D1">
        <w:t>3. Informations projet</w:t>
      </w:r>
    </w:p>
    <w:p w:rsidR="03DDB883" w:rsidP="467639D1" w:rsidRDefault="03DDB883" w14:paraId="40C33D68" w14:textId="565CB345">
      <w:r w:rsidRPr="467639D1">
        <w:t>4. Suites de test</w:t>
      </w:r>
    </w:p>
    <w:p w:rsidR="03DDB883" w:rsidP="467639D1" w:rsidRDefault="03DDB883" w14:paraId="27FCB1D9" w14:textId="3314C19F">
      <w:r w:rsidRPr="467639D1">
        <w:t>5. Synthèse</w:t>
      </w:r>
    </w:p>
    <w:p w:rsidR="009D6BFF" w:rsidRDefault="00E9751A" w14:paraId="00000020" w14:textId="77777777">
      <w:pPr>
        <w:pStyle w:val="Heading2"/>
        <w:numPr>
          <w:ilvl w:val="0"/>
          <w:numId w:val="3"/>
        </w:numPr>
        <w:rPr>
          <w:sz w:val="36"/>
          <w:szCs w:val="36"/>
        </w:rPr>
      </w:pPr>
      <w:r>
        <w:t>Propriétés et contrôle du document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7E09FE88" wp14:editId="07777777">
                <wp:simplePos x="0" y="0"/>
                <wp:positionH relativeFrom="column">
                  <wp:posOffset>55245</wp:posOffset>
                </wp:positionH>
                <wp:positionV relativeFrom="paragraph">
                  <wp:posOffset>466574</wp:posOffset>
                </wp:positionV>
                <wp:extent cx="6553200" cy="12700"/>
                <wp:effectExtent l="0" t="0" r="0" b="0"/>
                <wp:wrapNone/>
                <wp:docPr id="2" name="Free-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69400" y="3775238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 extrusionOk="0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14117"/>
                          </a:srgbClr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14="http://schemas.microsoft.com/office/word/2010/wordprocessingDrawing" distT="0" distB="0" distL="0" distR="0" simplePos="0" relativeHeight="0" behindDoc="0" locked="0" layoutInCell="1" hidden="0" allowOverlap="1" wp14:anchorId="6FF3761D" wp14:editId="7777777">
                <wp:simplePos x="0" y="0"/>
                <wp:positionH relativeFrom="column">
                  <wp:posOffset>55245</wp:posOffset>
                </wp:positionH>
                <wp:positionV relativeFrom="paragraph">
                  <wp:posOffset>466574</wp:posOffset>
                </wp:positionV>
                <wp:extent cx="6553200" cy="12700"/>
                <wp:effectExtent l="0" t="0" r="0" b="0"/>
                <wp:wrapNone/>
                <wp:docPr id="30687723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3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D6BFF" w:rsidP="467639D1" w:rsidRDefault="467639D1" w14:paraId="00000021" w14:textId="77777777">
      <w:pPr>
        <w:pStyle w:val="Heading3"/>
      </w:pPr>
      <w:r w:rsidRPr="467639D1">
        <w:t>Propriétés</w:t>
      </w:r>
    </w:p>
    <w:p w:rsidR="467639D1" w:rsidP="467639D1" w:rsidRDefault="467639D1" w14:paraId="23413674" w14:textId="2ABE4E79">
      <w:pPr>
        <w:tabs>
          <w:tab w:val="left" w:pos="461"/>
        </w:tabs>
      </w:pPr>
    </w:p>
    <w:p w:rsidR="009D6BFF" w:rsidP="467639D1" w:rsidRDefault="467639D1" w14:paraId="00000022" w14:textId="77777777">
      <w:r w:rsidRPr="467639D1">
        <w:t>Ce document est confidentiel et a été préparé spécialement pour {clientName} . Les informations qu'il contient ne doivent pas être transmises à des tiers sans autorisation.</w:t>
      </w:r>
    </w:p>
    <w:p w:rsidR="009D6BFF" w:rsidP="467639D1" w:rsidRDefault="467639D1" w14:paraId="0B4C6E1D" w14:textId="77777777">
      <w:pPr>
        <w:pStyle w:val="Heading3"/>
      </w:pPr>
      <w:r>
        <w:t>Contrôle du document</w:t>
      </w:r>
    </w:p>
    <w:p w:rsidR="009D6BFF" w:rsidP="467639D1" w:rsidRDefault="6A336779" w14:paraId="3748B5AD" w14:textId="34BDC009">
      <w:pPr>
        <w:tabs>
          <w:tab w:val="left" w:pos="461"/>
        </w:tabs>
        <w:jc w:val="both"/>
      </w:pPr>
      <w:r w:rsidRPr="467639D1">
        <w:rPr>
          <w:b/>
          <w:bCs/>
          <w:sz w:val="32"/>
          <w:szCs w:val="32"/>
        </w:rPr>
        <w:t>.</w:t>
      </w:r>
      <w:r w:rsidRPr="467639D1">
        <w:t xml:space="preserve"> </w:t>
      </w:r>
      <w:r w:rsidRPr="467639D1" w:rsidR="467639D1">
        <w:rPr>
          <w:b/>
          <w:bCs/>
        </w:rPr>
        <w:t>Titre :</w:t>
      </w:r>
      <w:r w:rsidRPr="467639D1" w:rsidR="467639D1">
        <w:t xml:space="preserve"> {documentTitle}</w:t>
      </w:r>
    </w:p>
    <w:p w:rsidR="009D6BFF" w:rsidP="467639D1" w:rsidRDefault="5011DA80" w14:paraId="00000025" w14:textId="4BADB4CF">
      <w:pPr>
        <w:tabs>
          <w:tab w:val="left" w:pos="461"/>
        </w:tabs>
        <w:jc w:val="both"/>
      </w:pPr>
      <w:r w:rsidRPr="467639D1">
        <w:rPr>
          <w:b/>
          <w:bCs/>
          <w:sz w:val="32"/>
          <w:szCs w:val="32"/>
        </w:rPr>
        <w:t>.</w:t>
      </w:r>
      <w:r w:rsidRPr="467639D1">
        <w:t xml:space="preserve"> </w:t>
      </w:r>
      <w:r w:rsidRPr="467639D1" w:rsidR="467639D1">
        <w:rPr>
          <w:b/>
          <w:bCs/>
        </w:rPr>
        <w:t>Nom de fichier :</w:t>
      </w:r>
      <w:r w:rsidRPr="467639D1" w:rsidR="467639D1">
        <w:t xml:space="preserve"> {fileName}</w:t>
      </w:r>
    </w:p>
    <w:p w:rsidR="009D6BFF" w:rsidP="467639D1" w:rsidRDefault="39BB0D15" w14:paraId="00000026" w14:textId="65E8063C">
      <w:pPr>
        <w:tabs>
          <w:tab w:val="left" w:pos="461"/>
        </w:tabs>
        <w:jc w:val="both"/>
      </w:pPr>
      <w:r w:rsidRPr="467639D1">
        <w:rPr>
          <w:b/>
          <w:bCs/>
          <w:sz w:val="32"/>
          <w:szCs w:val="32"/>
        </w:rPr>
        <w:t>.</w:t>
      </w:r>
      <w:r w:rsidRPr="467639D1">
        <w:rPr>
          <w:b/>
          <w:bCs/>
        </w:rPr>
        <w:t xml:space="preserve"> </w:t>
      </w:r>
      <w:r w:rsidRPr="467639D1" w:rsidR="467639D1">
        <w:rPr>
          <w:b/>
          <w:bCs/>
        </w:rPr>
        <w:t xml:space="preserve">Type de fichier : </w:t>
      </w:r>
      <w:r w:rsidRPr="467639D1" w:rsidR="467639D1">
        <w:t>Cahier de recette</w:t>
      </w:r>
    </w:p>
    <w:p w:rsidR="009D6BFF" w:rsidP="467639D1" w:rsidRDefault="58FCD93E" w14:paraId="00000027" w14:textId="43F3CA1E">
      <w:pPr>
        <w:tabs>
          <w:tab w:val="left" w:pos="461"/>
        </w:tabs>
        <w:jc w:val="both"/>
        <w:rPr>
          <w:b/>
          <w:bCs/>
          <w:sz w:val="32"/>
          <w:szCs w:val="32"/>
        </w:rPr>
      </w:pPr>
      <w:r w:rsidRPr="467639D1">
        <w:rPr>
          <w:b/>
          <w:bCs/>
          <w:sz w:val="32"/>
          <w:szCs w:val="32"/>
        </w:rPr>
        <w:t>.</w:t>
      </w:r>
      <w:r w:rsidRPr="467639D1">
        <w:t xml:space="preserve"> </w:t>
      </w:r>
      <w:r w:rsidRPr="467639D1" w:rsidR="467639D1">
        <w:rPr>
          <w:b/>
          <w:bCs/>
        </w:rPr>
        <w:t xml:space="preserve">Références : </w:t>
      </w:r>
      <w:r w:rsidRPr="467639D1" w:rsidR="467639D1">
        <w:t>{templateName}</w:t>
      </w:r>
    </w:p>
    <w:p w:rsidR="009D6BFF" w:rsidP="467639D1" w:rsidRDefault="467639D1" w14:paraId="00000028" w14:textId="77777777">
      <w:pPr>
        <w:pStyle w:val="Heading3"/>
        <w:rPr>
          <w:b w:val="0"/>
          <w:bCs w:val="0"/>
          <w:sz w:val="22"/>
          <w:szCs w:val="22"/>
        </w:rPr>
      </w:pPr>
      <w:r w:rsidRPr="467639D1">
        <w:t>Révisions du document</w:t>
      </w:r>
    </w:p>
    <w:p w:rsidR="009D6BFF" w:rsidRDefault="009D6BFF" w14:paraId="00000029" w14:textId="77777777">
      <w:pPr>
        <w:spacing w:before="6"/>
        <w:rPr>
          <w:b/>
          <w:bCs/>
          <w:sz w:val="10"/>
          <w:szCs w:val="10"/>
        </w:rPr>
      </w:pPr>
    </w:p>
    <w:tbl>
      <w:tblPr>
        <w:tblStyle w:val="a0"/>
        <w:tblW w:w="10305" w:type="dxa"/>
        <w:tblInd w:w="101" w:type="dxa"/>
        <w:tblBorders>
          <w:top w:val="single" w:color="37342E" w:sz="6" w:space="0"/>
          <w:left w:val="single" w:color="37342E" w:sz="6" w:space="0"/>
          <w:bottom w:val="single" w:color="37342E" w:sz="6" w:space="0"/>
          <w:right w:val="single" w:color="37342E" w:sz="6" w:space="0"/>
          <w:insideH w:val="single" w:color="37342E" w:sz="6" w:space="0"/>
          <w:insideV w:val="single" w:color="37342E" w:sz="6" w:space="0"/>
        </w:tblBorders>
        <w:tblLayout w:type="fixed"/>
        <w:tblLook w:val="0000" w:firstRow="0" w:lastRow="0" w:firstColumn="0" w:lastColumn="0" w:noHBand="0" w:noVBand="0"/>
      </w:tblPr>
      <w:tblGrid>
        <w:gridCol w:w="2580"/>
        <w:gridCol w:w="2580"/>
        <w:gridCol w:w="2565"/>
        <w:gridCol w:w="2580"/>
      </w:tblGrid>
      <w:tr w:rsidR="009D6BFF" w:rsidTr="467639D1" w14:paraId="2DE8BE9F" w14:textId="77777777">
        <w:trPr>
          <w:trHeight w:val="434"/>
        </w:trPr>
        <w:tc>
          <w:tcPr>
            <w:tcW w:w="2580" w:type="dxa"/>
            <w:shd w:val="clear" w:color="auto" w:fill="F6F5F2"/>
          </w:tcPr>
          <w:p w:rsidR="009D6BFF" w:rsidRDefault="00E9751A" w14:paraId="0000002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86"/>
              <w:rPr>
                <w:rFonts w:ascii="Calibri" w:hAnsi="Calibri" w:eastAsia="Calibri" w:cs="Calibri"/>
                <w:b/>
                <w:bCs/>
                <w:color w:val="000000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</w:rPr>
              <w:t>Date</w:t>
            </w:r>
          </w:p>
        </w:tc>
        <w:tc>
          <w:tcPr>
            <w:tcW w:w="2580" w:type="dxa"/>
            <w:shd w:val="clear" w:color="auto" w:fill="F6F5F2"/>
          </w:tcPr>
          <w:p w:rsidR="009D6BFF" w:rsidRDefault="00E9751A" w14:paraId="0000002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23"/>
              <w:rPr>
                <w:rFonts w:ascii="Calibri" w:hAnsi="Calibri" w:eastAsia="Calibri" w:cs="Calibri"/>
                <w:b/>
                <w:bCs/>
                <w:color w:val="000000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</w:rPr>
              <w:t>Version</w:t>
            </w:r>
          </w:p>
        </w:tc>
        <w:tc>
          <w:tcPr>
            <w:tcW w:w="2565" w:type="dxa"/>
            <w:shd w:val="clear" w:color="auto" w:fill="F6F5F2"/>
          </w:tcPr>
          <w:p w:rsidR="009D6BFF" w:rsidRDefault="00E9751A" w14:paraId="0000002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19"/>
              <w:rPr>
                <w:rFonts w:ascii="Calibri" w:hAnsi="Calibri" w:eastAsia="Calibri" w:cs="Calibri"/>
                <w:b/>
                <w:bCs/>
                <w:color w:val="000000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</w:rPr>
              <w:t>Auteur</w:t>
            </w:r>
          </w:p>
        </w:tc>
        <w:tc>
          <w:tcPr>
            <w:tcW w:w="2580" w:type="dxa"/>
            <w:shd w:val="clear" w:color="auto" w:fill="F6F5F2"/>
          </w:tcPr>
          <w:p w:rsidR="009D6BFF" w:rsidRDefault="00E9751A" w14:paraId="0000002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31"/>
              <w:rPr>
                <w:rFonts w:ascii="Calibri" w:hAnsi="Calibri" w:eastAsia="Calibri" w:cs="Calibri"/>
                <w:b/>
                <w:bCs/>
                <w:color w:val="000000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</w:rPr>
              <w:t>Statut du document</w:t>
            </w:r>
          </w:p>
        </w:tc>
      </w:tr>
      <w:tr w:rsidR="009D6BFF" w:rsidTr="467639D1" w14:paraId="18D6EC83" w14:textId="77777777">
        <w:trPr>
          <w:trHeight w:val="539"/>
        </w:trPr>
        <w:tc>
          <w:tcPr>
            <w:tcW w:w="2580" w:type="dxa"/>
          </w:tcPr>
          <w:p w:rsidR="009D6BFF" w:rsidP="467639D1" w:rsidRDefault="467639D1" w14:paraId="2A5CD0BF" w14:textId="1B7551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202"/>
              <w:jc w:val="center"/>
              <w:rPr>
                <w:rFonts w:ascii="Calibri" w:hAnsi="Calibri" w:eastAsia="Calibri" w:cs="Calibri"/>
                <w:color w:val="000000" w:themeColor="text1"/>
              </w:rPr>
            </w:pPr>
            <w:r w:rsidRPr="467639D1">
              <w:rPr>
                <w:rFonts w:ascii="Calibri" w:hAnsi="Calibri" w:eastAsia="Calibri" w:cs="Calibri"/>
                <w:color w:val="000000"/>
              </w:rPr>
              <w:t>{date}</w:t>
            </w:r>
          </w:p>
          <w:p w:rsidR="009D6BFF" w:rsidP="467639D1" w:rsidRDefault="009D6BFF" w14:paraId="0000002F" w14:textId="576DE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202"/>
              <w:jc w:val="center"/>
              <w:rPr>
                <w:rFonts w:ascii="Calibri" w:hAnsi="Calibri" w:eastAsia="Calibri" w:cs="Calibri"/>
                <w:color w:val="000000"/>
              </w:rPr>
            </w:pPr>
          </w:p>
        </w:tc>
        <w:tc>
          <w:tcPr>
            <w:tcW w:w="2580" w:type="dxa"/>
          </w:tcPr>
          <w:p w:rsidR="009D6BFF" w:rsidP="467639D1" w:rsidRDefault="467639D1" w14:paraId="76BE22C0" w14:textId="7C4E1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98"/>
              <w:jc w:val="center"/>
              <w:rPr>
                <w:rFonts w:ascii="Calibri" w:hAnsi="Calibri" w:eastAsia="Calibri" w:cs="Calibri"/>
                <w:color w:val="000000" w:themeColor="text1"/>
              </w:rPr>
            </w:pPr>
            <w:r w:rsidRPr="467639D1">
              <w:rPr>
                <w:rFonts w:ascii="Calibri" w:hAnsi="Calibri" w:eastAsia="Calibri" w:cs="Calibri"/>
                <w:color w:val="000000"/>
              </w:rPr>
              <w:t>{version}</w:t>
            </w:r>
          </w:p>
          <w:p w:rsidR="009D6BFF" w:rsidP="467639D1" w:rsidRDefault="009D6BFF" w14:paraId="00000031" w14:textId="0F0F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98"/>
              <w:jc w:val="center"/>
              <w:rPr>
                <w:rFonts w:ascii="Calibri" w:hAnsi="Calibri" w:eastAsia="Calibri" w:cs="Calibri"/>
                <w:color w:val="000000"/>
              </w:rPr>
            </w:pPr>
          </w:p>
        </w:tc>
        <w:tc>
          <w:tcPr>
            <w:tcW w:w="2565" w:type="dxa"/>
          </w:tcPr>
          <w:p w:rsidR="009D6BFF" w:rsidP="467639D1" w:rsidRDefault="467639D1" w14:paraId="06F88A62" w14:textId="7E6A5D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3"/>
              <w:ind w:left="247"/>
              <w:jc w:val="center"/>
              <w:rPr>
                <w:rFonts w:ascii="Calibri" w:hAnsi="Calibri" w:eastAsia="Calibri" w:cs="Calibri"/>
                <w:color w:val="000000" w:themeColor="text1"/>
              </w:rPr>
            </w:pPr>
            <w:r w:rsidRPr="467639D1">
              <w:rPr>
                <w:rFonts w:ascii="Calibri" w:hAnsi="Calibri" w:eastAsia="Calibri" w:cs="Calibri"/>
                <w:color w:val="000000"/>
              </w:rPr>
              <w:t>{author}</w:t>
            </w:r>
          </w:p>
          <w:p w:rsidR="009D6BFF" w:rsidP="467639D1" w:rsidRDefault="009D6BFF" w14:paraId="00000033" w14:textId="2A1D95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3"/>
              <w:ind w:left="247"/>
              <w:jc w:val="center"/>
              <w:rPr>
                <w:rFonts w:ascii="Calibri" w:hAnsi="Calibri" w:eastAsia="Calibri" w:cs="Calibri"/>
                <w:color w:val="000000"/>
              </w:rPr>
            </w:pPr>
          </w:p>
        </w:tc>
        <w:tc>
          <w:tcPr>
            <w:tcW w:w="2580" w:type="dxa"/>
          </w:tcPr>
          <w:p w:rsidR="009D6BFF" w:rsidP="467639D1" w:rsidRDefault="15275774" w14:paraId="00000034" w14:textId="118DF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left="131"/>
              <w:jc w:val="center"/>
              <w:rPr>
                <w:color w:val="000000"/>
              </w:rPr>
            </w:pPr>
            <w:r w:rsidRPr="467639D1">
              <w:rPr>
                <w:color w:val="000000"/>
              </w:rPr>
              <w:t>Version courante</w:t>
            </w:r>
          </w:p>
        </w:tc>
      </w:tr>
    </w:tbl>
    <w:p w:rsidR="6673AC6B" w:rsidP="467639D1" w:rsidRDefault="6673AC6B" w14:paraId="06C18967" w14:textId="3E9D318E">
      <w:pPr>
        <w:tabs>
          <w:tab w:val="left" w:pos="461"/>
        </w:tabs>
        <w:rPr>
          <w:rFonts w:ascii="Calibri" w:hAnsi="Calibri" w:eastAsia="Calibri" w:cs="Calibri"/>
          <w:color w:val="000000" w:themeColor="text1"/>
          <w:sz w:val="22"/>
          <w:szCs w:val="22"/>
        </w:rPr>
      </w:pPr>
      <w:r w:rsidRPr="467639D1">
        <w:rPr>
          <w:rFonts w:ascii="Quattrocento Sans" w:hAnsi="Quattrocento Sans" w:eastAsia="Quattrocento Sans" w:cs="Quattrocento Sans"/>
          <w:color w:val="000000" w:themeColor="text1"/>
          <w:sz w:val="22"/>
          <w:szCs w:val="22"/>
        </w:rPr>
        <w:t>{#approvals}</w:t>
      </w:r>
    </w:p>
    <w:p w:rsidR="009D6BFF" w:rsidP="467639D1" w:rsidRDefault="467639D1" w14:paraId="00000035" w14:textId="77777777">
      <w:pPr>
        <w:pStyle w:val="Heading3"/>
        <w:rPr>
          <w:color w:val="37342E"/>
        </w:rPr>
      </w:pPr>
      <w:r>
        <w:t>Approbations</w:t>
      </w:r>
    </w:p>
    <w:p w:rsidR="009D6BFF" w:rsidRDefault="009D6BFF" w14:paraId="00000036" w14:textId="77777777">
      <w:pPr>
        <w:spacing w:before="6"/>
        <w:rPr>
          <w:b/>
          <w:bCs/>
          <w:sz w:val="10"/>
          <w:szCs w:val="10"/>
        </w:rPr>
      </w:pPr>
    </w:p>
    <w:tbl>
      <w:tblPr>
        <w:tblStyle w:val="a1"/>
        <w:tblW w:w="10305" w:type="dxa"/>
        <w:tblInd w:w="101" w:type="dxa"/>
        <w:tblBorders>
          <w:top w:val="single" w:color="37342E" w:sz="6" w:space="0"/>
          <w:left w:val="single" w:color="37342E" w:sz="6" w:space="0"/>
          <w:bottom w:val="single" w:color="37342E" w:sz="6" w:space="0"/>
          <w:right w:val="single" w:color="37342E" w:sz="6" w:space="0"/>
          <w:insideH w:val="single" w:color="37342E" w:sz="6" w:space="0"/>
          <w:insideV w:val="single" w:color="37342E" w:sz="6" w:space="0"/>
        </w:tblBorders>
        <w:tblLayout w:type="fixed"/>
        <w:tblLook w:val="0000" w:firstRow="0" w:lastRow="0" w:firstColumn="0" w:lastColumn="0" w:noHBand="0" w:noVBand="0"/>
      </w:tblPr>
      <w:tblGrid>
        <w:gridCol w:w="2580"/>
        <w:gridCol w:w="2580"/>
        <w:gridCol w:w="2565"/>
        <w:gridCol w:w="2580"/>
      </w:tblGrid>
      <w:tr w:rsidR="009D6BFF" w:rsidTr="4B48A485" w14:paraId="2665EC81" w14:textId="77777777">
        <w:trPr>
          <w:trHeight w:val="434"/>
          <w:tblHeader/>
        </w:trPr>
        <w:tc>
          <w:tcPr>
            <w:tcW w:w="2580" w:type="dxa"/>
            <w:shd w:val="clear" w:color="auto" w:fill="F6F5F2"/>
            <w:tcMar/>
          </w:tcPr>
          <w:p w:rsidR="009D6BFF" w:rsidRDefault="00E9751A" w14:paraId="0000003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86"/>
              <w:rPr>
                <w:rFonts w:ascii="Calibri" w:hAnsi="Calibri" w:eastAsia="Calibri" w:cs="Calibri"/>
                <w:b/>
                <w:bCs/>
                <w:color w:val="1F4E78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/>
                <w:bCs/>
                <w:color w:val="37342E"/>
                <w:sz w:val="21"/>
                <w:szCs w:val="21"/>
              </w:rPr>
              <w:t>Nom</w:t>
            </w:r>
          </w:p>
        </w:tc>
        <w:tc>
          <w:tcPr>
            <w:tcW w:w="2580" w:type="dxa"/>
            <w:shd w:val="clear" w:color="auto" w:fill="F6F5F2"/>
            <w:tcMar/>
          </w:tcPr>
          <w:p w:rsidR="009D6BFF" w:rsidRDefault="00E9751A" w14:paraId="0000003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23"/>
              <w:rPr>
                <w:rFonts w:ascii="Calibri" w:hAnsi="Calibri" w:eastAsia="Calibri" w:cs="Calibri"/>
                <w:b/>
                <w:bCs/>
                <w:color w:val="1F4E78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/>
                <w:bCs/>
                <w:color w:val="37342E"/>
                <w:sz w:val="21"/>
                <w:szCs w:val="21"/>
              </w:rPr>
              <w:t>Rôle</w:t>
            </w:r>
          </w:p>
        </w:tc>
        <w:tc>
          <w:tcPr>
            <w:tcW w:w="2565" w:type="dxa"/>
            <w:shd w:val="clear" w:color="auto" w:fill="F6F5F2"/>
            <w:tcMar/>
          </w:tcPr>
          <w:p w:rsidR="009D6BFF" w:rsidRDefault="00E9751A" w14:paraId="0000003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19"/>
              <w:rPr>
                <w:rFonts w:ascii="Calibri" w:hAnsi="Calibri" w:eastAsia="Calibri" w:cs="Calibri"/>
                <w:b/>
                <w:bCs/>
                <w:color w:val="1F4E78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/>
                <w:bCs/>
                <w:color w:val="37342E"/>
                <w:sz w:val="21"/>
                <w:szCs w:val="21"/>
              </w:rPr>
              <w:t>Signature</w:t>
            </w:r>
          </w:p>
        </w:tc>
        <w:tc>
          <w:tcPr>
            <w:tcW w:w="2580" w:type="dxa"/>
            <w:shd w:val="clear" w:color="auto" w:fill="F6F5F2"/>
            <w:tcMar/>
          </w:tcPr>
          <w:p w:rsidR="009D6BFF" w:rsidRDefault="00E9751A" w14:paraId="0000003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31"/>
              <w:rPr>
                <w:rFonts w:ascii="Calibri" w:hAnsi="Calibri" w:eastAsia="Calibri" w:cs="Calibri"/>
                <w:b/>
                <w:bCs/>
                <w:color w:val="1F4E78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/>
                <w:bCs/>
                <w:color w:val="37342E"/>
                <w:sz w:val="21"/>
                <w:szCs w:val="21"/>
              </w:rPr>
              <w:t>Date</w:t>
            </w:r>
          </w:p>
        </w:tc>
      </w:tr>
      <w:tr w:rsidR="009D6BFF" w:rsidTr="4B48A485" w14:paraId="5976EF3F" w14:textId="77777777">
        <w:trPr>
          <w:trHeight w:val="674"/>
          <w:tblHeader/>
        </w:trPr>
        <w:tc>
          <w:tcPr>
            <w:tcW w:w="2580" w:type="dxa"/>
            <w:shd w:val="clear" w:color="auto" w:fill="FFFFFF" w:themeFill="background1"/>
            <w:tcMar/>
          </w:tcPr>
          <w:p w:rsidR="009D6BFF" w:rsidP="467639D1" w:rsidRDefault="467639D1" w14:paraId="0000003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202"/>
              <w:jc w:val="center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 w:rsidRPr="467639D1">
              <w:rPr>
                <w:rFonts w:ascii="Quattrocento Sans" w:hAnsi="Quattrocento Sans" w:eastAsia="Quattrocento Sans" w:cs="Quattrocento Sans"/>
                <w:color w:val="000000"/>
                <w:sz w:val="22"/>
                <w:szCs w:val="22"/>
              </w:rPr>
              <w:t>{#approvals}</w:t>
            </w:r>
            <w:r w:rsidRPr="467639D1">
              <w:rPr>
                <w:rFonts w:ascii="Calibri" w:hAnsi="Calibri" w:eastAsia="Calibri" w:cs="Calibri"/>
                <w:b/>
                <w:bCs/>
                <w:color w:val="1F4E78"/>
                <w:sz w:val="48"/>
                <w:szCs w:val="48"/>
              </w:rPr>
              <w:t xml:space="preserve"> </w:t>
            </w:r>
            <w:r w:rsidRPr="467639D1"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{approverName}</w:t>
            </w:r>
            <w:r w:rsidR="00E9751A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hidden="0" allowOverlap="1" wp14:anchorId="40B18EB9" wp14:editId="07777777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66660</wp:posOffset>
                      </wp:positionV>
                      <wp:extent cx="1038225" cy="219075"/>
                      <wp:effectExtent l="0" t="0" r="0" b="0"/>
                      <wp:wrapNone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38225" cy="219075"/>
                                <a:chOff x="4826875" y="3670450"/>
                                <a:chExt cx="1038250" cy="219100"/>
                              </a:xfrm>
                            </wpg:grpSpPr>
                            <wpg:grpSp>
                              <wpg:cNvPr id="113207952" name="Group 113207952"/>
                              <wpg:cNvGrpSpPr/>
                              <wpg:grpSpPr>
                                <a:xfrm>
                                  <a:off x="4826888" y="3670463"/>
                                  <a:ext cx="1038225" cy="219075"/>
                                  <a:chOff x="0" y="0"/>
                                  <a:chExt cx="1038225" cy="219075"/>
                                </a:xfrm>
                              </wpg:grpSpPr>
                              <wps:wsp>
                                <wps:cNvPr id="153097146" name="Rectangle 153097146"/>
                                <wps:cNvSpPr/>
                                <wps:spPr>
                                  <a:xfrm>
                                    <a:off x="0" y="0"/>
                                    <a:ext cx="1038225" cy="219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9D6BFF" w:rsidRDefault="009D6BFF" w14:paraId="672A6659" w14:textId="77777777">
                                      <w:pPr>
                                        <w:spacing w:before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14829540" name="Free-form: Shape 814829540"/>
                                <wps:cNvSpPr/>
                                <wps:spPr>
                                  <a:xfrm>
                                    <a:off x="4762" y="4762"/>
                                    <a:ext cx="1028700" cy="2095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28700" h="209550" extrusionOk="0">
                                        <a:moveTo>
                                          <a:pt x="999783" y="209549"/>
                                        </a:moveTo>
                                        <a:lnTo>
                                          <a:pt x="28916" y="209549"/>
                                        </a:lnTo>
                                        <a:lnTo>
                                          <a:pt x="24664" y="208702"/>
                                        </a:lnTo>
                                        <a:lnTo>
                                          <a:pt x="0" y="180631"/>
                                        </a:lnTo>
                                        <a:lnTo>
                                          <a:pt x="0" y="176212"/>
                                        </a:lnTo>
                                        <a:lnTo>
                                          <a:pt x="0" y="28915"/>
                                        </a:lnTo>
                                        <a:lnTo>
                                          <a:pt x="28916" y="0"/>
                                        </a:lnTo>
                                        <a:lnTo>
                                          <a:pt x="999783" y="0"/>
                                        </a:lnTo>
                                        <a:lnTo>
                                          <a:pt x="1028699" y="28915"/>
                                        </a:lnTo>
                                        <a:lnTo>
                                          <a:pt x="1028699" y="180631"/>
                                        </a:lnTo>
                                        <a:lnTo>
                                          <a:pt x="1004035" y="208702"/>
                                        </a:lnTo>
                                        <a:lnTo>
                                          <a:pt x="999783" y="20954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EFF5FF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55598443" name="Free-form: Shape 255598443"/>
                                <wps:cNvSpPr/>
                                <wps:spPr>
                                  <a:xfrm>
                                    <a:off x="4762" y="4762"/>
                                    <a:ext cx="1028700" cy="2095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28700" h="209550" extrusionOk="0">
                                        <a:moveTo>
                                          <a:pt x="0" y="176212"/>
                                        </a:moveTo>
                                        <a:lnTo>
                                          <a:pt x="0" y="33337"/>
                                        </a:lnTo>
                                        <a:lnTo>
                                          <a:pt x="0" y="28915"/>
                                        </a:lnTo>
                                        <a:lnTo>
                                          <a:pt x="845" y="24661"/>
                                        </a:lnTo>
                                        <a:lnTo>
                                          <a:pt x="2537" y="20576"/>
                                        </a:lnTo>
                                        <a:lnTo>
                                          <a:pt x="4229" y="16492"/>
                                        </a:lnTo>
                                        <a:lnTo>
                                          <a:pt x="6638" y="12887"/>
                                        </a:lnTo>
                                        <a:lnTo>
                                          <a:pt x="9764" y="9762"/>
                                        </a:lnTo>
                                        <a:lnTo>
                                          <a:pt x="12890" y="6635"/>
                                        </a:lnTo>
                                        <a:lnTo>
                                          <a:pt x="16495" y="4227"/>
                                        </a:lnTo>
                                        <a:lnTo>
                                          <a:pt x="20579" y="2535"/>
                                        </a:lnTo>
                                        <a:lnTo>
                                          <a:pt x="24664" y="845"/>
                                        </a:lnTo>
                                        <a:lnTo>
                                          <a:pt x="28916" y="0"/>
                                        </a:lnTo>
                                        <a:lnTo>
                                          <a:pt x="33337" y="0"/>
                                        </a:lnTo>
                                        <a:lnTo>
                                          <a:pt x="995362" y="0"/>
                                        </a:lnTo>
                                        <a:lnTo>
                                          <a:pt x="999783" y="0"/>
                                        </a:lnTo>
                                        <a:lnTo>
                                          <a:pt x="1004035" y="845"/>
                                        </a:lnTo>
                                        <a:lnTo>
                                          <a:pt x="1008119" y="2535"/>
                                        </a:lnTo>
                                        <a:lnTo>
                                          <a:pt x="1012204" y="4227"/>
                                        </a:lnTo>
                                        <a:lnTo>
                                          <a:pt x="1015809" y="6635"/>
                                        </a:lnTo>
                                        <a:lnTo>
                                          <a:pt x="1018935" y="9762"/>
                                        </a:lnTo>
                                        <a:lnTo>
                                          <a:pt x="1022061" y="12887"/>
                                        </a:lnTo>
                                        <a:lnTo>
                                          <a:pt x="1024470" y="16492"/>
                                        </a:lnTo>
                                        <a:lnTo>
                                          <a:pt x="1026162" y="20576"/>
                                        </a:lnTo>
                                        <a:lnTo>
                                          <a:pt x="1027853" y="24661"/>
                                        </a:lnTo>
                                        <a:lnTo>
                                          <a:pt x="1028699" y="28915"/>
                                        </a:lnTo>
                                        <a:lnTo>
                                          <a:pt x="1028699" y="33337"/>
                                        </a:lnTo>
                                        <a:lnTo>
                                          <a:pt x="1028699" y="176212"/>
                                        </a:lnTo>
                                        <a:lnTo>
                                          <a:pt x="1008120" y="207010"/>
                                        </a:lnTo>
                                        <a:lnTo>
                                          <a:pt x="1004035" y="208702"/>
                                        </a:lnTo>
                                        <a:lnTo>
                                          <a:pt x="999783" y="209549"/>
                                        </a:lnTo>
                                        <a:lnTo>
                                          <a:pt x="995362" y="209549"/>
                                        </a:lnTo>
                                        <a:lnTo>
                                          <a:pt x="33337" y="209549"/>
                                        </a:lnTo>
                                        <a:lnTo>
                                          <a:pt x="28916" y="209549"/>
                                        </a:lnTo>
                                        <a:lnTo>
                                          <a:pt x="24664" y="208702"/>
                                        </a:lnTo>
                                        <a:lnTo>
                                          <a:pt x="20579" y="207010"/>
                                        </a:lnTo>
                                        <a:lnTo>
                                          <a:pt x="16495" y="205318"/>
                                        </a:lnTo>
                                        <a:lnTo>
                                          <a:pt x="0" y="180631"/>
                                        </a:lnTo>
                                        <a:lnTo>
                                          <a:pt x="0" y="176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BEDAFE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wp14="http://schemas.microsoft.com/office/word/2010/wordml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xmlns:wp14="http://schemas.microsoft.com/office/word/2010/wordprocessingDrawing" distT="0" distB="0" distL="0" distR="0" simplePos="0" relativeHeight="0" behindDoc="1" locked="0" layoutInCell="1" hidden="0" allowOverlap="1" wp14:anchorId="4EABB504" wp14:editId="7777777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66660</wp:posOffset>
                      </wp:positionV>
                      <wp:extent cx="1038225" cy="219075"/>
                      <wp:effectExtent l="0" t="0" r="0" b="0"/>
                      <wp:wrapNone/>
                      <wp:docPr id="325833176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8225" cy="219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9D6BFF" w:rsidRDefault="009D6BFF" w14:paraId="0000003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202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80" w:type="dxa"/>
            <w:shd w:val="clear" w:color="auto" w:fill="FFFFFF" w:themeFill="background1"/>
            <w:tcMar/>
          </w:tcPr>
          <w:p w:rsidR="009D6BFF" w:rsidP="467639D1" w:rsidRDefault="467639D1" w14:paraId="0000003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98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 w:rsidRPr="467639D1"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{approverRole}</w:t>
            </w:r>
            <w:r w:rsidR="00E9751A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hidden="0" allowOverlap="1" wp14:anchorId="76417868" wp14:editId="07777777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66660</wp:posOffset>
                      </wp:positionV>
                      <wp:extent cx="962025" cy="219075"/>
                      <wp:effectExtent l="0" t="0" r="0" b="0"/>
                      <wp:wrapNone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62025" cy="219075"/>
                                <a:chOff x="4864975" y="3670450"/>
                                <a:chExt cx="962050" cy="219100"/>
                              </a:xfrm>
                            </wpg:grpSpPr>
                            <wpg:grpSp>
                              <wpg:cNvPr id="1945609949" name="Group 1945609949"/>
                              <wpg:cNvGrpSpPr/>
                              <wpg:grpSpPr>
                                <a:xfrm>
                                  <a:off x="4864988" y="3670463"/>
                                  <a:ext cx="962025" cy="219075"/>
                                  <a:chOff x="0" y="0"/>
                                  <a:chExt cx="962025" cy="219075"/>
                                </a:xfrm>
                              </wpg:grpSpPr>
                              <wps:wsp>
                                <wps:cNvPr id="1321894000" name="Rectangle 1321894000"/>
                                <wps:cNvSpPr/>
                                <wps:spPr>
                                  <a:xfrm>
                                    <a:off x="0" y="0"/>
                                    <a:ext cx="962025" cy="219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9D6BFF" w:rsidRDefault="009D6BFF" w14:paraId="0A37501D" w14:textId="77777777">
                                      <w:pPr>
                                        <w:spacing w:before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45316301" name="Free-form: Shape 1445316301"/>
                                <wps:cNvSpPr/>
                                <wps:spPr>
                                  <a:xfrm>
                                    <a:off x="4762" y="4762"/>
                                    <a:ext cx="952500" cy="2095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52500" h="209550" extrusionOk="0">
                                        <a:moveTo>
                                          <a:pt x="923582" y="209549"/>
                                        </a:moveTo>
                                        <a:lnTo>
                                          <a:pt x="28916" y="209549"/>
                                        </a:lnTo>
                                        <a:lnTo>
                                          <a:pt x="24664" y="208702"/>
                                        </a:lnTo>
                                        <a:lnTo>
                                          <a:pt x="0" y="180631"/>
                                        </a:lnTo>
                                        <a:lnTo>
                                          <a:pt x="0" y="176212"/>
                                        </a:lnTo>
                                        <a:lnTo>
                                          <a:pt x="0" y="28915"/>
                                        </a:lnTo>
                                        <a:lnTo>
                                          <a:pt x="28916" y="0"/>
                                        </a:lnTo>
                                        <a:lnTo>
                                          <a:pt x="923582" y="0"/>
                                        </a:lnTo>
                                        <a:lnTo>
                                          <a:pt x="952499" y="28915"/>
                                        </a:lnTo>
                                        <a:lnTo>
                                          <a:pt x="952499" y="180631"/>
                                        </a:lnTo>
                                        <a:lnTo>
                                          <a:pt x="927835" y="208702"/>
                                        </a:lnTo>
                                        <a:lnTo>
                                          <a:pt x="923582" y="20954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EFF5FF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40495604" name="Free-form: Shape 240495604"/>
                                <wps:cNvSpPr/>
                                <wps:spPr>
                                  <a:xfrm>
                                    <a:off x="4762" y="4762"/>
                                    <a:ext cx="952500" cy="2095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52500" h="209550" extrusionOk="0">
                                        <a:moveTo>
                                          <a:pt x="0" y="176212"/>
                                        </a:moveTo>
                                        <a:lnTo>
                                          <a:pt x="0" y="33337"/>
                                        </a:lnTo>
                                        <a:lnTo>
                                          <a:pt x="0" y="28915"/>
                                        </a:lnTo>
                                        <a:lnTo>
                                          <a:pt x="845" y="24661"/>
                                        </a:lnTo>
                                        <a:lnTo>
                                          <a:pt x="2537" y="20576"/>
                                        </a:lnTo>
                                        <a:lnTo>
                                          <a:pt x="4229" y="16492"/>
                                        </a:lnTo>
                                        <a:lnTo>
                                          <a:pt x="6638" y="12887"/>
                                        </a:lnTo>
                                        <a:lnTo>
                                          <a:pt x="9764" y="9762"/>
                                        </a:lnTo>
                                        <a:lnTo>
                                          <a:pt x="12890" y="6635"/>
                                        </a:lnTo>
                                        <a:lnTo>
                                          <a:pt x="16495" y="4227"/>
                                        </a:lnTo>
                                        <a:lnTo>
                                          <a:pt x="20579" y="2535"/>
                                        </a:lnTo>
                                        <a:lnTo>
                                          <a:pt x="24664" y="845"/>
                                        </a:lnTo>
                                        <a:lnTo>
                                          <a:pt x="28916" y="0"/>
                                        </a:lnTo>
                                        <a:lnTo>
                                          <a:pt x="33337" y="0"/>
                                        </a:lnTo>
                                        <a:lnTo>
                                          <a:pt x="919162" y="0"/>
                                        </a:lnTo>
                                        <a:lnTo>
                                          <a:pt x="923582" y="0"/>
                                        </a:lnTo>
                                        <a:lnTo>
                                          <a:pt x="927835" y="845"/>
                                        </a:lnTo>
                                        <a:lnTo>
                                          <a:pt x="931919" y="2535"/>
                                        </a:lnTo>
                                        <a:lnTo>
                                          <a:pt x="936004" y="4227"/>
                                        </a:lnTo>
                                        <a:lnTo>
                                          <a:pt x="939609" y="6635"/>
                                        </a:lnTo>
                                        <a:lnTo>
                                          <a:pt x="942735" y="9762"/>
                                        </a:lnTo>
                                        <a:lnTo>
                                          <a:pt x="945861" y="12887"/>
                                        </a:lnTo>
                                        <a:lnTo>
                                          <a:pt x="948270" y="16492"/>
                                        </a:lnTo>
                                        <a:lnTo>
                                          <a:pt x="949962" y="20576"/>
                                        </a:lnTo>
                                        <a:lnTo>
                                          <a:pt x="951653" y="24661"/>
                                        </a:lnTo>
                                        <a:lnTo>
                                          <a:pt x="952499" y="28915"/>
                                        </a:lnTo>
                                        <a:lnTo>
                                          <a:pt x="952500" y="33337"/>
                                        </a:lnTo>
                                        <a:lnTo>
                                          <a:pt x="952500" y="176212"/>
                                        </a:lnTo>
                                        <a:lnTo>
                                          <a:pt x="931919" y="207010"/>
                                        </a:lnTo>
                                        <a:lnTo>
                                          <a:pt x="927835" y="208702"/>
                                        </a:lnTo>
                                        <a:lnTo>
                                          <a:pt x="923582" y="209549"/>
                                        </a:lnTo>
                                        <a:lnTo>
                                          <a:pt x="919162" y="209549"/>
                                        </a:lnTo>
                                        <a:lnTo>
                                          <a:pt x="33337" y="209549"/>
                                        </a:lnTo>
                                        <a:lnTo>
                                          <a:pt x="845" y="184885"/>
                                        </a:lnTo>
                                        <a:lnTo>
                                          <a:pt x="0" y="180631"/>
                                        </a:lnTo>
                                        <a:lnTo>
                                          <a:pt x="0" y="176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BEDAFE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wp14="http://schemas.microsoft.com/office/word/2010/wordml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xmlns:wp14="http://schemas.microsoft.com/office/word/2010/wordprocessingDrawing" distT="0" distB="0" distL="0" distR="0" simplePos="0" relativeHeight="0" behindDoc="1" locked="0" layoutInCell="1" hidden="0" allowOverlap="1" wp14:anchorId="6BBC7F33" wp14:editId="7777777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66660</wp:posOffset>
                      </wp:positionV>
                      <wp:extent cx="962025" cy="219075"/>
                      <wp:effectExtent l="0" t="0" r="0" b="0"/>
                      <wp:wrapNone/>
                      <wp:docPr id="1321824302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62025" cy="219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9D6BFF" w:rsidRDefault="009D6BFF" w14:paraId="0000003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98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65" w:type="dxa"/>
            <w:tcMar/>
          </w:tcPr>
          <w:p w:rsidR="009D6BFF" w:rsidP="467639D1" w:rsidRDefault="467639D1" w14:paraId="0000003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19"/>
              <w:rPr>
                <w:color w:val="000000"/>
                <w:sz w:val="22"/>
                <w:szCs w:val="22"/>
              </w:rPr>
            </w:pPr>
            <w:r w:rsidRPr="467639D1">
              <w:rPr>
                <w:color w:val="000000"/>
                <w:sz w:val="22"/>
                <w:szCs w:val="22"/>
              </w:rPr>
              <w:t>Signature:</w:t>
            </w:r>
            <w:r w:rsidR="00E9751A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hidden="0" allowOverlap="1" wp14:anchorId="757D30B7" wp14:editId="07777777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360990</wp:posOffset>
                      </wp:positionV>
                      <wp:extent cx="1343025" cy="8890"/>
                      <wp:effectExtent l="0" t="0" r="0" b="0"/>
                      <wp:wrapNone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3025" cy="8890"/>
                                <a:chOff x="4674475" y="3775025"/>
                                <a:chExt cx="1343050" cy="9550"/>
                              </a:xfrm>
                            </wpg:grpSpPr>
                            <wpg:grpSp>
                              <wpg:cNvPr id="825350974" name="Group 825350974"/>
                              <wpg:cNvGrpSpPr/>
                              <wpg:grpSpPr>
                                <a:xfrm>
                                  <a:off x="4674488" y="3775555"/>
                                  <a:ext cx="1343025" cy="8875"/>
                                  <a:chOff x="0" y="0"/>
                                  <a:chExt cx="1343025" cy="8875"/>
                                </a:xfrm>
                              </wpg:grpSpPr>
                              <wps:wsp>
                                <wps:cNvPr id="1780345454" name="Rectangle 1780345454"/>
                                <wps:cNvSpPr/>
                                <wps:spPr>
                                  <a:xfrm>
                                    <a:off x="0" y="0"/>
                                    <a:ext cx="1343025" cy="8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9D6BFF" w:rsidRDefault="009D6BFF" w14:paraId="5DAB6C7B" w14:textId="77777777">
                                      <w:pPr>
                                        <w:spacing w:before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20309535" name="Free-form: Shape 720309535"/>
                                <wps:cNvSpPr/>
                                <wps:spPr>
                                  <a:xfrm>
                                    <a:off x="0" y="4257"/>
                                    <a:ext cx="1343025" cy="127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43025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34255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36332D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wp14="http://schemas.microsoft.com/office/word/2010/wordml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xmlns:wp14="http://schemas.microsoft.com/office/word/2010/wordprocessingDrawing" distT="0" distB="0" distL="0" distR="0" simplePos="0" relativeHeight="0" behindDoc="1" locked="0" layoutInCell="1" hidden="0" allowOverlap="1" wp14:anchorId="2D1D41CA" wp14:editId="7777777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360990</wp:posOffset>
                      </wp:positionV>
                      <wp:extent cx="1343025" cy="8890"/>
                      <wp:effectExtent l="0" t="0" r="0" b="0"/>
                      <wp:wrapNone/>
                      <wp:docPr id="1939959235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3025" cy="88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009D6BFF" w:rsidP="467639D1" w:rsidRDefault="467639D1" w14:paraId="0000004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206"/>
              <w:jc w:val="center"/>
              <w:rPr>
                <w:rFonts w:ascii="Calibri" w:hAnsi="Calibri" w:eastAsia="Calibri" w:cs="Calibri"/>
                <w:b/>
                <w:bCs/>
                <w:color w:val="1F4E78"/>
                <w:sz w:val="48"/>
                <w:szCs w:val="48"/>
              </w:rPr>
            </w:pPr>
            <w:r w:rsidRPr="467639D1"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{approvalDate}</w:t>
            </w:r>
            <w:r w:rsidRPr="467639D1">
              <w:rPr>
                <w:rFonts w:ascii="Quattrocento Sans" w:hAnsi="Quattrocento Sans" w:eastAsia="Quattrocento Sans" w:cs="Quattrocento Sans"/>
                <w:color w:val="BFBFBF"/>
                <w:sz w:val="19"/>
                <w:szCs w:val="19"/>
              </w:rPr>
              <w:t xml:space="preserve"> </w:t>
            </w:r>
            <w:r w:rsidRPr="467639D1">
              <w:rPr>
                <w:rFonts w:ascii="Quattrocento Sans" w:hAnsi="Quattrocento Sans" w:eastAsia="Quattrocento Sans" w:cs="Quattrocento Sans"/>
                <w:color w:val="000000"/>
                <w:sz w:val="22"/>
                <w:szCs w:val="22"/>
              </w:rPr>
              <w:t>{/approvals}</w:t>
            </w:r>
            <w:r w:rsidR="00E9751A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hidden="0" allowOverlap="1" wp14:anchorId="0E7BADE7" wp14:editId="07777777">
                      <wp:simplePos x="0" y="0"/>
                      <wp:positionH relativeFrom="column">
                        <wp:posOffset>80961</wp:posOffset>
                      </wp:positionH>
                      <wp:positionV relativeFrom="paragraph">
                        <wp:posOffset>66660</wp:posOffset>
                      </wp:positionV>
                      <wp:extent cx="942975" cy="219075"/>
                      <wp:effectExtent l="0" t="0" r="0" b="0"/>
                      <wp:wrapNone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2975" cy="219075"/>
                                <a:chOff x="4874500" y="3670450"/>
                                <a:chExt cx="943000" cy="219100"/>
                              </a:xfrm>
                            </wpg:grpSpPr>
                            <wpg:grpSp>
                              <wpg:cNvPr id="1673825904" name="Group 1673825904"/>
                              <wpg:cNvGrpSpPr/>
                              <wpg:grpSpPr>
                                <a:xfrm>
                                  <a:off x="4874513" y="3670463"/>
                                  <a:ext cx="942975" cy="219075"/>
                                  <a:chOff x="0" y="0"/>
                                  <a:chExt cx="942975" cy="219075"/>
                                </a:xfrm>
                              </wpg:grpSpPr>
                              <wps:wsp>
                                <wps:cNvPr id="1271709193" name="Rectangle 1271709193"/>
                                <wps:cNvSpPr/>
                                <wps:spPr>
                                  <a:xfrm>
                                    <a:off x="0" y="0"/>
                                    <a:ext cx="942975" cy="219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9D6BFF" w:rsidRDefault="009D6BFF" w14:paraId="02EB378F" w14:textId="77777777">
                                      <w:pPr>
                                        <w:spacing w:before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98343201" name="Free-form: Shape 598343201"/>
                                <wps:cNvSpPr/>
                                <wps:spPr>
                                  <a:xfrm>
                                    <a:off x="4762" y="4762"/>
                                    <a:ext cx="933450" cy="2095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33450" h="209550" extrusionOk="0">
                                        <a:moveTo>
                                          <a:pt x="904533" y="209549"/>
                                        </a:moveTo>
                                        <a:lnTo>
                                          <a:pt x="28916" y="209549"/>
                                        </a:lnTo>
                                        <a:lnTo>
                                          <a:pt x="24664" y="208702"/>
                                        </a:lnTo>
                                        <a:lnTo>
                                          <a:pt x="0" y="180631"/>
                                        </a:lnTo>
                                        <a:lnTo>
                                          <a:pt x="0" y="176212"/>
                                        </a:lnTo>
                                        <a:lnTo>
                                          <a:pt x="0" y="28915"/>
                                        </a:lnTo>
                                        <a:lnTo>
                                          <a:pt x="28916" y="0"/>
                                        </a:lnTo>
                                        <a:lnTo>
                                          <a:pt x="904533" y="0"/>
                                        </a:lnTo>
                                        <a:lnTo>
                                          <a:pt x="933449" y="28915"/>
                                        </a:lnTo>
                                        <a:lnTo>
                                          <a:pt x="933449" y="180631"/>
                                        </a:lnTo>
                                        <a:lnTo>
                                          <a:pt x="908786" y="208702"/>
                                        </a:lnTo>
                                        <a:lnTo>
                                          <a:pt x="904533" y="20954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EFF5FF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67232955" name="Free-form: Shape 1067232955"/>
                                <wps:cNvSpPr/>
                                <wps:spPr>
                                  <a:xfrm>
                                    <a:off x="4762" y="4762"/>
                                    <a:ext cx="933450" cy="2095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33450" h="209550" extrusionOk="0">
                                        <a:moveTo>
                                          <a:pt x="0" y="176212"/>
                                        </a:moveTo>
                                        <a:lnTo>
                                          <a:pt x="0" y="33337"/>
                                        </a:lnTo>
                                        <a:lnTo>
                                          <a:pt x="0" y="28915"/>
                                        </a:lnTo>
                                        <a:lnTo>
                                          <a:pt x="845" y="24661"/>
                                        </a:lnTo>
                                        <a:lnTo>
                                          <a:pt x="2537" y="20576"/>
                                        </a:lnTo>
                                        <a:lnTo>
                                          <a:pt x="4229" y="16492"/>
                                        </a:lnTo>
                                        <a:lnTo>
                                          <a:pt x="6638" y="12887"/>
                                        </a:lnTo>
                                        <a:lnTo>
                                          <a:pt x="9764" y="9762"/>
                                        </a:lnTo>
                                        <a:lnTo>
                                          <a:pt x="12890" y="6635"/>
                                        </a:lnTo>
                                        <a:lnTo>
                                          <a:pt x="16495" y="4227"/>
                                        </a:lnTo>
                                        <a:lnTo>
                                          <a:pt x="20580" y="2535"/>
                                        </a:lnTo>
                                        <a:lnTo>
                                          <a:pt x="24664" y="845"/>
                                        </a:lnTo>
                                        <a:lnTo>
                                          <a:pt x="28916" y="0"/>
                                        </a:lnTo>
                                        <a:lnTo>
                                          <a:pt x="33338" y="0"/>
                                        </a:lnTo>
                                        <a:lnTo>
                                          <a:pt x="900112" y="0"/>
                                        </a:lnTo>
                                        <a:lnTo>
                                          <a:pt x="904533" y="0"/>
                                        </a:lnTo>
                                        <a:lnTo>
                                          <a:pt x="908786" y="845"/>
                                        </a:lnTo>
                                        <a:lnTo>
                                          <a:pt x="912870" y="2535"/>
                                        </a:lnTo>
                                        <a:lnTo>
                                          <a:pt x="916954" y="4227"/>
                                        </a:lnTo>
                                        <a:lnTo>
                                          <a:pt x="920560" y="6635"/>
                                        </a:lnTo>
                                        <a:lnTo>
                                          <a:pt x="923685" y="9762"/>
                                        </a:lnTo>
                                        <a:lnTo>
                                          <a:pt x="926811" y="12887"/>
                                        </a:lnTo>
                                        <a:lnTo>
                                          <a:pt x="929220" y="16492"/>
                                        </a:lnTo>
                                        <a:lnTo>
                                          <a:pt x="930912" y="20576"/>
                                        </a:lnTo>
                                        <a:lnTo>
                                          <a:pt x="932604" y="24661"/>
                                        </a:lnTo>
                                        <a:lnTo>
                                          <a:pt x="933449" y="28915"/>
                                        </a:lnTo>
                                        <a:lnTo>
                                          <a:pt x="933450" y="33337"/>
                                        </a:lnTo>
                                        <a:lnTo>
                                          <a:pt x="933450" y="176212"/>
                                        </a:lnTo>
                                        <a:lnTo>
                                          <a:pt x="908786" y="208702"/>
                                        </a:lnTo>
                                        <a:lnTo>
                                          <a:pt x="900112" y="209549"/>
                                        </a:lnTo>
                                        <a:lnTo>
                                          <a:pt x="33338" y="209549"/>
                                        </a:lnTo>
                                        <a:lnTo>
                                          <a:pt x="28916" y="209549"/>
                                        </a:lnTo>
                                        <a:lnTo>
                                          <a:pt x="24664" y="208702"/>
                                        </a:lnTo>
                                        <a:lnTo>
                                          <a:pt x="20580" y="207010"/>
                                        </a:lnTo>
                                        <a:lnTo>
                                          <a:pt x="16495" y="205318"/>
                                        </a:lnTo>
                                        <a:lnTo>
                                          <a:pt x="0" y="180631"/>
                                        </a:lnTo>
                                        <a:lnTo>
                                          <a:pt x="0" y="176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BEDAFE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wp14="http://schemas.microsoft.com/office/word/2010/wordml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xmlns:wp14="http://schemas.microsoft.com/office/word/2010/wordprocessingDrawing" distT="0" distB="0" distL="0" distR="0" simplePos="0" relativeHeight="0" behindDoc="1" locked="0" layoutInCell="1" hidden="0" allowOverlap="1" wp14:anchorId="00838A4B" wp14:editId="7777777">
                      <wp:simplePos x="0" y="0"/>
                      <wp:positionH relativeFrom="column">
                        <wp:posOffset>80961</wp:posOffset>
                      </wp:positionH>
                      <wp:positionV relativeFrom="paragraph">
                        <wp:posOffset>66660</wp:posOffset>
                      </wp:positionV>
                      <wp:extent cx="942975" cy="219075"/>
                      <wp:effectExtent l="0" t="0" r="0" b="0"/>
                      <wp:wrapNone/>
                      <wp:docPr id="213130327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42975" cy="219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4E797857" w:rsidP="467639D1" w:rsidRDefault="4E797857" w14:paraId="0408056C" w14:textId="1E08C2B5">
      <w:pPr>
        <w:tabs>
          <w:tab w:val="left" w:pos="461"/>
        </w:tabs>
        <w:rPr>
          <w:rFonts w:ascii="Calibri" w:hAnsi="Calibri" w:eastAsia="Calibri" w:cs="Calibri"/>
          <w:b/>
          <w:bCs/>
          <w:color w:val="1F4E78"/>
          <w:sz w:val="48"/>
          <w:szCs w:val="48"/>
        </w:rPr>
      </w:pPr>
      <w:r w:rsidRPr="467639D1">
        <w:rPr>
          <w:rFonts w:ascii="Quattrocento Sans" w:hAnsi="Quattrocento Sans" w:eastAsia="Quattrocento Sans" w:cs="Quattrocento Sans"/>
          <w:color w:val="000000" w:themeColor="text1"/>
          <w:sz w:val="22"/>
          <w:szCs w:val="22"/>
        </w:rPr>
        <w:t>{/approvals}</w:t>
      </w:r>
    </w:p>
    <w:p w:rsidR="009D6BFF" w:rsidP="467639D1" w:rsidRDefault="4E797857" w14:paraId="00000041" w14:textId="125FE4CF">
      <w:pPr>
        <w:pStyle w:val="Heading2"/>
      </w:pPr>
      <w:r>
        <w:t>1. Description du document</w:t>
      </w:r>
      <w:r w:rsidR="467639D1"/>
    </w:p>
    <w:p w:rsidR="009D6BFF" w:rsidP="60D039AC" w:rsidRDefault="467639D1" w14:paraId="00000042" w14:textId="77777777">
      <w:pPr>
        <w:pStyle w:val="Normal"/>
        <w:tabs>
          <w:tab w:val="left" w:leader="none" w:pos="461"/>
        </w:tabs>
        <w:rPr>
          <w:b w:val="0"/>
          <w:bCs w:val="0"/>
          <w:color w:val="000000" w:themeColor="text1" w:themeTint="FF" w:themeShade="FF"/>
          <w:sz w:val="24"/>
          <w:szCs w:val="24"/>
        </w:rPr>
      </w:pPr>
      <w:r w:rsidR="467639D1">
        <w:rPr/>
        <w:t>{projectDescription}</w:t>
      </w:r>
    </w:p>
    <w:p w:rsidR="009D6BFF" w:rsidP="467639D1" w:rsidRDefault="72CA2C00" w14:paraId="00000043" w14:textId="06D4EB25">
      <w:pPr>
        <w:pStyle w:val="Heading2"/>
      </w:pPr>
      <w:bookmarkStart w:name="_heading=h.lpadiluyolp7" w:id="0"/>
      <w:bookmarkEnd w:id="0"/>
      <w:r>
        <w:t>2. Objectif du document</w:t>
      </w:r>
      <w:r w:rsidR="467639D1"/>
    </w:p>
    <w:p w:rsidR="009D6BFF" w:rsidP="4B48A485" w:rsidRDefault="467639D1" w14:paraId="00000044" w14:textId="77777777">
      <w:pPr>
        <w:pStyle w:val="Normal"/>
        <w:tabs>
          <w:tab w:val="left" w:leader="none" w:pos="461"/>
        </w:tabs>
        <w:rPr>
          <w:b w:val="0"/>
          <w:bCs w:val="0"/>
          <w:color w:val="000000" w:themeColor="text1" w:themeTint="FF" w:themeShade="FF"/>
          <w:sz w:val="22"/>
          <w:szCs w:val="22"/>
        </w:rPr>
      </w:pPr>
      <w:r w:rsidR="467639D1">
        <w:rPr/>
        <w:t>{projectObjective}</w:t>
      </w:r>
    </w:p>
    <w:p w:rsidR="009D6BFF" w:rsidRDefault="009D6BFF" w14:paraId="00000045" w14:textId="77777777">
      <w:pPr>
        <w:spacing w:before="10"/>
        <w:rPr>
          <w:b/>
          <w:bCs/>
          <w:sz w:val="5"/>
          <w:szCs w:val="5"/>
        </w:rPr>
      </w:pPr>
    </w:p>
    <w:p w:rsidR="009D6BFF" w:rsidP="4B48A485" w:rsidRDefault="4AA631AB" w14:paraId="00000046" w14:textId="438273E6">
      <w:pPr>
        <w:pStyle w:val="Heading2"/>
        <w:tabs>
          <w:tab w:val="left" w:leader="none" w:pos="461"/>
        </w:tabs>
      </w:pPr>
      <w:bookmarkStart w:name="_heading=h.r4qvvcuiaexk" w:id="1"/>
      <w:bookmarkEnd w:id="1"/>
      <w:r w:rsidR="4AA631AB">
        <w:rPr/>
        <w:t>3. Informations projet</w:t>
      </w:r>
      <w:r w:rsidR="467639D1">
        <w:rPr/>
      </w:r>
    </w:p>
    <w:p w:rsidR="009D6BFF" w:rsidP="467639D1" w:rsidRDefault="467639D1" w14:paraId="00000047" w14:textId="77777777">
      <w:pPr>
        <w:pStyle w:val="Heading1"/>
        <w:numPr>
          <w:ilvl w:val="0"/>
          <w:numId w:val="2"/>
        </w:numPr>
        <w:tabs>
          <w:tab w:val="left" w:pos="461"/>
        </w:tabs>
        <w:spacing w:before="196"/>
        <w:rPr>
          <w:b w:val="0"/>
          <w:bCs w:val="0"/>
          <w:color w:val="000000"/>
          <w:sz w:val="24"/>
          <w:szCs w:val="24"/>
        </w:rPr>
      </w:pPr>
      <w:r w:rsidRPr="467639D1">
        <w:rPr>
          <w:color w:val="000000" w:themeColor="text1"/>
          <w:sz w:val="24"/>
          <w:szCs w:val="24"/>
        </w:rPr>
        <w:t>Client :</w:t>
      </w:r>
      <w:r w:rsidRPr="467639D1">
        <w:rPr>
          <w:b w:val="0"/>
          <w:bCs w:val="0"/>
          <w:color w:val="000000" w:themeColor="text1"/>
          <w:sz w:val="24"/>
          <w:szCs w:val="24"/>
        </w:rPr>
        <w:t xml:space="preserve"> {clientName}</w:t>
      </w:r>
    </w:p>
    <w:p w:rsidR="009D6BFF" w:rsidP="467639D1" w:rsidRDefault="467639D1" w14:paraId="00000048" w14:textId="2850A53E">
      <w:pPr>
        <w:pStyle w:val="Heading1"/>
        <w:numPr>
          <w:ilvl w:val="0"/>
          <w:numId w:val="2"/>
        </w:numPr>
        <w:tabs>
          <w:tab w:val="left" w:pos="461"/>
        </w:tabs>
        <w:spacing w:before="196"/>
        <w:rPr>
          <w:b w:val="0"/>
          <w:bCs w:val="0"/>
          <w:color w:val="000000"/>
          <w:sz w:val="24"/>
          <w:szCs w:val="24"/>
        </w:rPr>
      </w:pPr>
      <w:r w:rsidRPr="467639D1">
        <w:rPr>
          <w:color w:val="000000" w:themeColor="text1"/>
          <w:sz w:val="24"/>
          <w:szCs w:val="24"/>
        </w:rPr>
        <w:t>Projet / Produit :</w:t>
      </w:r>
      <w:r w:rsidRPr="467639D1">
        <w:rPr>
          <w:b w:val="0"/>
          <w:bCs w:val="0"/>
          <w:color w:val="000000" w:themeColor="text1"/>
          <w:sz w:val="24"/>
          <w:szCs w:val="24"/>
        </w:rPr>
        <w:t xml:space="preserve"> {projectName}</w:t>
      </w:r>
    </w:p>
    <w:p w:rsidR="009D6BFF" w:rsidRDefault="467639D1" w14:paraId="00000049" w14:textId="232A8D3D">
      <w:pPr>
        <w:pStyle w:val="Heading1"/>
        <w:numPr>
          <w:ilvl w:val="0"/>
          <w:numId w:val="2"/>
        </w:numPr>
        <w:tabs>
          <w:tab w:val="left" w:pos="461"/>
        </w:tabs>
        <w:spacing w:before="196"/>
        <w:rPr>
          <w:b w:val="0"/>
          <w:bCs w:val="0"/>
          <w:color w:val="000000"/>
          <w:sz w:val="24"/>
          <w:szCs w:val="24"/>
        </w:rPr>
      </w:pPr>
      <w:r w:rsidRPr="4B48A485" w:rsidR="467639D1">
        <w:rPr>
          <w:color w:val="000000" w:themeColor="text1" w:themeTint="FF" w:themeShade="FF"/>
          <w:sz w:val="24"/>
          <w:szCs w:val="24"/>
        </w:rPr>
        <w:t xml:space="preserve">Version / Sprint : </w:t>
      </w:r>
      <w:r w:rsidRPr="4B48A485" w:rsidR="467639D1">
        <w:rPr>
          <w:b w:val="0"/>
          <w:bCs w:val="0"/>
          <w:color w:val="000000" w:themeColor="text1" w:themeTint="FF" w:themeShade="FF"/>
          <w:sz w:val="24"/>
          <w:szCs w:val="24"/>
        </w:rPr>
        <w:t>{version}</w:t>
      </w:r>
    </w:p>
    <w:p w:rsidR="009D6BFF" w:rsidRDefault="467639D1" w14:paraId="0000004A" w14:textId="77777777">
      <w:pPr>
        <w:pStyle w:val="Heading1"/>
        <w:numPr>
          <w:ilvl w:val="0"/>
          <w:numId w:val="2"/>
        </w:numPr>
        <w:tabs>
          <w:tab w:val="left" w:pos="461"/>
        </w:tabs>
        <w:spacing w:before="196"/>
        <w:rPr>
          <w:b w:val="0"/>
          <w:bCs w:val="0"/>
          <w:color w:val="000000"/>
          <w:sz w:val="24"/>
          <w:szCs w:val="24"/>
        </w:rPr>
      </w:pPr>
      <w:r w:rsidRPr="467639D1">
        <w:rPr>
          <w:color w:val="000000" w:themeColor="text1"/>
          <w:sz w:val="24"/>
          <w:szCs w:val="24"/>
        </w:rPr>
        <w:t>Périmètre fonctionnel :</w:t>
      </w:r>
      <w:r w:rsidRPr="467639D1">
        <w:rPr>
          <w:b w:val="0"/>
          <w:bCs w:val="0"/>
          <w:color w:val="000000" w:themeColor="text1"/>
          <w:sz w:val="24"/>
          <w:szCs w:val="24"/>
        </w:rPr>
        <w:t xml:space="preserve"> Suites et cas de test documentés</w:t>
      </w:r>
    </w:p>
    <w:p w:rsidR="009D6BFF" w:rsidRDefault="467639D1" w14:paraId="0000004B" w14:textId="77777777">
      <w:pPr>
        <w:pStyle w:val="Heading1"/>
        <w:numPr>
          <w:ilvl w:val="0"/>
          <w:numId w:val="2"/>
        </w:numPr>
        <w:tabs>
          <w:tab w:val="left" w:pos="461"/>
        </w:tabs>
        <w:spacing w:before="196"/>
        <w:rPr>
          <w:b w:val="0"/>
          <w:bCs w:val="0"/>
          <w:color w:val="000000"/>
          <w:sz w:val="24"/>
          <w:szCs w:val="24"/>
        </w:rPr>
      </w:pPr>
      <w:r w:rsidRPr="467639D1">
        <w:rPr>
          <w:color w:val="000000" w:themeColor="text1"/>
          <w:sz w:val="24"/>
          <w:szCs w:val="24"/>
        </w:rPr>
        <w:t>Environnement de test :</w:t>
      </w:r>
      <w:r w:rsidRPr="467639D1">
        <w:rPr>
          <w:b w:val="0"/>
          <w:bCs w:val="0"/>
          <w:color w:val="000000" w:themeColor="text1"/>
          <w:sz w:val="24"/>
          <w:szCs w:val="24"/>
        </w:rPr>
        <w:t xml:space="preserve"> QA</w:t>
      </w:r>
    </w:p>
    <w:p w:rsidR="009D6BFF" w:rsidP="467639D1" w:rsidRDefault="467639D1" w14:paraId="0000004C" w14:textId="2C519CA2">
      <w:pPr>
        <w:pStyle w:val="Heading1"/>
        <w:numPr>
          <w:ilvl w:val="0"/>
          <w:numId w:val="2"/>
        </w:numPr>
        <w:tabs>
          <w:tab w:val="left" w:pos="461"/>
        </w:tabs>
        <w:spacing w:before="196"/>
        <w:rPr>
          <w:b w:val="0"/>
          <w:bCs w:val="0"/>
          <w:color w:val="000000"/>
          <w:sz w:val="24"/>
          <w:szCs w:val="24"/>
        </w:rPr>
      </w:pPr>
      <w:r w:rsidRPr="467639D1">
        <w:rPr>
          <w:color w:val="000000" w:themeColor="text1"/>
          <w:sz w:val="24"/>
          <w:szCs w:val="24"/>
        </w:rPr>
        <w:t xml:space="preserve">Équipe QA : </w:t>
      </w:r>
      <w:r w:rsidRPr="467639D1">
        <w:rPr>
          <w:b w:val="0"/>
          <w:bCs w:val="0"/>
          <w:color w:val="000000" w:themeColor="text1"/>
          <w:sz w:val="24"/>
          <w:szCs w:val="24"/>
        </w:rPr>
        <w:t>{projectOwner}</w:t>
      </w:r>
    </w:p>
    <w:p w:rsidR="009D6BFF" w:rsidP="4B48A485" w:rsidRDefault="12778AD3" w14:paraId="0000004D" w14:textId="1A572036">
      <w:pPr>
        <w:pStyle w:val="Heading2"/>
        <w:tabs>
          <w:tab w:val="left" w:leader="none" w:pos="461"/>
        </w:tabs>
      </w:pPr>
      <w:r w:rsidR="12778AD3">
        <w:rPr/>
        <w:t>4. Suites de test</w:t>
      </w:r>
      <w:r w:rsidR="467639D1">
        <w:rPr/>
      </w:r>
    </w:p>
    <w:p w:rsidR="009D6BFF" w:rsidP="467639D1" w:rsidRDefault="467639D1" w14:paraId="0000004E" w14:textId="6C434FCA">
      <w:pPr>
        <w:pStyle w:val="Heading3"/>
        <w:rPr>
          <w:color w:val="000000" w:themeColor="text1"/>
        </w:rPr>
      </w:pPr>
      <w:r>
        <w:t>{#suites}</w:t>
      </w:r>
    </w:p>
    <w:p w:rsidR="009D6BFF" w:rsidP="467639D1" w:rsidRDefault="467639D1" w14:paraId="0000004F" w14:textId="0B0EDDDC">
      <w:pPr>
        <w:pStyle w:val="Heading3"/>
        <w:rPr>
          <w:color w:val="000000" w:themeColor="text1"/>
        </w:rPr>
      </w:pPr>
      <w:r w:rsidRPr="467639D1">
        <w:t xml:space="preserve">  </w:t>
      </w:r>
      <w:r w:rsidRPr="467639D1" w:rsidR="42539CF3">
        <w:t>{suitenumber}</w:t>
      </w:r>
      <w:r w:rsidRPr="467639D1">
        <w:t>{name}</w:t>
      </w:r>
    </w:p>
    <w:p w:rsidR="009D6BFF" w:rsidRDefault="467639D1" w14:paraId="00000050" w14:textId="72F8C62C">
      <w:pPr>
        <w:pStyle w:val="Heading1"/>
        <w:tabs>
          <w:tab w:val="left" w:pos="461"/>
        </w:tabs>
        <w:spacing w:before="196"/>
        <w:rPr>
          <w:color w:val="000000"/>
          <w:sz w:val="28"/>
          <w:szCs w:val="28"/>
        </w:rPr>
      </w:pPr>
      <w:r w:rsidRPr="467639D1">
        <w:rPr>
          <w:color w:val="000000" w:themeColor="text1"/>
          <w:sz w:val="28"/>
          <w:szCs w:val="28"/>
        </w:rPr>
        <w:t xml:space="preserve">     {#testCases}</w:t>
      </w:r>
    </w:p>
    <w:p w:rsidR="009D6BFF" w:rsidP="467639D1" w:rsidRDefault="467639D1" w14:paraId="00000051" w14:textId="3FB27C9C">
      <w:pPr>
        <w:pStyle w:val="Heading1"/>
        <w:tabs>
          <w:tab w:val="left" w:pos="461"/>
        </w:tabs>
        <w:spacing w:before="196"/>
        <w:rPr>
          <w:color w:val="000000"/>
          <w:sz w:val="28"/>
          <w:szCs w:val="28"/>
        </w:rPr>
      </w:pPr>
      <w:r w:rsidRPr="467639D1">
        <w:rPr>
          <w:color w:val="000000" w:themeColor="text1"/>
          <w:sz w:val="28"/>
          <w:szCs w:val="28"/>
        </w:rPr>
        <w:t xml:space="preserve">         Cas de test : {name}</w:t>
      </w:r>
    </w:p>
    <w:p w:rsidR="009D6BFF" w:rsidP="467639D1" w:rsidRDefault="467639D1" w14:paraId="00000052" w14:textId="0DF40EB6">
      <w:pPr>
        <w:pStyle w:val="Heading3"/>
        <w:spacing w:before="196"/>
        <w:ind w:firstLine="720"/>
        <w:rPr>
          <w:b w:val="0"/>
          <w:bCs w:val="0"/>
          <w:color w:val="000000"/>
          <w:sz w:val="24"/>
          <w:szCs w:val="24"/>
        </w:rPr>
      </w:pPr>
      <w:r w:rsidRPr="467639D1">
        <w:rPr>
          <w:color w:val="000000" w:themeColor="text1"/>
          <w:sz w:val="24"/>
          <w:szCs w:val="24"/>
        </w:rPr>
        <w:t xml:space="preserve">Résumé : </w:t>
      </w:r>
      <w:r w:rsidRPr="467639D1">
        <w:rPr>
          <w:b w:val="0"/>
          <w:bCs w:val="0"/>
          <w:color w:val="000000" w:themeColor="text1"/>
          <w:sz w:val="24"/>
          <w:szCs w:val="24"/>
        </w:rPr>
        <w:t>{summary}</w:t>
      </w:r>
    </w:p>
    <w:p w:rsidR="009D6BFF" w:rsidRDefault="467639D1" w14:paraId="00000053" w14:textId="77777777">
      <w:pPr>
        <w:pStyle w:val="Heading3"/>
        <w:spacing w:before="196"/>
        <w:ind w:firstLine="720"/>
        <w:rPr>
          <w:b w:val="0"/>
          <w:bCs w:val="0"/>
          <w:color w:val="000000"/>
          <w:sz w:val="24"/>
          <w:szCs w:val="24"/>
        </w:rPr>
      </w:pPr>
      <w:r w:rsidRPr="467639D1">
        <w:rPr>
          <w:color w:val="000000" w:themeColor="text1"/>
          <w:sz w:val="24"/>
          <w:szCs w:val="24"/>
        </w:rPr>
        <w:t>Préconditions :</w:t>
      </w:r>
      <w:r w:rsidRPr="467639D1">
        <w:rPr>
          <w:b w:val="0"/>
          <w:bCs w:val="0"/>
          <w:color w:val="000000" w:themeColor="text1"/>
          <w:sz w:val="24"/>
          <w:szCs w:val="24"/>
        </w:rPr>
        <w:t xml:space="preserve"> </w:t>
      </w:r>
    </w:p>
    <w:p w:rsidR="009D6BFF" w:rsidP="467639D1" w:rsidRDefault="467639D1" w14:paraId="00000054" w14:textId="6A39624D">
      <w:pPr>
        <w:pStyle w:val="Heading3"/>
        <w:spacing w:before="196"/>
        <w:ind w:left="720"/>
        <w:rPr>
          <w:color w:val="000000"/>
          <w:sz w:val="24"/>
          <w:szCs w:val="24"/>
        </w:rPr>
      </w:pPr>
      <w:r w:rsidRPr="467639D1">
        <w:rPr>
          <w:color w:val="000000" w:themeColor="text1"/>
          <w:sz w:val="24"/>
          <w:szCs w:val="24"/>
        </w:rPr>
        <w:t>{#preconditions}</w:t>
      </w:r>
    </w:p>
    <w:p w:rsidR="009D6BFF" w:rsidRDefault="467639D1" w14:paraId="00000055" w14:textId="33CE9ECA">
      <w:pPr>
        <w:pStyle w:val="Heading3"/>
        <w:numPr>
          <w:ilvl w:val="0"/>
          <w:numId w:val="1"/>
        </w:numPr>
        <w:spacing w:before="196"/>
        <w:rPr>
          <w:b w:val="0"/>
          <w:bCs w:val="0"/>
          <w:color w:val="000000"/>
          <w:sz w:val="24"/>
          <w:szCs w:val="24"/>
        </w:rPr>
      </w:pPr>
      <w:r w:rsidRPr="467639D1">
        <w:rPr>
          <w:b w:val="0"/>
          <w:bCs w:val="0"/>
          <w:color w:val="000000" w:themeColor="text1"/>
          <w:sz w:val="24"/>
          <w:szCs w:val="24"/>
        </w:rPr>
        <w:t>{content}</w:t>
      </w:r>
    </w:p>
    <w:p w:rsidR="009D6BFF" w:rsidP="467639D1" w:rsidRDefault="467639D1" w14:paraId="00000056" w14:textId="7FC51916">
      <w:pPr>
        <w:pStyle w:val="Heading3"/>
        <w:spacing w:before="196"/>
        <w:ind w:left="720"/>
        <w:rPr>
          <w:color w:val="000000"/>
          <w:sz w:val="24"/>
          <w:szCs w:val="24"/>
        </w:rPr>
      </w:pPr>
      <w:r w:rsidRPr="467639D1">
        <w:rPr>
          <w:color w:val="000000" w:themeColor="text1"/>
          <w:sz w:val="24"/>
          <w:szCs w:val="24"/>
        </w:rPr>
        <w:t>{/preconditions}</w:t>
      </w:r>
    </w:p>
    <w:p w:rsidR="009D6BFF" w:rsidP="467639D1" w:rsidRDefault="009D6BFF" w14:paraId="00000057" w14:textId="77777777">
      <w:pPr>
        <w:pStyle w:val="Heading3"/>
        <w:spacing w:before="196"/>
        <w:ind w:left="720"/>
        <w:rPr>
          <w:color w:val="000000"/>
          <w:sz w:val="24"/>
          <w:szCs w:val="24"/>
        </w:rPr>
      </w:pPr>
    </w:p>
    <w:tbl>
      <w:tblPr>
        <w:tblStyle w:val="a2"/>
        <w:tblW w:w="9705" w:type="dxa"/>
        <w:tblInd w:w="-14" w:type="dxa"/>
        <w:tblBorders>
          <w:top w:val="single" w:color="37342E" w:sz="6" w:space="0"/>
          <w:left w:val="single" w:color="37342E" w:sz="6" w:space="0"/>
          <w:bottom w:val="single" w:color="37342E" w:sz="6" w:space="0"/>
          <w:right w:val="single" w:color="37342E" w:sz="6" w:space="0"/>
          <w:insideH w:val="single" w:color="37342E" w:sz="6" w:space="0"/>
          <w:insideV w:val="single" w:color="37342E" w:sz="6" w:space="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3855"/>
        <w:gridCol w:w="4290"/>
      </w:tblGrid>
      <w:tr w:rsidR="009D6BFF" w:rsidTr="32869EBA" w14:paraId="69070FB4" w14:textId="77777777">
        <w:trPr>
          <w:trHeight w:val="690"/>
        </w:trPr>
        <w:tc>
          <w:tcPr>
            <w:tcW w:w="1560" w:type="dxa"/>
            <w:shd w:val="clear" w:color="auto" w:fill="F6F5F2"/>
            <w:tcMar/>
          </w:tcPr>
          <w:p w:rsidR="009D6BFF" w:rsidP="467639D1" w:rsidRDefault="467639D1" w14:paraId="0000005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86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 w:rsidRPr="467639D1"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  <w:t>#</w:t>
            </w:r>
          </w:p>
        </w:tc>
        <w:tc>
          <w:tcPr>
            <w:tcW w:w="3855" w:type="dxa"/>
            <w:shd w:val="clear" w:color="auto" w:fill="F6F5F2"/>
            <w:tcMar/>
          </w:tcPr>
          <w:p w:rsidR="009D6BFF" w:rsidP="467639D1" w:rsidRDefault="467639D1" w14:paraId="0000005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23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 w:rsidRPr="467639D1"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  <w:t>Actions à réaliser</w:t>
            </w:r>
          </w:p>
        </w:tc>
        <w:tc>
          <w:tcPr>
            <w:tcW w:w="4290" w:type="dxa"/>
            <w:shd w:val="clear" w:color="auto" w:fill="F6F5F2"/>
            <w:tcMar/>
          </w:tcPr>
          <w:p w:rsidR="009D6BFF" w:rsidP="467639D1" w:rsidRDefault="467639D1" w14:paraId="0000005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31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 w:rsidRPr="467639D1"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  <w:t>Résultats attendus</w:t>
            </w:r>
          </w:p>
        </w:tc>
      </w:tr>
      <w:tr w:rsidR="009D6BFF" w:rsidTr="32869EBA" w14:paraId="2F9625C8" w14:textId="77777777">
        <w:trPr>
          <w:trHeight w:val="1110"/>
        </w:trPr>
        <w:tc>
          <w:tcPr>
            <w:tcW w:w="1560" w:type="dxa"/>
            <w:tcMar/>
          </w:tcPr>
          <w:p w:rsidR="009D6BFF" w:rsidP="467639D1" w:rsidRDefault="467639D1" w14:paraId="0000005B" w14:textId="71A9A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jc w:val="center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 w:rsidRPr="467639D1"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{#steps}{order}</w:t>
            </w:r>
          </w:p>
          <w:p w:rsidR="009D6BFF" w:rsidP="467639D1" w:rsidRDefault="009D6BFF" w14:paraId="0000005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202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</w:p>
        </w:tc>
        <w:tc>
          <w:tcPr>
            <w:tcW w:w="3855" w:type="dxa"/>
            <w:tcMar/>
          </w:tcPr>
          <w:p w:rsidR="009D6BFF" w:rsidP="467639D1" w:rsidRDefault="467639D1" w14:paraId="0000005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98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 w:rsidRPr="467639D1"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{action}</w:t>
            </w:r>
          </w:p>
          <w:p w:rsidR="009D6BFF" w:rsidP="467639D1" w:rsidRDefault="009D6BFF" w14:paraId="0000005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98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</w:p>
        </w:tc>
        <w:tc>
          <w:tcPr>
            <w:tcW w:w="4290" w:type="dxa"/>
            <w:tcMar/>
          </w:tcPr>
          <w:p w:rsidR="009D6BFF" w:rsidP="32869EBA" w:rsidRDefault="467639D1" w14:paraId="0000005F" w14:textId="5759625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33"/>
              <w:ind w:left="202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 w:rsidRPr="32869EBA" w:rsidR="467639D1">
              <w:rPr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{expectedResult} </w:t>
            </w:r>
            <w:r w:rsidRPr="32869EBA" w:rsidR="467639D1">
              <w:rPr>
                <w:rFonts w:ascii="Calibri" w:hAnsi="Calibri" w:eastAsia="Calibri" w:cs="Calibri"/>
                <w:color w:val="000000" w:themeColor="text1" w:themeTint="FF" w:themeShade="FF"/>
                <w:sz w:val="21"/>
                <w:szCs w:val="21"/>
              </w:rPr>
              <w:t>{/steps}</w:t>
            </w:r>
          </w:p>
          <w:p w:rsidR="009D6BFF" w:rsidP="467639D1" w:rsidRDefault="009D6BFF" w14:paraId="0000006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left="131"/>
              <w:rPr>
                <w:b/>
                <w:bCs/>
                <w:color w:val="000000"/>
                <w:sz w:val="21"/>
                <w:szCs w:val="21"/>
              </w:rPr>
            </w:pPr>
          </w:p>
        </w:tc>
      </w:tr>
    </w:tbl>
    <w:p w:rsidR="009D6BFF" w:rsidP="467639D1" w:rsidRDefault="467639D1" w14:paraId="00000061" w14:textId="7BF0888F">
      <w:pPr>
        <w:pStyle w:val="Heading1"/>
        <w:tabs>
          <w:tab w:val="left" w:pos="461"/>
        </w:tabs>
        <w:spacing w:before="196"/>
        <w:ind w:left="720"/>
        <w:rPr>
          <w:color w:val="000000"/>
          <w:sz w:val="28"/>
          <w:szCs w:val="28"/>
        </w:rPr>
      </w:pPr>
      <w:r w:rsidRPr="467639D1">
        <w:rPr>
          <w:color w:val="000000" w:themeColor="text1"/>
          <w:sz w:val="28"/>
          <w:szCs w:val="28"/>
        </w:rPr>
        <w:t>{/testCases}</w:t>
      </w:r>
    </w:p>
    <w:p w:rsidR="009D6BFF" w:rsidP="64A6D437" w:rsidRDefault="009D6BFF" w14:paraId="00000063" w14:textId="5B061042">
      <w:pPr>
        <w:pStyle w:val="Heading1"/>
        <w:tabs>
          <w:tab w:val="left" w:pos="461"/>
        </w:tabs>
        <w:spacing w:before="196"/>
        <w:ind/>
        <w:rPr>
          <w:color w:val="000000"/>
          <w:sz w:val="32"/>
          <w:szCs w:val="32"/>
        </w:rPr>
      </w:pPr>
      <w:r w:rsidRPr="64A6D437" w:rsidR="467639D1">
        <w:rPr>
          <w:color w:val="000000" w:themeColor="text1" w:themeTint="FF" w:themeShade="FF"/>
          <w:sz w:val="32"/>
          <w:szCs w:val="32"/>
        </w:rPr>
        <w:t>{/suites}</w:t>
      </w:r>
    </w:p>
    <w:p w:rsidR="64A6D437" w:rsidP="64A6D437" w:rsidRDefault="64A6D437" w14:paraId="160EA5E0" w14:textId="21FE4503">
      <w:pPr>
        <w:pStyle w:val="Normal"/>
        <w:tabs>
          <w:tab w:val="left" w:leader="none" w:pos="461"/>
        </w:tabs>
      </w:pPr>
    </w:p>
    <w:p w:rsidR="009D6BFF" w:rsidP="4B48A485" w:rsidRDefault="467639D1" w14:paraId="00000064" w14:textId="2C5BD49D">
      <w:pPr>
        <w:pStyle w:val="Heading2"/>
        <w:tabs>
          <w:tab w:val="left" w:leader="none" w:pos="461"/>
        </w:tabs>
      </w:pPr>
      <w:r w:rsidR="2628296B">
        <w:rPr/>
        <w:t>5. Synthèse</w:t>
      </w:r>
      <w:r w:rsidR="467639D1">
        <w:rPr/>
      </w:r>
    </w:p>
    <w:p w:rsidR="009D6BFF" w:rsidRDefault="009D6BFF" w14:paraId="00000065" w14:textId="77777777">
      <w:pPr>
        <w:pStyle w:val="Heading1"/>
        <w:tabs>
          <w:tab w:val="left" w:pos="461"/>
        </w:tabs>
        <w:spacing w:before="196"/>
      </w:pPr>
    </w:p>
    <w:tbl>
      <w:tblPr>
        <w:tblStyle w:val="a3"/>
        <w:tblW w:w="10485" w:type="dxa"/>
        <w:tblInd w:w="-14" w:type="dxa"/>
        <w:tblBorders>
          <w:top w:val="single" w:color="37342E" w:sz="6" w:space="0"/>
          <w:left w:val="single" w:color="37342E" w:sz="6" w:space="0"/>
          <w:bottom w:val="single" w:color="37342E" w:sz="6" w:space="0"/>
          <w:right w:val="single" w:color="37342E" w:sz="6" w:space="0"/>
          <w:insideH w:val="single" w:color="37342E" w:sz="6" w:space="0"/>
          <w:insideV w:val="single" w:color="37342E" w:sz="6" w:space="0"/>
        </w:tblBorders>
        <w:tblLayout w:type="fixed"/>
        <w:tblLook w:val="0000" w:firstRow="0" w:lastRow="0" w:firstColumn="0" w:lastColumn="0" w:noHBand="0" w:noVBand="0"/>
      </w:tblPr>
      <w:tblGrid>
        <w:gridCol w:w="4935"/>
        <w:gridCol w:w="5550"/>
      </w:tblGrid>
      <w:tr w:rsidR="009D6BFF" w:rsidTr="467639D1" w14:paraId="5DEC3FB8" w14:textId="77777777">
        <w:trPr>
          <w:trHeight w:val="434"/>
          <w:tblHeader/>
        </w:trPr>
        <w:tc>
          <w:tcPr>
            <w:tcW w:w="4935" w:type="dxa"/>
            <w:shd w:val="clear" w:color="auto" w:fill="F6F5F2"/>
          </w:tcPr>
          <w:p w:rsidR="009D6BFF" w:rsidRDefault="00E9751A" w14:paraId="0000006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86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  <w:t>Indicateur</w:t>
            </w:r>
          </w:p>
          <w:p w:rsidR="009D6BFF" w:rsidRDefault="009D6BFF" w14:paraId="0000006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86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50" w:type="dxa"/>
            <w:shd w:val="clear" w:color="auto" w:fill="F6F5F2"/>
          </w:tcPr>
          <w:p w:rsidR="009D6BFF" w:rsidRDefault="00E9751A" w14:paraId="0000006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23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  <w:t>Valeur</w:t>
            </w:r>
          </w:p>
        </w:tc>
      </w:tr>
      <w:tr w:rsidR="009D6BFF" w:rsidTr="467639D1" w14:paraId="1FB201BC" w14:textId="77777777">
        <w:trPr>
          <w:trHeight w:val="300"/>
          <w:tblHeader/>
        </w:trPr>
        <w:tc>
          <w:tcPr>
            <w:tcW w:w="4935" w:type="dxa"/>
          </w:tcPr>
          <w:p w:rsidR="009D6BFF" w:rsidRDefault="00E9751A" w14:paraId="0000006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202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  <w:t>Nombre total de cas</w:t>
            </w:r>
          </w:p>
        </w:tc>
        <w:tc>
          <w:tcPr>
            <w:tcW w:w="5550" w:type="dxa"/>
          </w:tcPr>
          <w:p w:rsidR="009D6BFF" w:rsidP="467639D1" w:rsidRDefault="467639D1" w14:paraId="0000006A" w14:textId="730B0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98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 w:rsidRPr="467639D1"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{testCaseCount}</w:t>
            </w:r>
          </w:p>
          <w:p w:rsidR="009D6BFF" w:rsidRDefault="009D6BFF" w14:paraId="0000006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98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</w:p>
        </w:tc>
      </w:tr>
      <w:tr w:rsidR="009D6BFF" w:rsidTr="467639D1" w14:paraId="59768F6C" w14:textId="77777777">
        <w:trPr>
          <w:trHeight w:val="765"/>
          <w:tblHeader/>
        </w:trPr>
        <w:tc>
          <w:tcPr>
            <w:tcW w:w="4935" w:type="dxa"/>
          </w:tcPr>
          <w:p w:rsidR="009D6BFF" w:rsidRDefault="00E9751A" w14:paraId="0000006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86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  <w:t>Anomalies ouvertes</w:t>
            </w:r>
          </w:p>
        </w:tc>
        <w:tc>
          <w:tcPr>
            <w:tcW w:w="5550" w:type="dxa"/>
          </w:tcPr>
          <w:p w:rsidR="009D6BFF" w:rsidP="467639D1" w:rsidRDefault="467639D1" w14:paraId="0000006D" w14:textId="6B80A2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86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 w:rsidRPr="467639D1">
              <w:rPr>
                <w:rFonts w:ascii="Calibri" w:hAnsi="Calibri" w:eastAsia="Calibri" w:cs="Calibri"/>
                <w:color w:val="000000"/>
                <w:sz w:val="21"/>
                <w:szCs w:val="21"/>
              </w:rPr>
              <w:t xml:space="preserve">  {openDefects}</w:t>
            </w:r>
          </w:p>
        </w:tc>
      </w:tr>
    </w:tbl>
    <w:p w:rsidR="009D6BFF" w:rsidRDefault="009D6BFF" w14:paraId="0000006E" w14:textId="77777777">
      <w:pPr>
        <w:tabs>
          <w:tab w:val="left" w:pos="461"/>
        </w:tabs>
        <w:spacing w:before="196"/>
        <w:rPr>
          <w:color w:val="1F4E78"/>
        </w:rPr>
        <w:sectPr w:rsidR="009D6BFF">
          <w:pgSz w:w="11920" w:h="16840" w:orient="portrait"/>
          <w:pgMar w:top="960" w:right="708" w:bottom="280" w:left="708" w:header="360" w:footer="360" w:gutter="0"/>
          <w:cols w:space="720"/>
        </w:sectPr>
      </w:pPr>
    </w:p>
    <w:p w:rsidR="009D6BFF" w:rsidRDefault="009D6BFF" w14:paraId="0000006F" w14:textId="77777777">
      <w:pPr>
        <w:pBdr>
          <w:top w:val="nil"/>
          <w:left w:val="nil"/>
          <w:bottom w:val="nil"/>
          <w:right w:val="nil"/>
          <w:between w:val="nil"/>
        </w:pBdr>
        <w:spacing w:before="16"/>
        <w:rPr>
          <w:color w:val="000000"/>
          <w:sz w:val="19"/>
          <w:szCs w:val="19"/>
        </w:rPr>
      </w:pPr>
    </w:p>
    <w:sectPr w:rsidR="009D6BFF">
      <w:pgSz w:w="11920" w:h="16840" w:orient="portrait"/>
      <w:pgMar w:top="960" w:right="708" w:bottom="280" w:left="708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w:fontKey="{8263D249-44D6-4B55-B2C1-D52E4CB3232A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3F47CD2-70E0-4089-95E7-FFF603BDF53C}" r:id="rId2"/>
    <w:embedBold w:fontKey="{BDD512B9-E1A4-413E-8F35-0BEE801E2FEB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w:fontKey="{AB417772-69F9-49F9-A694-C0AAECF98AFC}" r:id="rId4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w:fontKey="{3F57E48B-BCF9-4556-BDC6-1220032CF497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178395F-55AC-4C14-9C20-FF9506D4F4AA}" r:id="rId6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8372A"/>
    <w:multiLevelType w:val="multilevel"/>
    <w:tmpl w:val="FFFFFFFF"/>
    <w:lvl w:ilvl="0">
      <w:start w:val="1"/>
      <w:numFmt w:val="decimal"/>
      <w:lvlText w:val="%1."/>
      <w:lvlJc w:val="left"/>
      <w:pPr>
        <w:ind w:left="463" w:hanging="377"/>
      </w:pPr>
      <w:rPr>
        <w:rFonts w:ascii="Arial" w:hAnsi="Arial" w:eastAsia="Arial" w:cs="Arial"/>
        <w:b/>
        <w:bCs/>
        <w:i w:val="0"/>
        <w:iCs w:val="0"/>
        <w:color w:val="1F4E78"/>
        <w:sz w:val="35"/>
        <w:szCs w:val="35"/>
      </w:rPr>
    </w:lvl>
    <w:lvl w:ilvl="1">
      <w:numFmt w:val="bullet"/>
      <w:lvlText w:val="•"/>
      <w:lvlJc w:val="left"/>
      <w:pPr>
        <w:ind w:left="1464" w:hanging="377"/>
      </w:pPr>
    </w:lvl>
    <w:lvl w:ilvl="2">
      <w:numFmt w:val="bullet"/>
      <w:lvlText w:val="•"/>
      <w:lvlJc w:val="left"/>
      <w:pPr>
        <w:ind w:left="2468" w:hanging="377"/>
      </w:pPr>
    </w:lvl>
    <w:lvl w:ilvl="3">
      <w:numFmt w:val="bullet"/>
      <w:lvlText w:val="•"/>
      <w:lvlJc w:val="left"/>
      <w:pPr>
        <w:ind w:left="3472" w:hanging="377"/>
      </w:pPr>
    </w:lvl>
    <w:lvl w:ilvl="4">
      <w:numFmt w:val="bullet"/>
      <w:lvlText w:val="•"/>
      <w:lvlJc w:val="left"/>
      <w:pPr>
        <w:ind w:left="4476" w:hanging="377"/>
      </w:pPr>
    </w:lvl>
    <w:lvl w:ilvl="5">
      <w:numFmt w:val="bullet"/>
      <w:lvlText w:val="•"/>
      <w:lvlJc w:val="left"/>
      <w:pPr>
        <w:ind w:left="5481" w:hanging="377"/>
      </w:pPr>
    </w:lvl>
    <w:lvl w:ilvl="6">
      <w:numFmt w:val="bullet"/>
      <w:lvlText w:val="•"/>
      <w:lvlJc w:val="left"/>
      <w:pPr>
        <w:ind w:left="6485" w:hanging="377"/>
      </w:pPr>
    </w:lvl>
    <w:lvl w:ilvl="7">
      <w:numFmt w:val="bullet"/>
      <w:lvlText w:val="•"/>
      <w:lvlJc w:val="left"/>
      <w:pPr>
        <w:ind w:left="7489" w:hanging="377"/>
      </w:pPr>
    </w:lvl>
    <w:lvl w:ilvl="8">
      <w:numFmt w:val="bullet"/>
      <w:lvlText w:val="•"/>
      <w:lvlJc w:val="left"/>
      <w:pPr>
        <w:ind w:left="8493" w:hanging="377"/>
      </w:pPr>
    </w:lvl>
  </w:abstractNum>
  <w:abstractNum w:abstractNumId="1" w15:restartNumberingAfterBreak="0">
    <w:nsid w:val="671168BC"/>
    <w:multiLevelType w:val="multilevel"/>
    <w:tmpl w:val="FFFFFFFF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7FDF5C03"/>
    <w:multiLevelType w:val="multilevel"/>
    <w:tmpl w:val="FFFFFFFF"/>
    <w:lvl w:ilvl="0">
      <w:start w:val="1"/>
      <w:numFmt w:val="bullet"/>
      <w:lvlText w:val="●"/>
      <w:lvlJc w:val="left"/>
      <w:pPr>
        <w:ind w:left="446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166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886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606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326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046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766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486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206" w:hanging="360"/>
      </w:pPr>
      <w:rPr>
        <w:rFonts w:ascii="Noto Sans Symbols" w:hAnsi="Noto Sans Symbols" w:eastAsia="Noto Sans Symbols" w:cs="Noto Sans Symbols"/>
      </w:rPr>
    </w:lvl>
  </w:abstractNum>
  <w:num w:numId="1" w16cid:durableId="792554599">
    <w:abstractNumId w:val="1"/>
  </w:num>
  <w:num w:numId="2" w16cid:durableId="950476765">
    <w:abstractNumId w:val="2"/>
  </w:num>
  <w:num w:numId="3" w16cid:durableId="1378050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BFF"/>
    <w:rsid w:val="00334760"/>
    <w:rsid w:val="009D6BFF"/>
    <w:rsid w:val="00E9751A"/>
    <w:rsid w:val="028FB703"/>
    <w:rsid w:val="03DDB883"/>
    <w:rsid w:val="07B3582F"/>
    <w:rsid w:val="08ABB2F2"/>
    <w:rsid w:val="09063BE6"/>
    <w:rsid w:val="09411817"/>
    <w:rsid w:val="0A8D9495"/>
    <w:rsid w:val="0BBC4D99"/>
    <w:rsid w:val="0BE2606F"/>
    <w:rsid w:val="109F2C46"/>
    <w:rsid w:val="11442485"/>
    <w:rsid w:val="12778AD3"/>
    <w:rsid w:val="15275774"/>
    <w:rsid w:val="173FB304"/>
    <w:rsid w:val="17631BE6"/>
    <w:rsid w:val="1B721F51"/>
    <w:rsid w:val="1CEA87D9"/>
    <w:rsid w:val="1D9D629E"/>
    <w:rsid w:val="1ED8E840"/>
    <w:rsid w:val="2628296B"/>
    <w:rsid w:val="2B0505F0"/>
    <w:rsid w:val="3120CCD1"/>
    <w:rsid w:val="314E6671"/>
    <w:rsid w:val="32869EBA"/>
    <w:rsid w:val="36B64482"/>
    <w:rsid w:val="38496CE0"/>
    <w:rsid w:val="39BB0D15"/>
    <w:rsid w:val="407C5139"/>
    <w:rsid w:val="42539CF3"/>
    <w:rsid w:val="467639D1"/>
    <w:rsid w:val="4AA631AB"/>
    <w:rsid w:val="4B1C8EFD"/>
    <w:rsid w:val="4B48A485"/>
    <w:rsid w:val="4E797857"/>
    <w:rsid w:val="5011DA80"/>
    <w:rsid w:val="58FCD93E"/>
    <w:rsid w:val="592062B5"/>
    <w:rsid w:val="59FD9143"/>
    <w:rsid w:val="5F81DB1A"/>
    <w:rsid w:val="60D039AC"/>
    <w:rsid w:val="63426524"/>
    <w:rsid w:val="64A6D437"/>
    <w:rsid w:val="64CCEA8E"/>
    <w:rsid w:val="6673AC6B"/>
    <w:rsid w:val="699D4B77"/>
    <w:rsid w:val="6A336779"/>
    <w:rsid w:val="711E25C7"/>
    <w:rsid w:val="72CA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0E1A3C"/>
  <w15:docId w15:val="{3DDE871F-FF4C-4B49-872A-BCB0D0BF1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fr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467639D1"/>
    <w:pPr>
      <w:spacing w:before="8"/>
    </w:pPr>
    <w:rPr>
      <w:sz w:val="24"/>
      <w:szCs w:val="24"/>
      <w:lang w:val="fr-FR"/>
    </w:rPr>
  </w:style>
  <w:style w:type="paragraph" w:styleId="Heading1">
    <w:name w:val="heading 1"/>
    <w:basedOn w:val="Normal"/>
    <w:next w:val="Normal"/>
    <w:uiPriority w:val="9"/>
    <w:qFormat/>
    <w:rsid w:val="467639D1"/>
    <w:pPr>
      <w:pBdr>
        <w:top w:val="nil"/>
        <w:left w:val="nil"/>
        <w:bottom w:val="nil"/>
        <w:right w:val="nil"/>
        <w:between w:val="nil"/>
      </w:pBdr>
      <w:spacing w:before="56"/>
      <w:ind w:left="86"/>
      <w:outlineLvl w:val="0"/>
    </w:pPr>
    <w:rPr>
      <w:rFonts w:ascii="Calibri" w:hAnsi="Calibri" w:eastAsia="Calibri" w:cs="Calibri"/>
      <w:b/>
      <w:bCs/>
      <w:color w:val="1F4E78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467639D1"/>
    <w:pPr>
      <w:tabs>
        <w:tab w:val="left" w:pos="461"/>
      </w:tabs>
      <w:spacing w:before="198"/>
      <w:ind w:left="461" w:hanging="375"/>
      <w:outlineLvl w:val="1"/>
    </w:pPr>
    <w:rPr>
      <w:rFonts w:ascii="Calibri" w:hAnsi="Calibri" w:eastAsia="Calibri" w:cs="Calibri"/>
      <w:b/>
      <w:bCs/>
      <w:color w:val="1F4E78"/>
      <w:sz w:val="48"/>
      <w:szCs w:val="48"/>
    </w:rPr>
  </w:style>
  <w:style w:type="paragraph" w:styleId="Heading3">
    <w:name w:val="heading 3"/>
    <w:basedOn w:val="Normal"/>
    <w:next w:val="Normal"/>
    <w:uiPriority w:val="9"/>
    <w:unhideWhenUsed/>
    <w:qFormat/>
    <w:rsid w:val="467639D1"/>
    <w:pPr>
      <w:tabs>
        <w:tab w:val="left" w:pos="461"/>
      </w:tabs>
      <w:spacing w:before="263"/>
      <w:ind w:left="86"/>
      <w:outlineLvl w:val="2"/>
    </w:pPr>
    <w:rPr>
      <w:rFonts w:ascii="Calibri" w:hAnsi="Calibri" w:eastAsia="Calibri" w:cs="Calibri"/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467639D1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467639D1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467639D1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467639D1"/>
    <w:pPr>
      <w:pBdr>
        <w:top w:val="nil"/>
        <w:left w:val="nil"/>
        <w:bottom w:val="nil"/>
        <w:right w:val="nil"/>
        <w:between w:val="nil"/>
      </w:pBdr>
      <w:spacing w:before="291"/>
      <w:ind w:firstLine="720"/>
      <w:jc w:val="center"/>
    </w:pPr>
    <w:rPr>
      <w:rFonts w:ascii="Arial Black" w:hAnsi="Arial Black" w:eastAsia="Arial Black" w:cs="Arial Black"/>
      <w:color w:val="1F4E78"/>
      <w:sz w:val="67"/>
      <w:szCs w:val="67"/>
    </w:rPr>
  </w:style>
  <w:style w:type="paragraph" w:styleId="Subtitle">
    <w:name w:val="Subtitle"/>
    <w:basedOn w:val="Normal"/>
    <w:next w:val="Normal"/>
    <w:uiPriority w:val="11"/>
    <w:qFormat/>
    <w:rsid w:val="467639D1"/>
    <w:rPr>
      <w:color w:val="595959" w:themeColor="text1" w:themeTint="A6"/>
      <w:sz w:val="28"/>
      <w:szCs w:val="28"/>
    </w:rPr>
  </w:style>
  <w:style w:type="table" w:styleId="a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WrCypaCzIJetqvFFzGogV4oSQA==">CgMxLjAyDmguanZ6cG5uczU3dDMwMg5oLmxwYWRpbHV5b2xwNzIOaC5yNHF2dmN1aWFleGs4AHIhMWVhVzhaSU85VUk5dXEycTQzQjBaU0dBVVFNdUhuVmw2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HOCHLEF IYED</lastModifiedBy>
  <revision>5</revision>
  <dcterms:created xsi:type="dcterms:W3CDTF">2026-05-02T11:17:00.0000000Z</dcterms:created>
  <dcterms:modified xsi:type="dcterms:W3CDTF">2026-05-05T10:29:38.0393247Z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2026-04-04T00:00:00Z</vt:lpwstr>
  </property>
  <property fmtid="{D5CDD505-2E9C-101B-9397-08002B2CF9AE}" pid="3" name="Creator">
    <vt:lpwstr>Mozilla/5.0 (Windows NT 10.0; Win64; x64) AppleWebKit/537.36 (KHTML, like Gecko) HeadlessChrome/146.0.0.0 Safari/537.36</vt:lpwstr>
  </property>
  <property fmtid="{D5CDD505-2E9C-101B-9397-08002B2CF9AE}" pid="4" name="LastSaved">
    <vt:lpwstr>2026-04-04T00:00:00Z</vt:lpwstr>
  </property>
  <property fmtid="{D5CDD505-2E9C-101B-9397-08002B2CF9AE}" pid="5" name="Producer">
    <vt:lpwstr>Skia/PDF m146</vt:lpwstr>
  </property>
</Properties>
</file>