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Chapter 3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'There are three stages in your reintegration,' said O'Brien. 'There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learning, there is understanding, and there is acceptance. It is time for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to enter upon the second stage.'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always, Winston was lying flat on his back. But of late his bonds were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looser. They still held him to the bed, but he could move his knees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little and could turn his head from side to side and raise his arms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elbow. The dial, also, had grown to be less of a terror. He could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evade its pangs if he was quick-witted enough: it was chiefly when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showed stupidity that O'Brien pulled the lever. Sometimes they got through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whole session without use of the dial. He could not remember how many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sessions there had been. The whole process seemed to stretch out over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long, indefinite time--weeks, possibly--and the intervals between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sessions might sometimes have been days, sometimes only an hour or two.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'As you lie there,' said O'Brien, 'you have often wondered--you have even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asked me--why the Ministry of Love should expend so much time and trouble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 you. And when you were free you were puzzled by what was essentially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same question. You could grasp the mechanics of the Society you lived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in, but not its underlying motives. Do you remember writing in your diary,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"I understand HOW: I do not understand WHY"? It was when you thought about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"why" that you doubted your own sanity. You have read THE BOOK,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Goldstein's book, or parts of it, at least. Did it tell you anything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did not know already?'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have read it?' said Winston.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wrote it. That is to say, I collaborated in writing it. No book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produced individually, as you know.'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'Is it true, what it says?'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'As description, yes. The programme it sets forth is nonsense. The secret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accumulation of knowledge--a gradual spread of enlightenment--ultimately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proletarian rebellion--the overthrow of the Party. You foresaw yourself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that was what it would say. It is all nonsense. The proletarians will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never revolt, not in a thousand years or a million. They cannot. I do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have to tell you the reason: you know it already. If you have 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cherished any dreams of violent insurrection, you must abandon them.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 no way in which the Party can be overthrown. The rule of the Party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ever. Make that the starting-point of your thoughts.'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bookmarkStart w:id="0" w:name="_GoBack"/>
      <w:bookmarkEnd w:id="0"/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came closer to the bed. 'For ever!' he repeated. 'And now let us get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back to the question of "how" and "why". You understand well enough HOW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Party maintains itself in power. Now tell me WHY we cling to power.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is our motive? Why should we want power? Go on, speak,' he added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remained silent.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Nevertheless Winston did not speak for another moment or two. A feeling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weariness had overwhelmed him. The faint, mad gleam of enthusiasm had come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back into O'Brien's face. He knew in advance what O'Brien would say.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Party did not seek power for its own ends, but only for the good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majority. That it sought power because men in the mass were frail,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cowardly creatures who could not endure liberty or face the truth,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must be ruled over and systematically deceived by others who were stronger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than themselves. That the choice for mankind lay between freedom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happiness, and that, for the great bulk of mankind, happiness was better.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the party was the eternal guardian of the weak, a dedicated sect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doing evil that good might come, sacrificing its own happiness to that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others. The terrible thing, thought Winston, the terrible thing was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when O'Brien said this he would believe it. You could see it in his face.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knew everything. A thousand times better than Winston he knew what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world was really like, in what degradation the mass of human beings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lived and by what lies and barbarities the Party kept them there.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understood it all, weighed it all, and it made no difference: all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justified by the ultimate purpose. What can you do, thought Winston,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against the lunatic who is more intelligent than yourself, who gives your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arguments a fair hearing and then simply persists in his lunacy?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are ruling over us for our own good,' he said feebly. 'You believe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human beings are not fit to govern themselves, and therefore----'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started and almost cried out. A pang of pain had shot through his body.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had pushed the lever of the dial up to thirty-five.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'That was stupid, Winston, stupid!' he said. 'You should know better than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say a thing like that.'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pulled the lever back and continued: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'Now I will tell you the answer to my question. It is this. The Party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seeks power entirely for its own sake. We are not interested in the good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others; we are interested solely in power. Not wealth or luxury or long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life or happiness: only power, pure power. What pure power means you will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understand presently. We are different from all the oligarchies of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past, in that we know what we are doing. All the others, even those who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resembled ourselves, were cowards and hypocrites. The German Nazis and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Russian Communists came very close to us in their methods, but they never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the courage to recognize their own motives. They pretended, perhaps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even believed, that they had seized power unwillingly and for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limited time, and that just round the corner there lay a paradise where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human beings would be free and equal. We are not like that. We know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 one ever seizes power with the intention of relinquishing it. Power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a means, it is an end. One does not establish a dictatorship in order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safeguard a revolution; one makes the revolution in order to establish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dictatorship. The object of persecution is persecution. The object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torture is torture. The object of power is power. Now do you begin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understand me?'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was struck, as he had been struck before, by the tiredness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O'Brien's face. It was strong and fleshy and brutal, it was full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intelligence and a sort of controlled passion before which he felt himself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helpless; but it was tired. There were pouches under the eyes, the skin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sagged from the cheekbones. O'Brien leaned over him, deliberately bringing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worn face nearer.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are thinking,' he said, 'that my face is old and tired. You are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thinking that I talk of power, and yet I am not even able to prevent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decay of my own body. Can you not understand, Winston, that the individual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 only a cell? The weariness of the cell is the vigour of the organism.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 you die when you cut your fingernails?'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turned away from the bed and began strolling up and down again, one hand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his pocket.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'We are the priests of power,' he said. 'God is power. But at present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power is only a word so far as you are concerned. It is time for you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gather some idea of what power means. The first thing you must realize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 that power is collective. The individual only has power in so far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ceases to be an individual. You know the Party slogan: "Freedom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Slavery". Has it ever occurred to you that it is reversible? Slavery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freedom. Alone--free--the human being is always defeated. It must be so,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because every human being is doomed to die, which is the greatest of 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failures. But if he can make complete, utter submission, if he can escape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from his identity, if he can merge himself in the Party so that he IS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Party, then he is all-powerful and immortal. The second thing for you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realize is that power is power over human beings. Over the body--but, above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all, over the mind. Power over matter--external reality, as you would call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it--is not important. Already our control over matter is absolute.'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a moment Winston ignored the dial. He made a violent effort to raise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himself into a sitting position, and merely succeeded in wrenching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body painfully.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how can you control matter?' he burst out. 'You don't even control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climate or the law of gravity. And there are disease, pain, death----'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silenced him by a movement of his hand. 'We control matter because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 control the mind. Reality is inside the skull. You will learn by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degrees, Winston. There is nothing that we could not do. Invisibility,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levitation--anything. I could float off this floor like a soap bubble if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 wish to. I do not wish to, because the Party does not wish it. You must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get rid of those nineteenth-century ideas about the laws of Nature. We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make the laws of Nature.'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you do not! You are not even masters of this planet. What about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Eurasia and Eastasia? You have not conquered them yet.'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'Unimportant. We shall conquer them when it suits us. And if we did not,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difference would it make? We can shut them out of existence. Oceania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 the world.'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the world itself is only a speck of dust. And man is tiny--helpless!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How long has he been in existence? For millions of years the earth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uninhabited.'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'Nonsense. The earth is as old as we are, no older. How could it be older?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Nothing exists except through human consciousness.'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the rocks are full of the bones of extinct animals--mammoths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mastodons and enormous reptiles which lived here long before man was 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heard of.'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'Have you ever seen those bones, Winston? Of course not. Nineteenth-century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biologists invented them. Before man there was nothing. After man, if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could come to an end, there would be nothing. Outside man there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nothing.'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the whole universe is outside us. Look at the stars! Some of them are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million light-years away. They are out of our reach for ever.'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'What are the stars?' said O'Brien indifferently. 'They are bits of fire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few kilometres away. We could reach them if we wanted to. Or we could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blot them out. The earth is the centre of the universe. The sun and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stars go round it.'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made another convulsive movement. This time he did not say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anything. O'Brien continued as though answering a spoken objection: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'For certain purposes, of course, that is not true. When we navigate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ocean, or when we predict an eclipse, we often find it convenient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assume that the earth goes round the sun and that the stars are millions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upon millions of kilometres away. But what of it? Do you suppose it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beyond us to produce a dual system of astronomy? The stars can be near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or distant, according as we need them. Do you suppose our mathematicians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are unequal to that? Have you forgotten doublethink?'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shrank back upon the bed. Whatever he said, the swift answer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crushed him like a bludgeon. And yet he knew, he KNEW, that he was in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right. The belief that nothing exists outside your own mind--surely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must be some way of demonstrating that it was false? Had it not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exposed long ago as a fallacy? There was even a name for it, which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forgotten. A faint smile twitched the corners of O'Brien's mouth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looked down at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told you, Winston,' he said, 'that metaphysics is not your strong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point. The word you are trying to think of is solipsism. But you are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mistaken. This is not solipsism. Collective solipsism, if you like.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is a different thing: in fact, the opposite thing. All this is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digression,' he added in a different tone. 'The real power, the power we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have to fight for night and day, is not power over things, but over men.'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paused, and for a moment assumed again his air of a schoolmaster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questioning a promising pupil: 'How does one man assert his power over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another, Winston?'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thought. 'By making him suffer,'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'Exactly. By making him suffer. Obedience is not enough. Unless he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suffering, how can you be sure that he is obeying your will and not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own? Power is in inflicting pain and humiliation. Power is in tearing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human minds to pieces and putting them together again in new shapes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 own choosing. Do you begin to see, then, what kind of world we are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creating? It is the exact opposite of the stupid hedonistic Utopias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old reformers imagined. A world of fear and treachery and torment,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world of trampling and being trampled upon, a world which will grow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less but MORE merciless as it refines itself. Progress in our world will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 progress towards more pain. The old civilizations claimed that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were founded on love or justice. Ours is founded upon hatred. In our world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will be no emotions except fear, rage, triumph, and self-abasement.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Everything else we shall destroy--everything. Already we are breaking down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habits of thought which have survived from before the Revolution. We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have cut the links between child and parent, and between man and man,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between man and woman. No one dares trust a wife or a child or a friend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 longer. But in the future there will be no wives and no friends.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Children will be taken from their mothers at birth, as one takes eggs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hen. The sex instinct will be eradicated. Procreation will be an annual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formality like the renewal of a ration card. We shall abolish the orgasm.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Our neurologists are at work upon it now. There will be no loyalty, except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loyalty towards the Party. There will be no love, except the love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Big Brother. There will be no laughter, except the laugh of triumph over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defeated enemy. There will be no art, no literature, no science. When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 are omnipotent we shall have no more need of science. There will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 distinction between beauty and ugliness. There will be no curiosity,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 enjoyment of the process of life. All competing pleasures will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destroyed. But always--do not forget this, Winston--always there will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intoxication of power, constantly increasing and constantly growing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subtler. Always, at every moment, there will be the thrill of victory,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sensation of trampling on an enemy who is helpless. If you want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picture of the future, imagine a boot stamping on a human face--for ever.'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paused as though he expected Winston to speak. Winston had tried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shrink back into the surface of the bed again. He could not say anything.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heart seemed to be frozen. O'Brien went on: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'And remember that it is for ever. The face will always be there to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stamped upon. The heretic, the enemy of society, will always be there, so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he can be defeated and humiliated over again. Everything that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have undergone since you have been in our hands--all that will continue,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worse. The espionage, the betrayals, the arrests, the tortures,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executions, the disappearances will never cease. It will be a world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terror as much as a world of triumph. The more the Party is powerful,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less it will be tolerant: the weaker the opposition, the tighter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despotism. Goldstein and his heresies will live for ever. Every day, 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 moment, they will be defeated, discredited, ridiculed, spat upon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yet they will always survive. This drama that I have played out with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during seven years will be played out over and over again generation after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generation, always in subtler forms. Always we shall have the heretic 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 our mercy, screaming with pain, broken up, contemptible--and in the end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utterly penitent, saved from himself, crawling to our feet of his own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accord. That is the world that we are preparing, Winston. A world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victory after victory, triumph after triumph after triumph: an endless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pressing, pressing, pressing upon the nerve of power. You are beginning,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 can see, to realize what that world will be like. But in the end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will do more than understand it. You will accept it, welcome it, become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part of it.'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had recovered himself sufficiently to speak. 'You can't!' he said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weakly.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'What do you mean by that remark, Winston?'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could not create such a world as you have just described. It is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dream. It is impossible.'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'Why?'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'It is impossible to found a civilization on fear and hatred and cruelty.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would never endure.'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'Why not?'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'It would have no vitality. It would disintegrate. It would commit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suicide.'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'Nonsense. You are under the impression that hatred is more exhausting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than love. Why should it be? And if it were, what difference would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make? Suppose that we choose to wear ourselves out faster. Suppose that we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quicken the tempo of human life till men are senile at thirty. Still what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difference would it make? Can you not understand that the death of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individual is not death? The party is immortal.'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usual, the voice had battered Winston into helplessness. Moreover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in dread that if he persisted in his disagreement O'Brien would twist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dial again. And yet he could not keep silent. Feebly, without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arguments, with nothing to support him except his inarticulate horror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O'Brien had said, he returned to the attack.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don't know--I don't care. Somehow you will fail. Something will defeat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you. Life will defeat you.'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'We control life, Winston, at all its levels. You are imagining that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 something called human nature which will be outraged by what we do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will turn against us. But we create human nature. Men are infinitely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malleable. Or perhaps you have returned to your old idea that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proletarians or the slaves will arise and overthrow us. Put it out of your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mind. They are helpless, like the animals. Humanity is the Party.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others are outside--irrelevant.'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don't care. In the end they will beat you. Sooner or later they will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 you for what you are, and then they will tear you to pieces.'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'Do you see any evidence that that is happening? Or any reason why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should?'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'No. I believe it. I KNOW that you will fail. There is something in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universe--I don't know, some spirit, some principle--that you will never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overcome.'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'Do you believe in God, Winston?'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'Then what is it, this principle that will defeat us?'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don't know. The spirit of Man.'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'And do you consider yourself a man?'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'Yes.'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'If you are a man, Winston, you are the last man. Your kind is extinct; we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are the inheritors. Do you understand that you are ALONE? You are outside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history, you are non-existent.' His manner changed and he said more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harshly: 'And you consider yourself morally superior to us, with our lies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our cruelty?'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'Yes, I consider myself superior.'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did not speak. Two other voices were speaking. After a moment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recognized one of them as his own. It was a sound-track of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conversation he had had with O'Brien, on the night when he had enrolled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himself in the Brotherhood. He heard himself promising to lie, to steal,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forge, to murder, to encourage drug-taking and prostitution,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disseminate venereal diseases, to throw vitriol in a child's face. O'Brien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made a small impatient gesture, as though to say that the demonstration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hardly worth making. Then he turned a switch and the voices stopped.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'Get up from that bed,'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bonds had loosened themselves. Winston lowered himself to the floor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stood up unsteadily.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are the last man,' said O'Brien. 'You are the guardian of the human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spirit. You shall see yourself as you are. Take off your clothes.'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undid the bit of string that held his overalls together. The zip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fastener had long since been wrenched out of them. He could not remember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whether at any time since his arrest he had taken off all his clothes 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one time. Beneath the overalls his body was looped with filthy yellowish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rags, just recognizable as the remnants of underclothes. As he slid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them to the ground he saw that there was a three-sided mirror at the far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end of the room. He approached it, then stopped short. An involuntary cry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had broken out of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'Go on,' said O'Brien. 'Stand between the wings of the mirror. You shall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 the side view as well.'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stopped because he was frightened. A bowed, grey-coloured,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skeleton-like thing was coming towards him. Its actual appearance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frightening, and not merely the fact that he knew it to be himself.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moved closer to the glass. The creature's face seemed to be protruded,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because of its bent carriage. A forlorn, jailbird's face with a nobby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forehead running back into a bald scalp, a crooked nose,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battered-looking cheekbones above which his eyes were fierce and watchful.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cheeks were seamed, the mouth had a drawn-in look. Certainly it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own face, but it seemed to him that it had changed more than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changed inside. The emotions it registered would be different from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ones he felt. He had gone partially bald. For the first moment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thought that he had gone grey as well, but it was only the scalp that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grey. Except for his hands and a circle of his face, his body was grey 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over with ancient, ingrained dirt. Here and there under the dirt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were the red scars of wounds, and near the ankle the varicose ulcer was 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inflamed mass with flakes of skin peeling off it. But the truly frightening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thing was the emaciation of his body. The barrel of the ribs was as narrow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that of a skeleton: the legs had shrunk so that the knees were thicker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than the thighs. He saw now what O'Brien had meant about seeing the side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view. The curvature of the spine was astonishing. The thin shoulders were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hunched forward so as to make a cavity of the chest, the scraggy neck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seemed to be bending double under the weight of the skull. At a guess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would have said that it was the body of a man of sixty, suffering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 malignant disease.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have thought sometimes,' said O'Brien, 'that my face--the face of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member of the Inner Party--looks old and worn. What do you think of your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own face?'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seized Winston's shoulder and spun him round so that he was facing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'Look at the condition you are in!' he said. 'Look at this filthy grime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all over your body. Look at the dirt between your toes. Look at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disgusting running sore on your leg. Do you know that you stink like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goat? Probably you have ceased to notice it. Look at your emaciation. Do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see? I can make my thumb and forefinger meet round your bicep. I could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snap your neck like a carrot. Do you know that you have lost twenty-five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kilograms since you have been in our hands? Even your hair is coming 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handfuls. Look!' He plucked at Winston's head and brought away a tuft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hair. 'Open your mouth. Nine, ten, eleven teeth left. How many had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when you came to us? And the few you have left are dropping out of your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head. Look here!'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seized one of Winston's remaining front teeth between his powerful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thumb and forefinger. A twinge of pain shot through Winston's jaw. O'Brien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wrenched the loose tooth out by the roots. He tossed it across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cell.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are rotting away,' he said; 'you are falling to pieces. What are you?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bag of filth. Now turn around and look into that mirror again. Do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 that thing facing you? That is the last man. If you are human, that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humanity. Now put your clothes on again.'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began to dress himself with slow stiff movements. Until now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seemed to notice how thin and weak he was. Only one thought stirred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mind: that he must have been in this place longer than he had imagined.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Then suddenly as he fixed the miserable rags round himself a feeling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pity for his ruined body overcame him. Before he knew what he was doing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collapsed on to a small stool that stood beside the bed and burst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into tears. He was aware of his ugliness, his gracelessness, a bundle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bones in filthy underclothes sitting weeping in the harsh white light: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could not stop himself. O'Brien laid a hand on his shoulder, almost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kindly.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'It will not last for ever,' he said. 'You can escape from it whenever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choose. Everything depends on yourself.'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did it!' sobbed Winston. 'You reduced me to this state.'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'No, Winston, you reduced yourself to it. This is what you accepted when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set yourself up against the Party. It was all contained in that first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act. Nothing has happened that you did not foresee.'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paused, and then went on: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'We have beaten you, Winston. We have broken you up. You have seen what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 body is like. Your mind is in the same state. I do not think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can be much pride left in you. You have been kicked and flogged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insulted, you have screamed with pain, you have rolled on the floor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 own blood and vomit. You have whimpered for mercy, you have betrayed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everybody and everything. Can you think of a single degradation that has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happened to you?'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had stopped weeping, though the tears were still oozing out of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eyes. He looked up at O'Brien.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have not betrayed Julia,'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looked down at him thoughtfully. 'No,' he said; 'no; that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perfectly true. You have not betrayed Julia.'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peculiar reverence for O'Brien, which nothing seemed able to destroy,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flooded Winston's heart again. How intelligent, he thought, how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intelligent! Never did O'Brien fail to understand what was said to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Anyone else on earth would have answered promptly that he HAD betrayed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Julia. For what was there that they had not screwed out of him under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torture? He had told them everything he knew about her, her habits, her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character, her past life; he had confessed in the most trivial detail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everything that had happened at their meetings, all that he had said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her and she to him, their black-market meals, their adulteries, their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vague plottings against the Party--everything. And yet, in the sense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which he intended the word, he had not betrayed her. He had not stopped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loving her; his feelings towards her had remained the same. O'Brien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seen what he meant without the need for explanation.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'Tell me,' he said, 'how soon will they shoot me?'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'It might be a long time,' said O'Brien. 'You are a difficult case.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don't give up hope. Everyone is cured sooner or later. In the end we shall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shoot you.'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Chapter 4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was much better. He was growing fatter and stronger every day, if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proper to speak of days.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white light and the humming sound were the same as ever, but the cell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a little more comfortable than the others he had been in. There was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pillow and a mattress on the plank bed, and a stool to sit on. They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given him a bath, and they allowed him to wash himself fairly frequently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a tin basin. They even gave him warm water to wash with. They had given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 new underclothes and a clean suit of overalls. They had dressed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varicose ulcer with soothing ointment. They had pulled out the remnants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his teeth and given him a new set of dentures.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Weeks or months must have passed. It would have been possible now to keep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count of the passage of time, if he had felt any interest in doing so,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since he was being fed at what appeared to be regular intervals.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getting, he judged, three meals in the twenty-four hours; sometimes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wondered dimly whether he was getting them by night or by day. The food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surprisingly good, with meat at every third meal. Once there was even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packet of cigarettes. He had no matches, but the never-speaking guard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who brought his food would give him a light. The first time he tried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smoke it made him sick, but he persevered, and spun the packet out for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long time, smoking half a cigarette after each meal.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had given him a white slate with a stump of pencil tied to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corner. At first he made no use of it. Even when he was awake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completely torpid. Often he would lie from one meal to the next almost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without stirring, sometimes asleep, sometimes waking into vague reveries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which it was too much trouble to open his eyes. He had long grown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used to sleeping with a strong light on his face. It seemed to make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difference, except that one's dreams were more coherent. He dreamed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great deal all through this time, and they were always happy dreams.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in the Golden Country, or he was sitting among enormous glorious,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sunlit ruins, with his mother, with Julia, with O'Brien--not doing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anything, merely sitting in the sun, talking of peaceful things. Such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thoughts as he had when he was awake were mostly about his dreams.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seemed to have lost the power of intellectual effort, now that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stimulus of pain had been removed. He was not bored, he had no desire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conversation or distraction. Merely to be alone, not to be beaten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or questioned, to have enough to eat, and to be clean all over,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completely satisfying.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By degrees he came to spend less time in sleep, but he still felt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impulse to get off the bed. All he cared for was to lie quiet and feel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strength gathering in his body. He would finger himself here and there,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trying to make sure that it was not an illusion that his muscles were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growing rounder and his skin tauter. Finally it was established beyond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doubt that he was growing fatter; his thighs were now definitely thicker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than his knees. After that, reluctantly at first, he began exercising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himself regularly. In a little while he could walk three kilometres,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measured by pacing the cell, and his bowed shoulders were growing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straighter. He attempted more elaborate exercises, and was astonished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humiliated to find what things he could not do. He could not move out of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walk, he could not hold his stool out at arm's length, he could not stand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 one leg without falling over. He squatted down on his heels, and found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with agonizing pains in thigh and calf he could just lift himself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standing position. He lay flat on his belly and tried to lift his weight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by his hands. It was hopeless, he could not raise himself a centimetre.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But after a few more days--a few more mealtimes--even that feat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accomplished. A time came when he could do it six times running. He began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grow actually proud of his body, and to cherish an intermittent belief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his face also was growing back to normal. Only when he chanced to put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hand on his bald scalp did he remember the seamed, ruined face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looked back at him out of the mirror.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mind grew more active. He sat down on the plank bed, his back against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wall and the slate on his knees, and set to work deliberately at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task of re-educating himself.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capitulated, that was agreed. In reality, as he saw now,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been ready to capitulate long before he had taken the decision. From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moment when he was inside the Ministry of Love--and yes, even during those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minutes when he and Julia had stood helpless while the iron voice from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telescreen told them what to do--he had grasped the frivolity,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shallowness of his attempt to set himself up against the power of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Party. He knew now that for seven years the Thought Police had watched him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like a beetle under a magnifying glass. There was no physical act, no word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spoken aloud, that they had not noticed, no train of thought that they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been able to infer. Even the speck of whitish dust on the cover of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diary they had carefully replaced. They had played sound-tracks to him,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shown him photographs. Some of them were photographs of Julia and himself.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Yes, even... He could not fight against the Party any longer. Besides,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Party was in the right. It must be so; how could the immortal,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collective brain be mistaken? By what external standard could you check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its judgements? Sanity was statistical. It was merely a question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learning to think as they thought. Only----!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pencil felt thick and awkward in his fingers. He began to write down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thoughts that came into his head. He wrote first in large clumsy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capitals: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FREEDOM IS SLAVERY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Then almost without a pause he wrote beneath it: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TWO AND TWO MAKE FIVE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But then there came a sort of check. His mind, as though shying away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something, seemed unable to concentrate. He knew that he knew what came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next, but for the moment he could not recall it. When he did recall it,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was only by consciously reasoning out what it must be: it did not come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its own accord. He wrote: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GOD IS POWER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accepted everything. The past was alterable. The past never had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altered. Oceania was at war with Eastasia. Oceania had always been at war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 Eastasia. Jones, Aaronson, and Rutherford were guilty of the crimes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were charged with. He had never seen the photograph that disproved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their guilt. It had never existed, he had invented it. He remembered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remembering contrary things, but those were false memories, products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self-deception. How easy it all was! Only surrender, and everything else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followed. It was like swimming against a current that swept you backwards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however hard you struggled, and then suddenly deciding to turn round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go with the current instead of opposing it. Nothing had changed except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 own attitude: the predestined thing happened in any case. He hardly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knew why he had ever rebelled. Everything was easy, except----!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Anything could be true. The so-called laws of Nature were nonsense.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law of gravity was nonsense. 'If I wished,' O'Brien had said, 'I could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float off this floor like a soap bubble.' Winston worked it out. 'If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THINKS he floats off the floor, and if I simultaneously THINK I see him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 it, then the thing happens.' Suddenly, like a lump of submerged wreckage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breaking the surface of water, the thought burst into his mind: 'It doesn't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really happen. We imagine it. It is hallucination.' He pushed the thought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 instantly. The fallacy was obvious. It presupposed that somewhere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or other, outside oneself, there was a 'real' world where 'real' things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happened. But how could there be such a world? What knowledge have we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anything, save through our own minds? All happenings are in the mind.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Whatever happens in all minds, truly happens.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no difficulty in disposing of the fallacy, and he was in no danger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of succumbing to it. He realized, nevertheless, that it ought never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have occurred to him. The mind should develop a blind spot whenever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dangerous thought presented itself. The process should be automatic,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instinctive. CRIMESTOP, they called it in Newspeak.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set to work to exercise himself in crimestop. He presented himself with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propositions--'the Party says the earth is flat', 'the party says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ice is heavier than water'--and trained himself in not seeing or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understanding the arguments that contradicted them. It was not easy.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needed great powers of reasoning and improvisation. The arithmetical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problems raised, for instance, by such a statement as 'two and two make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five' were beyond his intellectual grasp. It needed also a sort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athleticism of mind, an ability at one moment to make the most delicate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use of logic and at the next to be unconscious of the crudest logical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errors. Stupidity was as necessary as intelligence, and as difficult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attain.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All the while, with one part of his mind, he wondered how soon they would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shoot him. 'Everything depends on yourself,' O'Brien had said; but he knew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there was no conscious act by which he could bring it nearer.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might be ten minutes hence, or ten years. They might keep him for years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solitary confinement, they might send him to a labour-camp, they might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release him for a while, as they sometimes did. It was perfectly possible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before he was shot the whole drama of his arrest and interrogation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would be enacted all over again. The one certain thing was that death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never came at an expected moment. The tradition--the unspoken tradition: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somehow you knew it, though you never heard it said--was that they shot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from behind; always in the back of the head, without warning, as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walked down a corridor from cell to cell.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One day--but 'one day' was not the right expression; just as probably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in the middle of the night: once--he fell into a strange, blissful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reverie. He was walking down the corridor, waiting for the bullet. He knew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it was coming in another moment. Everything was settled, smoothed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out, reconciled. There were no more doubts, no more arguments, no more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pain, no more fear. His body was healthy and strong. He walked easily,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 a joy of movement and with a feeling of walking in sunlight.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any longer in the narrow white corridors in the Ministry of Love,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in the enormous sunlit passage, a kilometre wide, down which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seemed to walk in the delirium induced by drugs. He was in the Golden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Country, following the foot-track across the old rabbit-cropped pasture.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could feel the short springy turf under his feet and the gentle sunshine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 his face. At the edge of the field were the elm trees, faintly stirring,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somewhere beyond that was the stream where the dace lay in the green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pools under the willows.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Suddenly he started up with a shock of horror. The sweat broke out on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backbone. He had heard himself cry aloud: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'Julia! Julia! Julia, my love! Julia!'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a moment he had had an overwhelming hallucination of her presence. She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had seemed to be not merely with him, but inside him. It was as though she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got into the texture of his skin. In that moment he had loved her far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more than he had ever done when they were together and free. Also he knew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somewhere or other she was still alive and needed his help.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lay back on the bed and tried to compose himself. What had he done? How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many years had he added to his servitude by that moment of weakness?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another moment he would hear the tramp of boots outside. They could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let such an outburst go unpunished. They would know now, if they had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known before, that he was breaking the agreement he had made with them.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obeyed the Party, but he still hated the Party. In the old days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hidden a heretical mind beneath an appearance of conformity. Now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retreated a step further: in the mind he had surrendered, but he had hoped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keep the inner heart inviolate. He knew that he was in the wrong,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preferred to be in the wrong. They would understand that--O'Brien would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understand it. It was all confessed in that single foolish cry.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would have to start all over again. It might take years. He ran a hand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over his face, trying to familiarize himself with the new shape.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were deep furrows in the cheeks, the cheekbones felt sharp, the nose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flattened. Besides, since last seeing himself in the glass he had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given a complete new set of teeth. It was not easy to preserve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inscrutability when you did not know what your face looked like. In any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case, mere control of the features was not enough. For the first time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perceived that if you want to keep a secret you must also hide it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yourself. You must know all the while that it is there, but until it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needed you must never let it emerge into your consciousness in any shape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could be given a name. From now onwards he must not only think right;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must feel right, dream right. And all the while he must keep his hatred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locked up inside him like a ball of matter which was part of himself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yet unconnected with the rest of him, a kind of cyst.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One day they would decide to shoot him. You could not tell when it would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happen, but a few seconds beforehand it should be possible to guess.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always from behind, walking down a corridor. Ten seconds would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enough. In that time the world inside him could turn over. And then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suddenly, without a word uttered, without a check in his step, without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changing of a line in his face--suddenly the camouflage would be down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bang! would go the batteries of his hatred. Hatred would fill him like 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enormous roaring flame. And almost in the same instant bang! would go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bullet, too late, or too early. They would have blown his brain to pieces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before they could reclaim it. The heretical thought would be unpunished,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unrepented, out of their reach for ever. They would have blown a hole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their own perfection. To die hating them, that was freedom.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shut his eyes. It was more difficult than accepting an intellectual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discipline. It was a question of degrading himself, mutilating himself.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got to plunge into the filthiest of filth. What was the most horrible,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sickening thing of all? He thought of Big Brother. The enormous face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(because of constantly seeing it on posters he always thought of it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being a metre wide), with its heavy black moustache and the eyes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followed you to and fro, seemed to float into his mind of its own accord.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were his true feelings towards Big Brother?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was a heavy tramp of boots in the passage. The steel door swung open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 a clang. O'Brien walked into the cell. Behind him were the waxen-faced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officer and the black-uniformed guards.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'Get up,' said O'Brien. 'Come here.'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stood opposite him. O'Brien took Winston's shoulders between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strong hands and looked at him closely.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have had thoughts of deceiving me,' he said. 'That was stupid.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Stand up straighter. Look me in the face.'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paused, and went on in a gentler tone: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are improving. Intellectually there is very little wrong with you.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is only emotionally that you have failed to make progress. Tell me,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Winston--and remember, no lies: you know that I am always able to detect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lie--tell me, what are your true feelings towards Big Brother?'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hate him.'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hate him. Good. Then the time has come for you to take the last step.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must love Big Brother. It is not enough to obey him: you must love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released Winston with a little push towards the guards.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'Room 101,'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Chapter 5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 each stage of his imprisonment he had known, or seemed to know,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whereabouts he was in the windowless building. Possibly there were slight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differences in the air pressure. The cells where the guards had beaten him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were below ground level. The room where he had been interrogated by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was high up near the roof. This place was many metres underground,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deep down as it was possible to go.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was bigger than most of the cells he had been in. But he hardly noticed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surroundings. All he noticed was that there were two small tables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straight in front of him, each covered with green baize. One was only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metre or two from him, the other was further away, near the door.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strapped upright in a chair, so tightly that he could move nothing,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even his head. A sort of pad gripped his head from behind, forcing him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look straight in front of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a moment he was alone, then the door opened and O'Brien came in.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asked me once,' said O'Brien, 'what was in Room 101. I told you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knew the answer already. Everyone knows it. The thing that is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Room 101 is the worst thing in the world.'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door opened again. A guard came in, carrying something made of wire,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box or basket of some kind. He set it down on the further table. Because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the position in which O'Brien was standing. Winston could not see what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thing was.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'The worst thing in the world,' said O'Brien, 'varies from individual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individual. It may be burial alive, or death by fire, or by drowning, 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by impalement, or fifty other deaths. There are cases where it is some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quite trivial thing, not even fatal.'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moved a little to one side, so that Winston had a better view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thing on the table. It was an oblong wire cage with a handle on top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 carrying it by. Fixed to the front of it was something that looked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like a fencing mask, with the concave side outwards. Although it was three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or four metres away from him, he could see that the cage was divided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lengthways into two compartments, and that there was some kind of creature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each. They were rats.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'In your case,' said O'Brien, 'the worst thing in the world happens to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rats.'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sort of premonitory tremor, a fear of he was not certain what,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passed through Winston as soon as he caught his first glimpse of the cage.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But at this moment the meaning of the mask-like attachment in front of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suddenly sank into him. His bowels seemed to turn to water.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'You can't do that!' he cried out in a high cracked voice. 'You couldn't,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couldn't! It's impossible.'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'Do you remember,' said O'Brien, 'the moment of panic that used to occur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your dreams? There was a wall of blackness in front of you, and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roaring sound in your ears. There was something terrible on the other side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the wall. You knew that you knew what it was, but you dared not drag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into the open. It was the rats that were on the other side of the wall.'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'O'Brien!' said Winston, making an effort to control his voice. 'You know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this is not necessary. What is it that you want me to do?'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made no direct answer. When he spoke it was in the schoolmasterish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manner that he sometimes affected. He looked thoughtfully into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distance, as though he were addressing an audience somewhere behind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Winston's back.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'By itself,' he said, 'pain is not always enough. There are occasions when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a human being will stand out against pain, even to the point of death.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But for everyone there is something unendurable--something that cannot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contemplated. Courage and cowardice are not involved. If you are falling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from a height it is not cowardly to clutch at a rope. If you have come up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from deep water it is not cowardly to fill your lungs with air. It 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merely an instinct which cannot be destroyed. It is the same with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rats. For you, they are unendurable. They are a form of pressure that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cannot withstand, even if you wished to. You will do what is required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'But what is it, what is it? How can I do it if I don't know what it is?'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picked up the cage and brought it across to the nearer table.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set it down carefully on the baize cloth. Winston could hear the blood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singing in his ears. He had the feeling of sitting in utter loneliness.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was in the middle of a great empty plain, a flat desert drenched with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sunlight, across which all sounds came to him out of immense distances.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Yet the cage with the rats was not two metres away from him. They were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enormous rats. They were at the age when a rat's muzzle grows blunt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fierce and his fur brown instead of grey.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'The rat,' said O'Brien, still addressing his invisible audience,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'although a rodent, is carnivorous. You are aware of that. You will have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heard of the things that happen in the poor quarters of this town. In some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streets a woman dare not leave her baby alone in the house, even for five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minutes. The rats are certain to attack it. Within quite a small time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will strip it to the bones. They also attack sick or dying people.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show astonishing intelligence in knowing when a human being is helpless.'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was an outburst of squeals from the cage. It seemed to reach Winston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from far away. The rats were fighting; they were trying to get at each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other through the partition. He heard also a deep groan of despair.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That, too, seemed to come from outside himself.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O'Brien picked up the cage, and, as he did so, pressed something in it.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was a sharp click. Winston made a frantic effort to tear himself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loose from the chair. It was hopeless; every part of him, even his head,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held immovably. O'Brien moved the cage nearer. It was less than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metre from Winston's face.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have pressed the first lever,' said O'Brien. 'You understand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construction of this cage. The mask will fit over your head, leaving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exit. When I press this other lever, the door of the cage will slide up.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These starving brutes will shoot out of it like bullets. Have you 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seen a rat leap through the air? They will leap on to your face and bore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straight into it. Sometimes they attack the eyes first. Sometimes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burrow through the cheeks and devour the tongue.'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cage was nearer; it was closing in. Winston heard a succession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shrill cries which appeared to be occurring in the air above his head.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fought furiously against his panic. To think, to think, even with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split second left--to think was the only hope. Suddenly the foul musty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odour of the brutes struck his nostrils. There was a violent convulsion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nausea inside him, and he almost lost consciousness. Everything had gone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black. For an instant he was insane, a screaming animal. Yet he came 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the blackness clutching an idea. There was one and only one way to save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himself. He must interpose another human being, the BODY of another human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being, between himself and the rats.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circle of the mask was large enough now to shut out the vision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anything else. The wire door was a couple of hand-spans from his face.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rats knew what was coming now. One of them was leaping up and down,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other, an old scaly grandfather of the sewers, stood up, with his pink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hands against the bars, and fiercely sniffed the air. Winston could see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whiskers and the yellow teeth. Again the black panic took hold of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was blind, helpless, mindless.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'It was a common punishment in Imperial China,' said O'Brien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didactically as ever.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mask was closing on his face. The wire brushed his cheek. And then--no,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was not relief, only hope, a tiny fragment of hope. Too late, perhaps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too late. But he had suddenly understood that in the whole world there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just ONE person to whom he could transfer his punishment--ONE body that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could thrust between himself and the rats. And he was shouting frantically,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over and over.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'Do it to Julia! Do it to Julia! Not me! Julia! I don't care what you do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her. Tear her face off, strip her to the bones. Not me! Julia! Not me!'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was falling backwards, into enormous depths, away from the rats.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still strapped in the chair, but he had fallen through the floor, through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walls of the building, through the earth, through the oceans, through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atmosphere, into outer space, into the gulfs between the stars--always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away, away, away from the rats. He was light years distant, but O'Brien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still standing at his side. There was still the cold touch of wire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against his cheek. But through the darkness that enveloped him he heard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another metallic click, and knew that the cage door had clicked shut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open.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Chapter 6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Chestnut Tree was almost empty. A ray of sunlight slanting through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window fell on dusty table-tops. It was the lonely hour of fifteen.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tinny music trickled from the telescreens.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sat in his usual corner, gazing into an empty glass. Now and again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glanced up at a vast face which eyed him from the opposite wall.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BIG BROTHER IS WATCHING YOU, the caption said. Unbidden, a waiter came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filled his glass up with Victory Gin, shaking into it a few drops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another bottle with a quill through the cork. It was saccharine flavoured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 cloves, the speciality of the cafe.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 was listening to the telescreen. At present only music was coming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out of it, but there was a possibility that at any moment there might 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special bulletin from the Ministry of Peace. The news from the African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front was disquieting in the extreme. On and off he had been worrying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about it all day. A Eurasian army (Oceania was at war with Eurasia: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Oceania had always been at war with Eurasia) was moving southward 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terrifying speed. The mid-day bulletin had not mentioned any definite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area, but it was probable that already the mouth of the Congo was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battlefield. Brazzaville and Leopoldville were in danger. One did not have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look at the map to see what it meant. It was not merely a question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losing Central Africa: for the first time in the whole war, the territory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Oceania itself was menaced.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violent emotion, not fear exactly but a sort of undifferentiated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excitement, flared up in him, then faded again. He stopped thinking about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war. In these days he could never fix his mind on any one subject for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more than a few moments at a time. He picked up his glass and drained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 a gulp. As always, the gin made him shudder and even retch slightly.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stuff was horrible. The cloves and saccharine, themselves disgusting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enough in their sickly way, could not disguise the flat oily smell;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was worst of all was that the smell of gin, which dwelt with him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night and day, was inextricably mixed up in his mind with the smell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those----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never named them, even in his thoughts, and so far as it was possible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never visualized them. They were something that he was half-aware of,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hovering close to his face, a smell that clung to his nostrils. As the gin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rose in him he belched through purple lips. He had grown fatter since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released him, and had regained his old colour--indeed, more than regained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it. His features had thickened, the skin on nose and cheekbones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coarsely red, even the bald scalp was too deep a pink. A waiter, again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unbidden, brought the chessboard and the current issue of 'The Times',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 the page turned down at the chess problem. Then, seeing that Winston's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glass was empty, he brought the gin bottle and filled it. There was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need to give orders. They knew his habits. The chessboard was always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waiting for him, his corner table was always reserved; even when the place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full he had it to himself, since nobody cared to be seen sitting too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close to him. He never even bothered to count his drinks. At irregular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intervals they presented him with a dirty slip of paper which they said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the bill, but he had the impression that they always undercharged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would have made no difference if it had been the other way about.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always plenty of money nowadays. He even had a job, a sinecure, more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highly-paid than his old job had been.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music from the telescreen stopped and a voice took over. Winston raised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head to listen. No bulletins from the front, however. It was merely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brief announcement from the Ministry of Plenty. In the preceding quarter,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appeared, the Tenth Three-Year Plan's quota for bootlaces had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overfulfilled by 98 per cent.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examined the chess problem and set out the pieces. It was a tricky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ending, involving a couple of knights. 'White to play and mate in two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moves.' Winston looked up at the portrait of Big Brother. White always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mates, he thought with a sort of cloudy mysticism. Always, without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exception, it is so arranged. In no chess problem since the beginning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world has black ever won. Did it not symbolize the eternal, unvarying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triumph of Good over Evil? The huge face gazed back at him, full of calm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power. White always mates.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voice from the telescreen paused and added in a different and much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graver tone: 'You are warned to stand by for an important announcement 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fifteen-thirty. Fifteen-thirty! This is news of the highest importance.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Take care not to miss it. Fifteen-thirty!' The tinkling music struck up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again.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Winston's heart stirred. That was the bulletin from the front; instinct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told him that it was bad news that was coming. All day, with little spurts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excitement, the thought of a smashing defeat in Africa had been in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out of his mind. He seemed actually to see the Eurasian army swarming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across the never-broken frontier and pouring down into the tip of Africa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like a column of ants. Why had it not been possible to outflank them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 way? The outline of the West African coast stood out vividly in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mind. He picked up the white knight and moved it across the board. THERE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the proper spot. Even while he saw the black horde racing southward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saw another force, mysteriously assembled, suddenly planted in their rear,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cutting their communications by land and sea. He felt that by willing it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bringing that other force into existence. But it was necessary to act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quickly. If they could get control of the whole of Africa, if they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airfields and submarine bases at the Cape, it would cut Oceania in two.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might mean anything: defeat, breakdown, the redivision of the world,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destruction of the Party! He drew a deep breath. An extraordinary medley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feeling--but it was not a medley, exactly; rather it was successive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layers of feeling, in which one could not say which layer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undermost--struggled inside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spasm passed. He put the white knight back in its place, but for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moment he could not settle down to serious study of the chess problem.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thoughts wandered again. Almost unconsciously he traced with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finger in the dust on the table: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2+2=5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'They can't get inside you,' she had said. But they could get inside you.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'What happens to you here is FOR EVER,' O'Brien had said. That was a true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word. There were things, your own acts, from which you could never recover.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Something was killed in your breast: burnt out, cauterized out.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seen her; he had even spoken to her. There was no danger in it.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knew as though instinctively that they now took almost no interest in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doings. He could have arranged to meet her a second time if either of them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had wanted to. Actually it was by chance that they had met. It was in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Park, on a vile, biting day in March, when the earth was like iron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all the grass seemed dead and there was not a bud anywhere except a few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crocuses which had pushed themselves up to be dismembered by the wind.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hurrying along with frozen hands and watering eyes when he saw her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ten metres away from him. It struck him at once that she had changed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 ill-defined way. They almost passed one another without a sign, then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turned and followed her, not very eagerly. He knew that there was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danger, nobody would take any interest in him. She did not speak. She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walked obliquely away across the grass as though trying to get rid of him,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then seemed to resign herself to having him at her side. Presently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were in among a clump of ragged leafless shrubs, useless either for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concealment or as protection from the wind. They halted. It was vilely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cold. The wind whistled through the twigs and fretted the occasional,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dirty-looking crocuses. He put his arm round her waist.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was no telescreen, but there must be hidden microphones: besides,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could be seen. It did not matter, nothing mattered. They could have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lain down on the ground and done THAT if they had wanted to. His flesh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froze with horror at the thought of it. She made no response whatever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clasp of his arm; she did not even try to disengage herself. He knew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now what had changed in her. Her face was sallower, and there was a long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scar, partly hidden by the hair, across her forehead and temple; but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not the change. It was that her waist had grown thicker, and, in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surprising way, had stiffened. He remembered how once, after the explosion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a rocket bomb, he had helped to drag a corpse out of some ruins,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been astonished not only by the incredible weight of the thing, but by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its rigidity and awkwardness to handle, which made it seem more like stone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than flesh. Her body felt like that. It occurred to him that the texture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her skin would be quite different from what it had once been.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did not attempt to kiss her, nor did they speak. As they walked back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across the grass, she looked directly at him for the first time.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only a momentary glance, full of contempt and dislike. He wondered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whether it was a dislike that came purely out of the past or whether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inspired also by his bloated face and the water that the wind kept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squeezing from his eyes. They sat down on two iron chairs, side by side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but not too close together. He saw that she was about to speak. She moved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her clumsy shoe a few centimetres and deliberately crushed a twig. Her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feet seemed to have grown broader, he noticed.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betrayed you,' she said baldly.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'I betrayed you,'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She gave him another quick look of dislike.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'Sometimes,' she said, 'they threaten you with something something you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can't stand up to, can't even think about. And then you say, "Don't do it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me, do it to somebody else, do it to so-and-so." And perhaps you might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pretend, afterwards, that it was only a trick and that you just said it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make them stop and didn't really mean it. But that isn't true. At the time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when it happens you do mean it. You think there's no other way of saving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yourself, and you're quite ready to save yourself that way. You WANT it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happen to the other person. You don't give a damn what they suffer. 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you care about is yourself.'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'All you care about is yourself,' he echoed.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'And after that, you don't feel the same towards the other person any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longer.'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'No,' he said, 'you don't feel the same.'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did not seem to be anything more to say. The wind plastered their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thin overalls against their bodies. Almost at once it became embarrassing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sit there in silence: besides, it was too cold to keep still. She said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something about catching her Tube and stood up to go.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'We must meet again,' he said.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'Yes,' she said, 'we must meet again.'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followed irresolutely for a little distance, half a pace behind her.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did not speak again. She did not actually try to shake him off,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walked at just such a speed as to prevent his keeping abreast of her.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had made up his mind that he would accompany her as far as the Tube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station, but suddenly this process of trailing along in the cold seemed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pointless and unbearable. He was overwhelmed by a desire not so much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get away from Julia as to get back to the Chestnut Tree Cafe, which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never seemed so attractive as at this moment. He had a nostalgic vision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his corner table, with the newspaper and the chessboard and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ever-flowing gin. Above all, it would be warm in there. The next moment,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altogether by accident, he allowed himself to become separated from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her by a small knot of people. He made a half-hearted attempt to catch up,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then slowed down, turned, and made off in the opposite direction. When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gone fifty metres he looked back. The street was not crowded, but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already he could not distinguish her. Any one of a dozen hurrying figures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might have been hers. Perhaps her thickened, stiffened body was no longer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recognizable from behind.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'At the time when it happens,' she had said, 'you do mean it.'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meant it. He had not merely said it, he had wished it. He had wished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she and not he should be delivered over to the----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Something changed in the music that trickled from the telescreen.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cracked and jeering note, a yellow note, came into it. And then--perhaps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was not happening, perhaps it was only a memory taking on the semblance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sound--a voice was singing: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 xml:space="preserve">  'Under the spreading chestnut tree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 xml:space="preserve">  I sold you and you sold me----'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tears welled up in his eyes. A passing waiter noticed that his glass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empty and came back with the gin bottle.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took up his glass and sniffed at it. The stuff grew not less but more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horrible with every mouthful he drank. But it had become the element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swam in. It was his life, his death, and his resurrection. It was gin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sank him into stupor every night, and gin that revived him every morning.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When he woke, seldom before eleven hundred, with gummed-up eyelids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fiery mouth and a back that seemed to be broken, it would have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impossible even to rise from the horizontal if it had not been for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bottle and teacup placed beside the bed overnight. Through the midday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hours he sat with glazed face, the bottle handy, listening to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telescreen. From fifteen to closing-time he was a fixture in the Chestnut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Tree. No one cared what he did any longer, no whistle woke him, no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telescreen admonished him. Occasionally, perhaps twice a week, he went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 a dusty, forgotten-looking office in the Ministry of Truth and did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little work, or what was called work. He had been appointed to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sub-committee of a sub-committee which had sprouted from one of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innumerable committees dealing with minor difficulties that arose in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compilation of the Eleventh Edition of the Newspeak Dictionary. They were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engaged in producing something called an Interim Report, but what it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they were reporting on he had never definitely found out. It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something to do with the question of whether commas should be placed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inside brackets, or outside. There were four others on the committee, 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them persons similar to himself. There were days when they assembled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then promptly dispersed again, frankly admitting to one another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there was not really anything to be done. But there were other days when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settled down to their work almost eagerly, making a tremendous show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entering up their minutes and drafting long memoranda which were never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finished--when the argument as to what they were supposedly arguing about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grew extraordinarily involved and abstruse, with subtle haggling over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definitions, enormous digressions, quarrels--threats, even, to appeal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higher authority. And then suddenly the life would go out of them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they would sit round the table looking at one another with extinct eyes,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like ghosts fading at cock-crow.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telescreen was silent for a moment. Winston raised his head again.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bulletin! But no, they were merely changing the music. He had the map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Africa behind his eyelids. The movement of the armies was a diagram: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black arrow tearing vertically southward, and a white arrow horizontally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eastward, across the tail of the first. As though for reassurance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looked up at the imperturbable face in the portrait. Was it conceivable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that the second arrow did not even exist?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His interest flagged again. He drank another mouthful of gin, picked up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white knight and made a tentative move. Check. But it was evidently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not the right move, because----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Uncalled, a memory floated into his mind. He saw a candle-lit room with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vast white-counterpaned bed, and himself, a boy of nine or ten, sitting 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floor, shaking a dice-box, and laughing excitedly. His mother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sitting opposite him and also laughing.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must have been about a month before she disappeared. It was a moment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reconciliation, when the nagging hunger in his belly was forgotten and his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earlier affection for her had temporarily revived. He remembered the day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well, a pelting, drenching day when the water streamed down the window-pane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the light indoors was too dull to read by. The boredom of the two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children in the dark, cramped bedroom became unbearable. Winston whined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grizzled, made futile demands for food, fretted about the room pulling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everything out of place and kicking the wainscoting until the neighbours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banged on the wall, while the younger child wailed intermittently. In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end his mother said, 'Now be good, and I'll buy you a toy. A lovely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toy--you'll love it'; and then she had gone out in the rain, to a little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general shop which was still sporadically open nearby, and came back with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cardboard box containing an outfit of Snakes and Ladders. He could still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remember the smell of the damp cardboard. It was a miserable outfit. The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board was cracked and the tiny wooden dice were so ill-cut that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would hardly lie on their sides. Winston looked at the thing sulkily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without interest. But then his mother lit a piece of candle and they sat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down on the floor to play. Soon he was wildly excited and shouting with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laughter as the tiddly-winks climbed hopefully up the ladders and then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came slithering down the snakes again, almost to the starting-point. They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played eight games, winning four each. His tiny sister, too young to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understand what the game was about, had sat propped up against a bolster,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laughing because the others were laughing. For a whole afternoon they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all been happy together, as in his earlier childhood.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pushed the picture out of his mind. It was a false memory. He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troubled by false memories occasionally. They did not matter so long 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one knew them for what they were. Some things had happened, others had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happened. He turned back to the chessboard and picked up the white knight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again. Almost in the same instant it dropped on to the board with a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clatter. He had started as though a pin had run into him.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 shrill trumpet-call had pierced the air. It was the bulletin! Victory!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always meant victory when a trumpet-call preceded the news. A sort of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electric drill ran through the cafe. Even the waiters had started and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pricked up their ears.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trumpet-call had let loose an enormous volume of noise. Already an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excited voice was gabbling from the telescreen, but even as it started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it was almost drowned by a roar of cheering from outside. The news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run round the streets like magic. He could hear just enough of what was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issuing from the telescreen to realize that it had all happened, as he had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foreseen; a vast seaborne armada had secretly assembled a sudden blow 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enemy's rear, the white arrow tearing across the tail of the black.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Fragments of triumphant phrases pushed themselves through the din: 'Vast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strategic manoeuvre--perfect co-ordination--utter rout--half a million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prisoners--complete demoralization--control of the whole of Africa--bring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war within measurable distance of its end--victory--greatest victory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in human history--victory, victory, victory!'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lastRenderedPageBreak/>
        <w:t>Under the table Winston's feet made convulsive movements. He had not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stirred from his seat, but in his mind he was running, swiftly running,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was with the crowds outside, cheering himself deaf. He looked up again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at the portrait of Big Brother. The colossus that bestrode the world!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rock against which the hordes of Asia dashed themselves in vain!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thought how ten minutes ago--yes, only ten minutes--there had still been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equivocation in his heart as he wondered whether the news from the front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would be of victory or defeat. Ah, it was more than a Eurasian army that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had perished! Much had changed in him since that first day in the Ministry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Love, but the final, indispensable, healing change had never happened,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until this moment.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voice from the telescreen was still pouring forth its tale of prisoners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and booty and slaughter, but the shouting outside had died down a little.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waiters were turning back to their work. One of them approached with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gin bottle. Winston, sitting in a blissful dream, paid no attention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his glass was filled up. He was not running or cheering any longer. He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was back in the Ministry of Love, with everything forgiven, his soul white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as snow. He was in the public dock, confessing everything, implicating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everybody. He was walking down the white-tiled corridor, with the feeling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of walking in sunlight, and an armed guard at his back. The long-hoped-for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bullet was entering his brain.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He gazed up at the enormous face. Forty years it had taken him to learn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what kind of smile was hidden beneath the dark moustache. O cruel, needless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misunderstanding! O stubborn, self-willed exile from the loving breast!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Two gin-scented tears trickled down the sides of his nose. But it was all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right, everything was all right, the struggle was finished. He had won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victory over himself. He loved Big Brother.</w:t>
      </w: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</w:p>
    <w:p w:rsidR="002614D0" w:rsidRPr="002614D0" w:rsidRDefault="002614D0" w:rsidP="002614D0">
      <w:pPr>
        <w:pStyle w:val="a3"/>
        <w:rPr>
          <w:rFonts w:ascii="굴림체" w:eastAsia="굴림체" w:hAnsi="굴림체" w:cs="굴림체"/>
        </w:rPr>
      </w:pPr>
      <w:r w:rsidRPr="002614D0">
        <w:rPr>
          <w:rFonts w:ascii="굴림체" w:eastAsia="굴림체" w:hAnsi="굴림체" w:cs="굴림체"/>
        </w:rPr>
        <w:t>THE END</w:t>
      </w:r>
    </w:p>
    <w:sectPr w:rsidR="002614D0" w:rsidRPr="002614D0" w:rsidSect="002349CB">
      <w:pgSz w:w="11900" w:h="16840"/>
      <w:pgMar w:top="1701" w:right="2231" w:bottom="1440" w:left="223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6A"/>
    <w:rsid w:val="00167BFC"/>
    <w:rsid w:val="002614D0"/>
    <w:rsid w:val="00D67724"/>
    <w:rsid w:val="00E6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6F9E8CE-5337-CD4A-A201-274FD3BF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2349CB"/>
    <w:rPr>
      <w:rFonts w:asciiTheme="minorEastAsia" w:hAnsi="Courier New" w:cs="Courier New"/>
    </w:rPr>
  </w:style>
  <w:style w:type="character" w:customStyle="1" w:styleId="Char">
    <w:name w:val="글자만 Char"/>
    <w:basedOn w:val="a0"/>
    <w:link w:val="a3"/>
    <w:uiPriority w:val="99"/>
    <w:rsid w:val="002349CB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10485</Words>
  <Characters>59771</Characters>
  <Application>Microsoft Office Word</Application>
  <DocSecurity>0</DocSecurity>
  <Lines>498</Lines>
  <Paragraphs>140</Paragraphs>
  <ScaleCrop>false</ScaleCrop>
  <Company/>
  <LinksUpToDate>false</LinksUpToDate>
  <CharactersWithSpaces>70116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2025-09-13T02:27:00Z</dcterms:created>
  <dcterms:modified xsi:type="dcterms:W3CDTF">2025-09-13T02:27:00Z</dcterms:modified>
</cp:coreProperties>
</file>