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3129" w14:textId="41353CA2" w:rsidR="00183782" w:rsidRDefault="0040253E" w:rsidP="0040253E">
      <w:pPr>
        <w:pStyle w:val="Heading1"/>
        <w:rPr>
          <w:lang w:val="en-IN"/>
        </w:rPr>
      </w:pPr>
      <w:r>
        <w:rPr>
          <w:lang w:val="en-IN"/>
        </w:rPr>
        <w:t>Translation project</w:t>
      </w:r>
    </w:p>
    <w:p w14:paraId="3263EFD7" w14:textId="3EF4CE8B" w:rsidR="0040253E" w:rsidRDefault="0040253E" w:rsidP="0040253E">
      <w:pPr>
        <w:rPr>
          <w:lang w:val="en-IN"/>
        </w:rPr>
      </w:pPr>
    </w:p>
    <w:p w14:paraId="50A47041" w14:textId="0F5C5FD3" w:rsidR="0040253E" w:rsidRPr="0040253E" w:rsidRDefault="0040253E" w:rsidP="0040253E">
      <w:pPr>
        <w:rPr>
          <w:lang w:val="en-IN"/>
        </w:rPr>
      </w:pPr>
      <w:r>
        <w:rPr>
          <w:lang w:val="en-IN"/>
        </w:rPr>
        <w:t>This file is used to test translation from English to Arabic.</w:t>
      </w:r>
    </w:p>
    <w:sectPr w:rsidR="0040253E" w:rsidRPr="0040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26"/>
    <w:rsid w:val="00183782"/>
    <w:rsid w:val="0040253E"/>
    <w:rsid w:val="00422B26"/>
    <w:rsid w:val="00CE080E"/>
    <w:rsid w:val="00F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B865"/>
  <w15:chartTrackingRefBased/>
  <w15:docId w15:val="{22014F6F-7AA5-4E3C-942B-D4E7923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J</dc:creator>
  <cp:keywords/>
  <dc:description/>
  <cp:lastModifiedBy>Vishnu J</cp:lastModifiedBy>
  <cp:revision>2</cp:revision>
  <dcterms:created xsi:type="dcterms:W3CDTF">2022-10-16T14:43:00Z</dcterms:created>
  <dcterms:modified xsi:type="dcterms:W3CDTF">2023-02-01T09:46:00Z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3a020745e62444689986b5e270f64185c8bd94e8689a2d80c8ab9079571a3ef7</vt:lpwstr>
  </property>
</Properties>
</file>