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C5" w:rsidRDefault="00B011C5" w:rsidP="00C74C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</w:pPr>
    </w:p>
    <w:p w:rsidR="00B011C5" w:rsidRPr="00B011C5" w:rsidRDefault="00B011C5" w:rsidP="00B011C5">
      <w:pPr>
        <w:pStyle w:val="Header"/>
        <w:jc w:val="center"/>
        <w:rPr>
          <w:rFonts w:ascii="Times New Roman" w:hAnsi="Times New Roman" w:cs="Times New Roman"/>
          <w:b/>
          <w:sz w:val="32"/>
        </w:rPr>
      </w:pPr>
      <w:r w:rsidRPr="00B011C5">
        <w:rPr>
          <w:rFonts w:ascii="Times New Roman" w:hAnsi="Times New Roman" w:cs="Times New Roman"/>
          <w:b/>
          <w:sz w:val="32"/>
        </w:rPr>
        <w:t>Instruction Manual TILOS</w:t>
      </w:r>
    </w:p>
    <w:p w:rsidR="00B011C5" w:rsidRDefault="00B011C5" w:rsidP="00B011C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</w:pPr>
    </w:p>
    <w:p w:rsidR="00C74C8D" w:rsidRPr="000354F4" w:rsidRDefault="00C74C8D" w:rsidP="00C74C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</w:pPr>
      <w:r w:rsidRPr="000354F4"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  <w:t xml:space="preserve">First, you need to have a google account. Then you need to find the directional API key from you google account. This key will work as an ID in the google API platform. </w:t>
      </w:r>
    </w:p>
    <w:p w:rsidR="00C74C8D" w:rsidRPr="000354F4" w:rsidRDefault="00C74C8D" w:rsidP="00C74C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</w:pPr>
      <w:r w:rsidRPr="000354F4"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  <w:t xml:space="preserve">Open the python 3.6 version from your program menu. </w:t>
      </w:r>
    </w:p>
    <w:p w:rsidR="00C74C8D" w:rsidRPr="000354F4" w:rsidRDefault="00C74C8D" w:rsidP="00C74C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</w:pPr>
      <w:r w:rsidRPr="000354F4"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  <w:t>Then go to file to select the python code you would like to run.</w:t>
      </w:r>
    </w:p>
    <w:p w:rsidR="00C74C8D" w:rsidRPr="000354F4" w:rsidRDefault="00C74C8D" w:rsidP="00C74C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</w:pPr>
      <w:r w:rsidRPr="000354F4"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  <w:t xml:space="preserve">Once you load the python code, you need to change in three places. </w:t>
      </w:r>
    </w:p>
    <w:p w:rsidR="00C74C8D" w:rsidRPr="000354F4" w:rsidRDefault="00450870" w:rsidP="00C74C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  <w:t xml:space="preserve">Google </w:t>
      </w:r>
      <w:r w:rsidR="00C74C8D" w:rsidRPr="000354F4"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  <w:t>API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  <w:t xml:space="preserve"> Key</w:t>
      </w:r>
      <w:bookmarkStart w:id="0" w:name="_GoBack"/>
      <w:bookmarkEnd w:id="0"/>
      <w:r w:rsidR="00C74C8D" w:rsidRPr="000354F4"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  <w:t>, 2. Location of the directory, 3. Name of the input file</w:t>
      </w:r>
    </w:p>
    <w:p w:rsidR="00C74C8D" w:rsidRPr="000354F4" w:rsidRDefault="00C74C8D" w:rsidP="00C74C8D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</w:pPr>
    </w:p>
    <w:p w:rsidR="00B011C5" w:rsidRPr="00B011C5" w:rsidRDefault="00C74C8D" w:rsidP="00B011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0354F4"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  <w:t xml:space="preserve">Some times google app may not be installed in your computer. In </w:t>
      </w:r>
      <w:r w:rsidR="00B011C5">
        <w:rPr>
          <w:rFonts w:ascii="Times New Roman" w:eastAsia="Times New Roman" w:hAnsi="Times New Roman" w:cs="Times New Roman"/>
          <w:color w:val="212121"/>
          <w:sz w:val="24"/>
          <w:szCs w:val="24"/>
          <w:lang w:eastAsia="en-CA"/>
        </w:rPr>
        <w:t xml:space="preserve">that situation try to run following code in command line interface (commad promt) </w:t>
      </w:r>
    </w:p>
    <w:p w:rsidR="00B011C5" w:rsidRPr="00B011C5" w:rsidRDefault="00B011C5" w:rsidP="00B011C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</w:rPr>
      </w:pPr>
    </w:p>
    <w:p w:rsidR="00B011C5" w:rsidRPr="00B011C5" w:rsidRDefault="00B011C5" w:rsidP="00B011C5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011C5">
        <w:rPr>
          <w:rFonts w:ascii="Times New Roman" w:hAnsi="Times New Roman" w:cs="Times New Roman"/>
        </w:rPr>
        <w:t>In a cmd window, type these two commands:</w:t>
      </w:r>
    </w:p>
    <w:p w:rsidR="00B011C5" w:rsidRPr="00B011C5" w:rsidRDefault="00B011C5" w:rsidP="00B011C5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011C5">
        <w:rPr>
          <w:rFonts w:ascii="Times New Roman" w:hAnsi="Times New Roman" w:cs="Times New Roman"/>
        </w:rPr>
        <w:t>py -m pip install googlemaps</w:t>
      </w:r>
    </w:p>
    <w:p w:rsidR="00B011C5" w:rsidRPr="00B011C5" w:rsidRDefault="00B011C5" w:rsidP="00B011C5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011C5">
        <w:rPr>
          <w:rFonts w:ascii="Times New Roman" w:hAnsi="Times New Roman" w:cs="Times New Roman"/>
        </w:rPr>
        <w:t>py -m pip install geopy</w:t>
      </w:r>
    </w:p>
    <w:p w:rsidR="00B011C5" w:rsidRPr="00B011C5" w:rsidRDefault="00B011C5" w:rsidP="00B011C5">
      <w:pPr>
        <w:pStyle w:val="ListParagraph"/>
        <w:shd w:val="clear" w:color="auto" w:fill="FFFFFF"/>
        <w:spacing w:after="0" w:line="240" w:lineRule="auto"/>
      </w:pPr>
    </w:p>
    <w:p w:rsidR="0044516F" w:rsidRDefault="0044516F" w:rsidP="0044516F">
      <w:pPr>
        <w:shd w:val="clear" w:color="auto" w:fill="FFFFFF"/>
        <w:spacing w:after="0" w:line="240" w:lineRule="auto"/>
        <w:ind w:left="360"/>
      </w:pPr>
    </w:p>
    <w:p w:rsidR="007B6D61" w:rsidRDefault="005C0E7A" w:rsidP="0044516F">
      <w:pPr>
        <w:shd w:val="clear" w:color="auto" w:fill="FFFFFF"/>
        <w:spacing w:after="0" w:line="240" w:lineRule="auto"/>
        <w:ind w:left="360"/>
      </w:pPr>
      <w:r>
        <w:rPr>
          <w:noProof/>
          <w:lang w:eastAsia="en-CA"/>
        </w:rPr>
        <w:drawing>
          <wp:inline distT="0" distB="0" distL="0" distR="0" wp14:anchorId="19AEAC63" wp14:editId="47A7476F">
            <wp:extent cx="5943600" cy="2681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6F" w:rsidRDefault="0044516F" w:rsidP="0044516F">
      <w:pPr>
        <w:shd w:val="clear" w:color="auto" w:fill="FFFFFF"/>
        <w:spacing w:after="0" w:line="240" w:lineRule="auto"/>
        <w:ind w:left="360"/>
      </w:pPr>
    </w:p>
    <w:p w:rsidR="0044516F" w:rsidRDefault="0044516F" w:rsidP="004451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Once the program is finished, try to open it in Notepad++ and then copy in Excel. </w:t>
      </w:r>
      <w:r w:rsidR="009C7D0A">
        <w:t xml:space="preserve">Alternatively, you can just open </w:t>
      </w:r>
    </w:p>
    <w:p w:rsidR="00CE62F8" w:rsidRDefault="00CE62F8" w:rsidP="005C0E7A"/>
    <w:p w:rsidR="00CE62F8" w:rsidRPr="005C0E7A" w:rsidRDefault="00CE62F8" w:rsidP="005C0E7A"/>
    <w:sectPr w:rsidR="00CE62F8" w:rsidRPr="005C0E7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728" w:rsidRDefault="006E4728" w:rsidP="00B011C5">
      <w:pPr>
        <w:spacing w:after="0" w:line="240" w:lineRule="auto"/>
      </w:pPr>
      <w:r>
        <w:separator/>
      </w:r>
    </w:p>
  </w:endnote>
  <w:endnote w:type="continuationSeparator" w:id="0">
    <w:p w:rsidR="006E4728" w:rsidRDefault="006E4728" w:rsidP="00B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728" w:rsidRDefault="006E4728" w:rsidP="00B011C5">
      <w:pPr>
        <w:spacing w:after="0" w:line="240" w:lineRule="auto"/>
      </w:pPr>
      <w:r>
        <w:separator/>
      </w:r>
    </w:p>
  </w:footnote>
  <w:footnote w:type="continuationSeparator" w:id="0">
    <w:p w:rsidR="006E4728" w:rsidRDefault="006E4728" w:rsidP="00B01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1C5" w:rsidRDefault="00B011C5">
    <w:pPr>
      <w:pStyle w:val="Header"/>
    </w:pPr>
    <w:r>
      <w:t>Instruction Manual TILOS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B7B95"/>
    <w:multiLevelType w:val="hybridMultilevel"/>
    <w:tmpl w:val="56402808"/>
    <w:lvl w:ilvl="0" w:tplc="4D922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71606A"/>
    <w:multiLevelType w:val="hybridMultilevel"/>
    <w:tmpl w:val="883037FC"/>
    <w:lvl w:ilvl="0" w:tplc="ABEAB8B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9"/>
    <w:rsid w:val="000354F4"/>
    <w:rsid w:val="002329B9"/>
    <w:rsid w:val="0044516F"/>
    <w:rsid w:val="00450870"/>
    <w:rsid w:val="005C0E7A"/>
    <w:rsid w:val="006564D5"/>
    <w:rsid w:val="0066023A"/>
    <w:rsid w:val="006E4728"/>
    <w:rsid w:val="007B6D61"/>
    <w:rsid w:val="009C7D0A"/>
    <w:rsid w:val="00B011C5"/>
    <w:rsid w:val="00C74C8D"/>
    <w:rsid w:val="00C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2042"/>
  <w15:chartTrackingRefBased/>
  <w15:docId w15:val="{E4474679-4712-4930-8833-5F149DFB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C5"/>
  </w:style>
  <w:style w:type="paragraph" w:styleId="Footer">
    <w:name w:val="footer"/>
    <w:basedOn w:val="Normal"/>
    <w:link w:val="FooterChar"/>
    <w:uiPriority w:val="99"/>
    <w:unhideWhenUsed/>
    <w:rsid w:val="00B01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Sami Hasnine</dc:creator>
  <cp:keywords/>
  <dc:description/>
  <cp:lastModifiedBy>Md Sami Hasnine</cp:lastModifiedBy>
  <cp:revision>6</cp:revision>
  <dcterms:created xsi:type="dcterms:W3CDTF">2017-04-25T19:51:00Z</dcterms:created>
  <dcterms:modified xsi:type="dcterms:W3CDTF">2017-04-25T22:02:00Z</dcterms:modified>
</cp:coreProperties>
</file>