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F3E069" w14:paraId="2C078E63" wp14:textId="2C2E58E6">
      <w:pPr>
        <w:rPr>
          <w:rFonts w:ascii="Arial" w:hAnsi="Arial" w:eastAsia="Arial" w:cs="Arial"/>
          <w:color w:val="auto"/>
          <w:sz w:val="32"/>
          <w:szCs w:val="32"/>
        </w:rPr>
      </w:pPr>
      <w:bookmarkStart w:name="_GoBack" w:id="0"/>
      <w:bookmarkEnd w:id="0"/>
      <w:r w:rsidRPr="45BFECDC" w:rsidR="45BFECDC">
        <w:rPr>
          <w:rFonts w:ascii="Arial" w:hAnsi="Arial" w:eastAsia="Arial" w:cs="Arial"/>
          <w:color w:val="auto"/>
          <w:sz w:val="32"/>
          <w:szCs w:val="32"/>
        </w:rPr>
        <w:t>SLIDING WINDOW</w:t>
      </w:r>
    </w:p>
    <w:p w:rsidR="3CF3E069" w:rsidP="3CF3E069" w:rsidRDefault="3CF3E069" w14:paraId="6CE9B0A8" w14:textId="7EE94278">
      <w:pPr>
        <w:pStyle w:val="Normal"/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</w:pPr>
      <w:r w:rsidRPr="3CF3E069" w:rsidR="3CF3E0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Leetcode</w:t>
      </w:r>
      <w:r w:rsidRPr="3CF3E069" w:rsidR="3CF3E0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121. Best Time to Buy and Sell Stock</w:t>
      </w:r>
    </w:p>
    <w:p w:rsidR="3CF3E069" w:rsidP="3CF3E069" w:rsidRDefault="3CF3E069" w14:paraId="7C969E8A" w14:textId="135E6714">
      <w:pPr>
        <w:pStyle w:val="Normal"/>
        <w:rPr>
          <w:color w:val="auto"/>
        </w:rPr>
      </w:pPr>
      <w:hyperlink r:id="R3ac5b2e8f62a49f4">
        <w:r w:rsidRPr="45BFECDC" w:rsidR="45BFECDC">
          <w:rPr>
            <w:rStyle w:val="Hyperlink"/>
            <w:rFonts w:ascii="Arial" w:hAnsi="Arial" w:eastAsia="Arial" w:cs="Arial"/>
            <w:color w:val="auto"/>
            <w:sz w:val="24"/>
            <w:szCs w:val="24"/>
          </w:rPr>
          <w:t>https://leetcode.com/problems/best-time-to-buy-and-sell-stock/description/</w:t>
        </w:r>
      </w:hyperlink>
    </w:p>
    <w:p w:rsidR="3CF3E069" w:rsidP="3CF3E069" w:rsidRDefault="3CF3E069" w14:paraId="6C7EE215" w14:textId="71ADCB89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  <w:r w:rsidRPr="3CF3E069" w:rsidR="3CF3E069">
        <w:rPr>
          <w:rFonts w:ascii="Arial" w:hAnsi="Arial" w:eastAsia="Arial" w:cs="Arial"/>
          <w:color w:val="auto"/>
          <w:sz w:val="24"/>
          <w:szCs w:val="24"/>
        </w:rPr>
        <w:t>Algorithm: 2 pointers, DS: Array</w:t>
      </w:r>
    </w:p>
    <w:p w:rsidR="3CF3E069" w:rsidP="3CF3E069" w:rsidRDefault="3CF3E069" w14:paraId="4E08797B" w14:textId="4D7DAF6B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auto"/>
          <w:sz w:val="24"/>
          <w:szCs w:val="24"/>
        </w:rPr>
      </w:pPr>
      <w:r w:rsidRPr="3CF3E069" w:rsidR="3CF3E069">
        <w:rPr>
          <w:rFonts w:ascii="Arial" w:hAnsi="Arial" w:eastAsia="Arial" w:cs="Arial"/>
          <w:color w:val="auto"/>
          <w:sz w:val="24"/>
          <w:szCs w:val="24"/>
        </w:rPr>
        <w:t>Initialize 3 variables, max, left and right. Left starts at 0, right starts at 1.</w:t>
      </w:r>
    </w:p>
    <w:p w:rsidR="3CF3E069" w:rsidP="3CF3E069" w:rsidRDefault="3CF3E069" w14:paraId="09E133BE" w14:textId="0898A5B5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auto"/>
          <w:sz w:val="24"/>
          <w:szCs w:val="24"/>
        </w:rPr>
      </w:pPr>
      <w:r w:rsidRPr="3CF3E069" w:rsidR="3CF3E069">
        <w:rPr>
          <w:rFonts w:ascii="Arial" w:hAnsi="Arial" w:eastAsia="Arial" w:cs="Arial"/>
          <w:color w:val="auto"/>
          <w:sz w:val="24"/>
          <w:szCs w:val="24"/>
        </w:rPr>
        <w:t>Calculate the current profit (</w:t>
      </w:r>
      <w:r w:rsidRPr="3CF3E069" w:rsidR="3CF3E069">
        <w:rPr>
          <w:rFonts w:ascii="Arial" w:hAnsi="Arial" w:eastAsia="Arial" w:cs="Arial"/>
          <w:color w:val="auto"/>
          <w:sz w:val="24"/>
          <w:szCs w:val="24"/>
        </w:rPr>
        <w:t>arr</w:t>
      </w:r>
      <w:r w:rsidRPr="3CF3E069" w:rsidR="3CF3E069">
        <w:rPr>
          <w:rFonts w:ascii="Arial" w:hAnsi="Arial" w:eastAsia="Arial" w:cs="Arial"/>
          <w:color w:val="auto"/>
          <w:sz w:val="24"/>
          <w:szCs w:val="24"/>
        </w:rPr>
        <w:t xml:space="preserve">[left] - </w:t>
      </w:r>
      <w:r w:rsidRPr="3CF3E069" w:rsidR="3CF3E069">
        <w:rPr>
          <w:rFonts w:ascii="Arial" w:hAnsi="Arial" w:eastAsia="Arial" w:cs="Arial"/>
          <w:color w:val="auto"/>
          <w:sz w:val="24"/>
          <w:szCs w:val="24"/>
        </w:rPr>
        <w:t>arr</w:t>
      </w:r>
      <w:r w:rsidRPr="3CF3E069" w:rsidR="3CF3E069">
        <w:rPr>
          <w:rFonts w:ascii="Arial" w:hAnsi="Arial" w:eastAsia="Arial" w:cs="Arial"/>
          <w:color w:val="auto"/>
          <w:sz w:val="24"/>
          <w:szCs w:val="24"/>
        </w:rPr>
        <w:t>[right])</w:t>
      </w:r>
      <w:r w:rsidRPr="3CF3E069" w:rsidR="3CF3E069">
        <w:rPr>
          <w:rFonts w:ascii="Arial" w:hAnsi="Arial" w:eastAsia="Arial" w:cs="Arial"/>
          <w:color w:val="auto"/>
          <w:sz w:val="24"/>
          <w:szCs w:val="24"/>
        </w:rPr>
        <w:t xml:space="preserve">.  </w:t>
      </w:r>
      <w:r w:rsidRPr="3CF3E069" w:rsidR="3CF3E069">
        <w:rPr>
          <w:rFonts w:ascii="Arial" w:hAnsi="Arial" w:eastAsia="Arial" w:cs="Arial"/>
          <w:color w:val="auto"/>
          <w:sz w:val="24"/>
          <w:szCs w:val="24"/>
        </w:rPr>
        <w:t>Compare with max.</w:t>
      </w:r>
    </w:p>
    <w:p w:rsidR="3CF3E069" w:rsidP="3CF3E069" w:rsidRDefault="3CF3E069" w14:paraId="6A38EEDE" w14:textId="33FCDAD1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auto"/>
          <w:sz w:val="24"/>
          <w:szCs w:val="24"/>
        </w:rPr>
      </w:pPr>
      <w:r w:rsidRPr="3CF3E069" w:rsidR="3CF3E069">
        <w:rPr>
          <w:rFonts w:ascii="Arial" w:hAnsi="Arial" w:eastAsia="Arial" w:cs="Arial"/>
          <w:color w:val="auto"/>
          <w:sz w:val="24"/>
          <w:szCs w:val="24"/>
        </w:rPr>
        <w:t xml:space="preserve">If </w:t>
      </w:r>
      <w:r w:rsidRPr="3CF3E069" w:rsidR="3CF3E069">
        <w:rPr>
          <w:rFonts w:ascii="Arial" w:hAnsi="Arial" w:eastAsia="Arial" w:cs="Arial"/>
          <w:color w:val="auto"/>
          <w:sz w:val="24"/>
          <w:szCs w:val="24"/>
        </w:rPr>
        <w:t>arr</w:t>
      </w:r>
      <w:r w:rsidRPr="3CF3E069" w:rsidR="3CF3E069">
        <w:rPr>
          <w:rFonts w:ascii="Arial" w:hAnsi="Arial" w:eastAsia="Arial" w:cs="Arial"/>
          <w:color w:val="auto"/>
          <w:sz w:val="24"/>
          <w:szCs w:val="24"/>
        </w:rPr>
        <w:t xml:space="preserve">[left] is greater than </w:t>
      </w:r>
      <w:r w:rsidRPr="3CF3E069" w:rsidR="3CF3E069">
        <w:rPr>
          <w:rFonts w:ascii="Arial" w:hAnsi="Arial" w:eastAsia="Arial" w:cs="Arial"/>
          <w:color w:val="auto"/>
          <w:sz w:val="24"/>
          <w:szCs w:val="24"/>
        </w:rPr>
        <w:t>arr</w:t>
      </w:r>
      <w:r w:rsidRPr="3CF3E069" w:rsidR="3CF3E069">
        <w:rPr>
          <w:rFonts w:ascii="Arial" w:hAnsi="Arial" w:eastAsia="Arial" w:cs="Arial"/>
          <w:color w:val="auto"/>
          <w:sz w:val="24"/>
          <w:szCs w:val="24"/>
        </w:rPr>
        <w:t>[right], increment right by one, set left = right.</w:t>
      </w:r>
    </w:p>
    <w:p w:rsidR="3CF3E069" w:rsidP="3CF3E069" w:rsidRDefault="3CF3E069" w14:paraId="4C5BD7BB" w14:textId="473EF878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auto"/>
          <w:sz w:val="24"/>
          <w:szCs w:val="24"/>
        </w:rPr>
      </w:pPr>
      <w:r w:rsidRPr="3CF3E069" w:rsidR="3CF3E069">
        <w:rPr>
          <w:rFonts w:ascii="Arial" w:hAnsi="Arial" w:eastAsia="Arial" w:cs="Arial"/>
          <w:color w:val="auto"/>
          <w:sz w:val="24"/>
          <w:szCs w:val="24"/>
        </w:rPr>
        <w:t>Return max</w:t>
      </w:r>
      <w:r w:rsidRPr="3CF3E069" w:rsidR="3CF3E069">
        <w:rPr>
          <w:rFonts w:ascii="Arial" w:hAnsi="Arial" w:eastAsia="Arial" w:cs="Arial"/>
          <w:color w:val="auto"/>
          <w:sz w:val="24"/>
          <w:szCs w:val="24"/>
        </w:rPr>
        <w:t>.</w:t>
      </w:r>
    </w:p>
    <w:p w:rsidR="3CF3E069" w:rsidP="3CF3E069" w:rsidRDefault="3CF3E069" w14:paraId="27B7810B" w14:textId="1226F202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</w:p>
    <w:p w:rsidR="3CF3E069" w:rsidP="3CF3E069" w:rsidRDefault="3CF3E069" w14:paraId="4DD0533E" w14:textId="30A3573B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3CF3E069" w:rsidR="3CF3E0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3. Longest Substring Without Repeating Characters</w:t>
      </w:r>
    </w:p>
    <w:p w:rsidR="3CF3E069" w:rsidP="3CF3E069" w:rsidRDefault="3CF3E069" w14:paraId="1ACFFAE6" w14:textId="484FAD80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  <w:hyperlink r:id="Rebe8226703394ba5">
        <w:r w:rsidRPr="45BFECDC" w:rsidR="45BFECDC">
          <w:rPr>
            <w:rStyle w:val="Hyperlink"/>
            <w:rFonts w:ascii="Arial" w:hAnsi="Arial" w:eastAsia="Arial" w:cs="Arial"/>
            <w:color w:val="auto"/>
            <w:sz w:val="24"/>
            <w:szCs w:val="24"/>
          </w:rPr>
          <w:t>https://leetcode.com/problems/longest-substring-without-repeating-characters/description/</w:t>
        </w:r>
      </w:hyperlink>
    </w:p>
    <w:p w:rsidR="3CF3E069" w:rsidP="3CF3E069" w:rsidRDefault="3CF3E069" w14:paraId="4AD6CBFB" w14:textId="33C9ACA9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DS: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Hashset</w:t>
      </w:r>
    </w:p>
    <w:p w:rsidR="3CF3E069" w:rsidP="3CF3E069" w:rsidRDefault="3CF3E069" w14:paraId="6A815C35" w14:textId="18D19BD7"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Initialize a set of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chars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, initialize a left var.</w:t>
      </w:r>
    </w:p>
    <w:p w:rsidR="3CF3E069" w:rsidP="3CF3E069" w:rsidRDefault="3CF3E069" w14:paraId="70FC98DA" w14:textId="077518E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Iterate through the string, if we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encounter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a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char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that’s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already in the set, remove the elements before it and the element too. Then add the element</w:t>
      </w:r>
    </w:p>
    <w:p w:rsidR="45BFECDC" w:rsidP="45BFECDC" w:rsidRDefault="45BFECDC" w14:paraId="7A4C8828" w14:textId="67CF20B7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Get the max of elements in the set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via: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i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-left +1.</w:t>
      </w:r>
    </w:p>
    <w:p w:rsidR="45BFECDC" w:rsidP="45BFECDC" w:rsidRDefault="45BFECDC" w14:paraId="3C825824" w14:textId="0B0702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w:rsidR="45BFECDC" w:rsidP="45BFECDC" w:rsidRDefault="45BFECDC" w14:paraId="1EF4D482" w14:textId="083940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4. </w:t>
      </w:r>
      <w:r w:rsidRPr="45BFECDC" w:rsidR="45BFEC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Longest Repeating Character Replacement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w:rsidR="45BFECDC" w:rsidP="45BFECDC" w:rsidRDefault="45BFECDC" w14:paraId="614D3B91" w14:textId="1677D0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https://leetcode.com/problems/longest-repeating-character-replacement/</w:t>
      </w:r>
    </w:p>
    <w:p w:rsidR="3CF3E069" w:rsidP="3CF3E069" w:rsidRDefault="3CF3E069" w14:paraId="7EDB8C2A" w14:textId="01BDD9DA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DS: Dictionary</w:t>
      </w:r>
    </w:p>
    <w:p w:rsidR="45BFECDC" w:rsidP="45BFECDC" w:rsidRDefault="45BFECDC" w14:paraId="0802EDF3" w14:textId="3EC78AB5">
      <w:pPr>
        <w:pStyle w:val="ListParagraph"/>
        <w:numPr>
          <w:ilvl w:val="0"/>
          <w:numId w:val="3"/>
        </w:numPr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Initialize a dictionary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of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chars, left, max frequency, and result variables</w:t>
      </w:r>
    </w:p>
    <w:p w:rsidR="45BFECDC" w:rsidP="45BFECDC" w:rsidRDefault="45BFECDC" w14:paraId="75213AA4" w14:textId="4F8299CF">
      <w:pPr>
        <w:pStyle w:val="ListParagraph"/>
        <w:numPr>
          <w:ilvl w:val="0"/>
          <w:numId w:val="3"/>
        </w:numPr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Everytime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we insert or update a value in the dictionary, use the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maxf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to keep track of the max value in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dict.Values</w:t>
      </w:r>
    </w:p>
    <w:p w:rsidR="45BFECDC" w:rsidP="45BFECDC" w:rsidRDefault="45BFECDC" w14:paraId="6E237C37" w14:textId="639E82F3">
      <w:pPr>
        <w:pStyle w:val="ListParagraph"/>
        <w:numPr>
          <w:ilvl w:val="0"/>
          <w:numId w:val="3"/>
        </w:numPr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Check if the num of chars to replace is greater than k. If it is, remove the element at s[left] and then left++;</w:t>
      </w:r>
    </w:p>
    <w:p w:rsidR="45BFECDC" w:rsidP="45BFECDC" w:rsidRDefault="45BFECDC" w14:paraId="01DE1998" w14:textId="3C43AFB2">
      <w:pPr>
        <w:pStyle w:val="ListParagraph"/>
        <w:numPr>
          <w:ilvl w:val="0"/>
          <w:numId w:val="3"/>
        </w:numPr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Compare max and the window size. Return the max at the end</w:t>
      </w:r>
    </w:p>
    <w:p w:rsidR="45BFECDC" w:rsidP="45BFECDC" w:rsidRDefault="45BFECDC" w14:paraId="4BC40A56" w14:textId="0E7FDF38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</w:p>
    <w:p w:rsidR="45BFECDC" w:rsidP="45BFECDC" w:rsidRDefault="45BFECDC" w14:paraId="02AB327F" w14:textId="093F5AF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45BFECDC" w:rsidR="45BFEC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5. Permutation in String</w:t>
      </w:r>
    </w:p>
    <w:p w:rsidR="45BFECDC" w:rsidP="45BFECDC" w:rsidRDefault="45BFECDC" w14:paraId="15882C01" w14:textId="7A7D987D">
      <w:pPr>
        <w:pStyle w:val="Normal"/>
        <w:ind w:left="0"/>
        <w:rPr>
          <w:color w:val="auto"/>
        </w:rPr>
      </w:pPr>
      <w:hyperlink r:id="Rb93b13c46a5c4e1d">
        <w:r w:rsidRPr="45BFECDC" w:rsidR="45BFECD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7"/>
            <w:szCs w:val="27"/>
            <w:lang w:val="en-US"/>
          </w:rPr>
          <w:t>https://leetcode.com/problems/permutation-in-string/description/</w:t>
        </w:r>
      </w:hyperlink>
    </w:p>
    <w:p w:rsidR="45BFECDC" w:rsidP="45BFECDC" w:rsidRDefault="45BFECDC" w14:paraId="6027753A" w14:textId="19FF5E8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45BFECDC" w:rsidR="45BFEC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DS: Array</w:t>
      </w:r>
    </w:p>
    <w:p w:rsidR="45BFECDC" w:rsidP="45BFECDC" w:rsidRDefault="45BFECDC" w14:paraId="6A7DEC0F" w14:textId="259922E0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45BFECDC" w:rsidR="45BFEC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Check the edge case: s1 length &gt; s2 length?</w:t>
      </w:r>
    </w:p>
    <w:p w:rsidR="45BFECDC" w:rsidP="45BFECDC" w:rsidRDefault="45BFECDC" w14:paraId="4B3E8757" w14:textId="331E0680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45BFECDC" w:rsidR="45BFEC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Initialize two arrays, then populate the arrays with the content of the first window in s1 and s2</w:t>
      </w:r>
    </w:p>
    <w:p w:rsidR="45BFECDC" w:rsidP="45BFECDC" w:rsidRDefault="45BFECDC" w14:paraId="46457010" w14:textId="50187AD2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45BFECDC" w:rsidR="45BFEC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Get the count of equal elements in both arrays</w:t>
      </w:r>
    </w:p>
    <w:p w:rsidR="45BFECDC" w:rsidP="45BFECDC" w:rsidRDefault="45BFECDC" w14:paraId="1309EAE2" w14:textId="745CAE2A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45BFECDC" w:rsidR="45BFEC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Increase and decrease the window size: Get the left and right chars</w:t>
      </w:r>
    </w:p>
    <w:p w:rsidR="45BFECDC" w:rsidP="45BFECDC" w:rsidRDefault="45BFECDC" w14:paraId="1B72398E" w14:textId="7191AB91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45BFECDC" w:rsidR="45BFEC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If the count is 26, return true</w:t>
      </w:r>
    </w:p>
    <w:p w:rsidR="45BFECDC" w:rsidP="45BFECDC" w:rsidRDefault="45BFECDC" w14:paraId="082D329E" w14:textId="02815644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45BFECDC" w:rsidR="45BFEC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Else, increase the right and compare the count of equal chars in arr2 and arr1</w:t>
      </w:r>
    </w:p>
    <w:p w:rsidR="45BFECDC" w:rsidP="45BFECDC" w:rsidRDefault="45BFECDC" w14:paraId="7F603E32" w14:textId="2049DCD8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45BFECDC" w:rsidR="45BFEC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Decrease the left and compare the count of equal chars in arr1 and arr2.</w:t>
      </w:r>
    </w:p>
    <w:p w:rsidR="45BFECDC" w:rsidP="45BFECDC" w:rsidRDefault="45BFECDC" w14:paraId="1DBEEBDD" w14:textId="103411F9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45BFECDC" w:rsidR="45BFEC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Return true if count ==26;</w:t>
      </w:r>
    </w:p>
    <w:p w:rsidR="45BFECDC" w:rsidP="45BFECDC" w:rsidRDefault="45BFECDC" w14:paraId="67B314DA" w14:textId="2A535F8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</w:p>
    <w:p w:rsidR="45BFECDC" w:rsidP="45BFECDC" w:rsidRDefault="45BFECDC" w14:paraId="57B671AE" w14:textId="55F925A7">
      <w:pPr>
        <w:pStyle w:val="Normal"/>
        <w:rPr>
          <w:rFonts w:ascii="Arial" w:hAnsi="Arial" w:eastAsia="Arial" w:cs="Arial"/>
          <w:noProof w:val="0"/>
          <w:color w:val="auto"/>
          <w:sz w:val="27"/>
          <w:szCs w:val="27"/>
          <w:lang w:val="en-US"/>
        </w:rPr>
      </w:pPr>
      <w:r w:rsidRPr="45BFECDC" w:rsidR="45BFEC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76. </w:t>
      </w:r>
      <w:r w:rsidRPr="45BFECDC" w:rsidR="45BFEC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Minimum</w:t>
      </w:r>
      <w:r w:rsidRPr="45BFECDC" w:rsidR="45BFEC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Window Substring</w:t>
      </w:r>
    </w:p>
    <w:p w:rsidR="45BFECDC" w:rsidP="45BFECDC" w:rsidRDefault="45BFECDC" w14:paraId="68FB70E6" w14:textId="47C22DC5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hyperlink r:id="Recef15a0e3694376">
        <w:r w:rsidRPr="45BFECDC" w:rsidR="45BFECDC">
          <w:rPr>
            <w:rStyle w:val="Hyperlink"/>
            <w:rFonts w:ascii="Arial" w:hAnsi="Arial" w:eastAsia="Arial" w:cs="Arial"/>
            <w:color w:val="auto"/>
            <w:sz w:val="24"/>
            <w:szCs w:val="24"/>
          </w:rPr>
          <w:t>https://leetcode.com/problems/minimum-window-substring/description/</w:t>
        </w:r>
      </w:hyperlink>
    </w:p>
    <w:p w:rsidR="45BFECDC" w:rsidP="45BFECDC" w:rsidRDefault="45BFECDC" w14:paraId="4AAA2CD9" w14:textId="2BBE3495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DS = Dictionary</w:t>
      </w:r>
    </w:p>
    <w:p w:rsidR="45BFECDC" w:rsidP="45BFECDC" w:rsidRDefault="45BFECDC" w14:paraId="228D9E39" w14:textId="4D8D046B">
      <w:pPr>
        <w:pStyle w:val="ListParagraph"/>
        <w:numPr>
          <w:ilvl w:val="0"/>
          <w:numId w:val="6"/>
        </w:numPr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Edge case</w:t>
      </w:r>
    </w:p>
    <w:p w:rsidR="45BFECDC" w:rsidP="45BFECDC" w:rsidRDefault="45BFECDC" w14:paraId="18995ECE" w14:textId="1E114BA0">
      <w:pPr>
        <w:pStyle w:val="ListParagraph"/>
        <w:numPr>
          <w:ilvl w:val="0"/>
          <w:numId w:val="6"/>
        </w:numPr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Initialize 2 dictionaries for S and T. Populate the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dictT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.</w:t>
      </w:r>
    </w:p>
    <w:p w:rsidR="45BFECDC" w:rsidP="45BFECDC" w:rsidRDefault="45BFECDC" w14:paraId="64D21E82" w14:textId="0DE31BEB">
      <w:pPr>
        <w:pStyle w:val="ListParagraph"/>
        <w:numPr>
          <w:ilvl w:val="0"/>
          <w:numId w:val="6"/>
        </w:numPr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Initialize variables for have, need, left, result, and arr.</w:t>
      </w:r>
    </w:p>
    <w:p w:rsidR="45BFECDC" w:rsidP="45BFECDC" w:rsidRDefault="45BFECDC" w14:paraId="153FAC39" w14:textId="54E5C278">
      <w:pPr>
        <w:pStyle w:val="ListParagraph"/>
        <w:numPr>
          <w:ilvl w:val="0"/>
          <w:numId w:val="6"/>
        </w:numPr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Iterate through S</w:t>
      </w:r>
    </w:p>
    <w:p w:rsidR="45BFECDC" w:rsidP="45BFECDC" w:rsidRDefault="45BFECDC" w14:paraId="773C7B0A" w14:textId="70CDFBD2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          * At each insertion in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dictS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, if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dictT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contains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char and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dict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[char] ==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dictS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[char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],  </w:t>
      </w:r>
      <w:r>
        <w:tab/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have++;</w:t>
      </w:r>
    </w:p>
    <w:p w:rsidR="45BFECDC" w:rsidP="45BFECDC" w:rsidRDefault="45BFECDC" w14:paraId="531FC82E" w14:textId="6D2EEFE9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* Compare have and need, while they are equal:</w:t>
      </w:r>
    </w:p>
    <w:p w:rsidR="45BFECDC" w:rsidP="45BFECDC" w:rsidRDefault="45BFECDC" w14:paraId="0931B9B0" w14:textId="2EE03208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    </w:t>
      </w:r>
      <w:r>
        <w:tab/>
      </w:r>
      <w:r>
        <w:tab/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compare the current window size and res, update res accordingly</w:t>
      </w:r>
    </w:p>
    <w:p w:rsidR="45BFECDC" w:rsidP="45BFECDC" w:rsidRDefault="45BFECDC" w14:paraId="0680ECCB" w14:textId="7FBAC46F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                     Update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arr</w:t>
      </w:r>
    </w:p>
    <w:p w:rsidR="45BFECDC" w:rsidP="45BFECDC" w:rsidRDefault="45BFECDC" w14:paraId="5FF1FF6E" w14:textId="7C71BFF4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>
        <w:tab/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* Decrement S[left] in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dict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S</w:t>
      </w:r>
    </w:p>
    <w:p w:rsidR="45BFECDC" w:rsidP="45BFECDC" w:rsidRDefault="45BFECDC" w14:paraId="6D12E794" w14:textId="512BD585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  </w:t>
      </w:r>
      <w:r>
        <w:tab/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*Compare s[left] in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dictT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and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dictS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, update have accordingly.</w:t>
      </w:r>
    </w:p>
    <w:p w:rsidR="45BFECDC" w:rsidP="45BFECDC" w:rsidRDefault="45BFECDC" w14:paraId="1480D590" w14:textId="72BF490D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          * Increment left.</w:t>
      </w:r>
    </w:p>
    <w:p w:rsidR="45BFECDC" w:rsidP="45BFECDC" w:rsidRDefault="45BFECDC" w14:paraId="152895B6" w14:textId="41C87470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Return res</w:t>
      </w:r>
    </w:p>
    <w:p w:rsidR="45BFECDC" w:rsidP="45BFECDC" w:rsidRDefault="45BFECDC" w14:paraId="0FBC518B" w14:textId="729E366E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BASIC IDEA: Keep adding to the dictionary till we find a complete match between have and need. Once we have a complete match,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decrement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the left most chars of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S in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dictS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until have and need are no longer equal. Then start adding to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dictS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again.</w:t>
      </w:r>
    </w:p>
    <w:p w:rsidR="45BFECDC" w:rsidP="45BFECDC" w:rsidRDefault="45BFECDC" w14:paraId="506731E5" w14:textId="221A56FB">
      <w:pPr>
        <w:pStyle w:val="ListParagraph"/>
        <w:numPr>
          <w:ilvl w:val="0"/>
          <w:numId w:val="7"/>
        </w:numPr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Keep track of the window size</w:t>
      </w:r>
    </w:p>
    <w:p w:rsidR="45BFECDC" w:rsidP="45BFECDC" w:rsidRDefault="45BFECDC" w14:paraId="6BC0BB09" w14:textId="0208BA09">
      <w:pPr>
        <w:pStyle w:val="ListParagraph"/>
        <w:numPr>
          <w:ilvl w:val="0"/>
          <w:numId w:val="7"/>
        </w:numPr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Keep track of the have and need values</w:t>
      </w:r>
    </w:p>
    <w:p w:rsidR="45BFECDC" w:rsidP="45BFECDC" w:rsidRDefault="45BFECDC" w14:paraId="3ACF371E" w14:textId="2358EF80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</w:p>
    <w:p w:rsidR="45BFECDC" w:rsidP="45BFECDC" w:rsidRDefault="45BFECDC" w14:paraId="0F59D3C2" w14:textId="12990EA7">
      <w:pPr>
        <w:pStyle w:val="Normal"/>
        <w:ind w:left="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45BFECDC" w:rsidR="45BFEC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239. Sliding Window Maximum</w:t>
      </w:r>
    </w:p>
    <w:p w:rsidR="45BFECDC" w:rsidP="45BFECDC" w:rsidRDefault="45BFECDC" w14:paraId="6A179A17" w14:textId="56F3D0FE">
      <w:pPr>
        <w:pStyle w:val="Normal"/>
        <w:ind w:left="0"/>
        <w:rPr>
          <w:color w:val="auto"/>
        </w:rPr>
      </w:pPr>
      <w:hyperlink r:id="R968390a837534658">
        <w:r w:rsidRPr="45BFECDC" w:rsidR="45BFECDC">
          <w:rPr>
            <w:rStyle w:val="Hyperlink"/>
            <w:rFonts w:ascii="Arial" w:hAnsi="Arial" w:eastAsia="Arial" w:cs="Arial"/>
            <w:color w:val="auto"/>
            <w:sz w:val="24"/>
            <w:szCs w:val="24"/>
          </w:rPr>
          <w:t>https://leetcode.com/problems/sliding-window-maximum/description/</w:t>
        </w:r>
      </w:hyperlink>
    </w:p>
    <w:p w:rsidR="45BFECDC" w:rsidP="45BFECDC" w:rsidRDefault="45BFECDC" w14:paraId="60757661" w14:textId="6442CA66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Data Structure: LinkedList</w:t>
      </w:r>
    </w:p>
    <w:p w:rsidR="45BFECDC" w:rsidP="45BFECDC" w:rsidRDefault="45BFECDC" w14:paraId="1D85F12C" w14:textId="5AF06E71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Basic Idea:</w:t>
      </w:r>
    </w:p>
    <w:p w:rsidR="45BFECDC" w:rsidP="45BFECDC" w:rsidRDefault="45BFECDC" w14:paraId="28FE6B9E" w14:textId="3922F034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*Iterate through the array</w:t>
      </w:r>
    </w:p>
    <w:p w:rsidR="45BFECDC" w:rsidP="45BFECDC" w:rsidRDefault="45BFECDC" w14:paraId="1AF3775C" w14:textId="3DD67B29">
      <w:pPr>
        <w:pStyle w:val="Normal"/>
        <w:ind w:left="0"/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While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there are elements in the queue and the first value at the index in the queue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isn't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part of the current window, remove it.</w:t>
      </w:r>
    </w:p>
    <w:p w:rsidR="45BFECDC" w:rsidP="45BFECDC" w:rsidRDefault="45BFECDC" w14:paraId="7AE05030" w14:textId="2C95FEB0">
      <w:pPr>
        <w:pStyle w:val="Normal"/>
        <w:ind w:left="0"/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While there are elements in the queue and the current value is greater than the last value in the queue, remove the last value to 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maintain</w:t>
      </w: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decreasing order</w:t>
      </w:r>
    </w:p>
    <w:p w:rsidR="45BFECDC" w:rsidP="45BFECDC" w:rsidRDefault="45BFECDC" w14:paraId="78BDC92E" w14:textId="33CDFD45">
      <w:pPr>
        <w:pStyle w:val="Normal"/>
        <w:ind w:left="0"/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Add the index of the current value to the end of the queue</w:t>
      </w:r>
    </w:p>
    <w:p w:rsidR="45BFECDC" w:rsidP="45BFECDC" w:rsidRDefault="45BFECDC" w14:paraId="2787C356" w14:textId="4D05A767">
      <w:pPr>
        <w:pStyle w:val="Normal"/>
        <w:ind w:left="0"/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If the window size is equal to k, it means we have enough values, so add the max item in the queue (which is the first value) to the result.</w:t>
      </w:r>
    </w:p>
    <w:p w:rsidR="45BFECDC" w:rsidP="45BFECDC" w:rsidRDefault="45BFECDC" w14:paraId="6259BC41" w14:textId="1D2B64AD">
      <w:pPr>
        <w:pStyle w:val="Normal"/>
        <w:ind w:left="0"/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Window Size = i-k+1;</w:t>
      </w:r>
    </w:p>
    <w:p w:rsidR="45BFECDC" w:rsidP="45BFECDC" w:rsidRDefault="45BFECDC" w14:paraId="6276FE82" w14:textId="040F3859">
      <w:pPr>
        <w:pStyle w:val="Normal"/>
        <w:ind w:left="0"/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if the index is less than the window size (k-1), then the number isn't part of the queue</w:t>
      </w:r>
    </w:p>
    <w:p w:rsidR="45BFECDC" w:rsidP="45BFECDC" w:rsidRDefault="45BFECDC" w14:paraId="7DEB05DC" w14:textId="52C3BE80">
      <w:pPr>
        <w:pStyle w:val="Normal"/>
        <w:ind w:left="0"/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w:rsidR="45BFECDC" w:rsidP="45BFECDC" w:rsidRDefault="45BFECDC" w14:paraId="3A4C8F36" w14:textId="1D1E3FB9">
      <w:pPr>
        <w:pStyle w:val="Normal"/>
        <w:ind w:left="0"/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>//we're adding the indexes rather than the numbers so that we can use the index to determine if the number at that index is part of the window</w:t>
      </w:r>
    </w:p>
    <w:p w:rsidR="45BFECDC" w:rsidP="45BFECDC" w:rsidRDefault="45BFECDC" w14:paraId="6B4AF462" w14:textId="63D9873C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</w:p>
    <w:p w:rsidR="45BFECDC" w:rsidP="45BFECDC" w:rsidRDefault="45BFECDC" w14:paraId="3E2A5B00" w14:textId="376D5A44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  <w:r w:rsidRPr="45BFECDC" w:rsidR="45BFECDC">
        <w:rPr>
          <w:rFonts w:ascii="Arial" w:hAnsi="Arial" w:eastAsia="Arial" w:cs="Arial"/>
          <w:color w:val="auto"/>
          <w:sz w:val="24"/>
          <w:szCs w:val="24"/>
        </w:rPr>
        <w:t xml:space="preserve">    </w:t>
      </w:r>
      <w: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914bb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42a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c35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f2e5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6bf4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8c0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5a9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A826AD"/>
    <w:rsid w:val="35A826AD"/>
    <w:rsid w:val="3CF3E069"/>
    <w:rsid w:val="45BFE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26AD"/>
  <w15:chartTrackingRefBased/>
  <w15:docId w15:val="{9C995561-EF31-4745-AD88-DDC5E97077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30810db5db4948" /><Relationship Type="http://schemas.openxmlformats.org/officeDocument/2006/relationships/hyperlink" Target="https://leetcode.com/problems/best-time-to-buy-and-sell-stock/description/" TargetMode="External" Id="R3ac5b2e8f62a49f4" /><Relationship Type="http://schemas.openxmlformats.org/officeDocument/2006/relationships/hyperlink" Target="https://leetcode.com/problems/longest-substring-without-repeating-characters/description/" TargetMode="External" Id="Rebe8226703394ba5" /><Relationship Type="http://schemas.openxmlformats.org/officeDocument/2006/relationships/hyperlink" Target="https://leetcode.com/problems/permutation-in-string/description/" TargetMode="External" Id="Rb93b13c46a5c4e1d" /><Relationship Type="http://schemas.openxmlformats.org/officeDocument/2006/relationships/hyperlink" Target="https://leetcode.com/problems/minimum-window-substring/description/" TargetMode="External" Id="Recef15a0e3694376" /><Relationship Type="http://schemas.openxmlformats.org/officeDocument/2006/relationships/hyperlink" Target="https://leetcode.com/problems/sliding-window-maximum/description/" TargetMode="External" Id="R968390a8375346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2023-05-09T10:27:56.7936293Z</dcterms:created>
  <dcterms:modified xsi:type="dcterms:W3CDTF">2023-05-11T19:17:14.6820934Z</dcterms:modified>
  <dc:creator>Ikechukwu Njoku</dc:creator>
  <lastModifiedBy>Ikechukwu Njoku</lastModifiedBy>
</coreProperties>
</file>