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B01E8" w14:textId="77777777" w:rsidR="0077046D" w:rsidRPr="0077046D" w:rsidRDefault="0077046D" w:rsidP="0077046D">
      <w:pPr>
        <w:rPr>
          <w:b/>
          <w:bCs/>
          <w:sz w:val="28"/>
          <w:szCs w:val="28"/>
        </w:rPr>
      </w:pPr>
      <w:r w:rsidRPr="0077046D">
        <w:rPr>
          <w:b/>
          <w:bCs/>
          <w:sz w:val="28"/>
          <w:szCs w:val="28"/>
        </w:rPr>
        <w:t>Power BI Project Summary: Flight Performance Analysis</w:t>
      </w:r>
    </w:p>
    <w:p w14:paraId="5874FFFD" w14:textId="77777777" w:rsidR="0077046D" w:rsidRDefault="0077046D" w:rsidP="0077046D">
      <w:r w:rsidRPr="0077046D">
        <w:rPr>
          <w:b/>
          <w:bCs/>
        </w:rPr>
        <w:t>Project Title:</w:t>
      </w:r>
      <w:r>
        <w:t xml:space="preserve"> Flight Performance Analysis for January 1st, 2015</w:t>
      </w:r>
    </w:p>
    <w:p w14:paraId="64E3AE05" w14:textId="61149FDB" w:rsidR="00D40D8C" w:rsidRDefault="00D40D8C" w:rsidP="0077046D">
      <w:r w:rsidRPr="00127D22">
        <w:rPr>
          <w:b/>
          <w:bCs/>
        </w:rPr>
        <w:t>Data source</w:t>
      </w:r>
      <w:r w:rsidR="00127D22" w:rsidRPr="00127D22">
        <w:rPr>
          <w:b/>
          <w:bCs/>
        </w:rPr>
        <w:t>:</w:t>
      </w:r>
      <w:r w:rsidR="00127D22">
        <w:t xml:space="preserve"> </w:t>
      </w:r>
      <w:r w:rsidR="003519BF" w:rsidRPr="003519BF">
        <w:t>www.kaggle.com/datasets/usdot/flight-delays?select=flights.csv</w:t>
      </w:r>
    </w:p>
    <w:p w14:paraId="1B8D7D88" w14:textId="77777777" w:rsidR="0077046D" w:rsidRPr="0077046D" w:rsidRDefault="0077046D" w:rsidP="0077046D">
      <w:pPr>
        <w:rPr>
          <w:b/>
          <w:bCs/>
        </w:rPr>
      </w:pPr>
      <w:r w:rsidRPr="0077046D">
        <w:rPr>
          <w:b/>
          <w:bCs/>
        </w:rPr>
        <w:t>Objective:</w:t>
      </w:r>
    </w:p>
    <w:p w14:paraId="1E157E1C" w14:textId="2F2C86FA" w:rsidR="0077046D" w:rsidRDefault="0077046D" w:rsidP="0077046D">
      <w:r>
        <w:t xml:space="preserve">The primary goal of this Power BI report is to analyze the performance of flights on January 1st, 2015, including metrics such as Total flights, On-Time flights, percentage On-time, Delay flights, percentage delay, </w:t>
      </w:r>
      <w:r w:rsidR="00852DB0">
        <w:t>cancelled</w:t>
      </w:r>
      <w:r>
        <w:t xml:space="preserve"> flight, and percentage </w:t>
      </w:r>
      <w:r w:rsidR="00852DB0">
        <w:t>cancelled</w:t>
      </w:r>
      <w:r>
        <w:t>. This analysis will provide insights into airline performance, flight punctuality, and operational efficiency on this specific day.</w:t>
      </w:r>
    </w:p>
    <w:p w14:paraId="3993B863" w14:textId="77777777" w:rsidR="0077046D" w:rsidRDefault="0077046D" w:rsidP="0077046D"/>
    <w:p w14:paraId="73157AFD" w14:textId="77777777" w:rsidR="0077046D" w:rsidRPr="00DB3407" w:rsidRDefault="0077046D" w:rsidP="0077046D">
      <w:pPr>
        <w:rPr>
          <w:b/>
          <w:bCs/>
        </w:rPr>
      </w:pPr>
      <w:r w:rsidRPr="00DB3407">
        <w:rPr>
          <w:b/>
          <w:bCs/>
        </w:rPr>
        <w:t>Data Overview:</w:t>
      </w:r>
    </w:p>
    <w:p w14:paraId="1A1C31A0" w14:textId="77777777" w:rsidR="0077046D" w:rsidRDefault="0077046D" w:rsidP="00343AEF">
      <w:pPr>
        <w:pStyle w:val="ListParagraph"/>
        <w:numPr>
          <w:ilvl w:val="0"/>
          <w:numId w:val="13"/>
        </w:numPr>
      </w:pPr>
      <w:r w:rsidRPr="00343AEF">
        <w:rPr>
          <w:b/>
          <w:bCs/>
        </w:rPr>
        <w:t>Date Range:</w:t>
      </w:r>
      <w:r>
        <w:t xml:space="preserve"> January 1st, 2015</w:t>
      </w:r>
    </w:p>
    <w:p w14:paraId="46A88863" w14:textId="77777777" w:rsidR="0077046D" w:rsidRDefault="0077046D" w:rsidP="00343AEF">
      <w:pPr>
        <w:pStyle w:val="ListParagraph"/>
        <w:numPr>
          <w:ilvl w:val="0"/>
          <w:numId w:val="13"/>
        </w:numPr>
      </w:pPr>
      <w:r w:rsidRPr="00343AEF">
        <w:rPr>
          <w:b/>
          <w:bCs/>
        </w:rPr>
        <w:t>Airlines:</w:t>
      </w:r>
      <w:r>
        <w:t xml:space="preserve"> Various airlines including Alaska Airlines (AS), American Airlines (AA), Delta Airlines (DL), United Airlines (UA), and others.</w:t>
      </w:r>
    </w:p>
    <w:p w14:paraId="4A851FD2" w14:textId="77777777" w:rsidR="0077046D" w:rsidRDefault="0077046D" w:rsidP="00343AEF">
      <w:pPr>
        <w:pStyle w:val="ListParagraph"/>
        <w:numPr>
          <w:ilvl w:val="0"/>
          <w:numId w:val="13"/>
        </w:numPr>
      </w:pPr>
      <w:r w:rsidRPr="00343AEF">
        <w:rPr>
          <w:b/>
          <w:bCs/>
        </w:rPr>
        <w:t>Total Flights Recorded:</w:t>
      </w:r>
      <w:r>
        <w:t xml:space="preserve"> Data includes numerous flights with information on departure and arrival details.</w:t>
      </w:r>
    </w:p>
    <w:p w14:paraId="70229DAB" w14:textId="77777777" w:rsidR="0077046D" w:rsidRPr="00343AEF" w:rsidRDefault="0077046D" w:rsidP="00343AEF">
      <w:pPr>
        <w:pStyle w:val="ListParagraph"/>
        <w:numPr>
          <w:ilvl w:val="0"/>
          <w:numId w:val="13"/>
        </w:numPr>
        <w:rPr>
          <w:b/>
          <w:bCs/>
        </w:rPr>
      </w:pPr>
      <w:r w:rsidRPr="00343AEF">
        <w:rPr>
          <w:b/>
          <w:bCs/>
        </w:rPr>
        <w:t>Key Metrics:</w:t>
      </w:r>
    </w:p>
    <w:p w14:paraId="7B0795EA" w14:textId="77777777" w:rsidR="0077046D" w:rsidRDefault="0077046D" w:rsidP="00343AEF">
      <w:pPr>
        <w:pStyle w:val="ListParagraph"/>
        <w:numPr>
          <w:ilvl w:val="0"/>
          <w:numId w:val="14"/>
        </w:numPr>
        <w:spacing w:before="100" w:beforeAutospacing="1" w:after="240"/>
        <w:ind w:left="1097"/>
      </w:pPr>
      <w:r>
        <w:t>Departure Delay</w:t>
      </w:r>
    </w:p>
    <w:p w14:paraId="6D0F2851" w14:textId="77777777" w:rsidR="0077046D" w:rsidRDefault="0077046D" w:rsidP="00343AEF">
      <w:pPr>
        <w:pStyle w:val="ListParagraph"/>
        <w:numPr>
          <w:ilvl w:val="0"/>
          <w:numId w:val="14"/>
        </w:numPr>
        <w:spacing w:before="100" w:beforeAutospacing="1" w:after="240"/>
        <w:ind w:left="1097"/>
      </w:pPr>
      <w:r>
        <w:t>Arrival Delay</w:t>
      </w:r>
    </w:p>
    <w:p w14:paraId="798AA46F" w14:textId="032014CC" w:rsidR="0077046D" w:rsidRDefault="0077046D" w:rsidP="00343AEF">
      <w:pPr>
        <w:pStyle w:val="ListParagraph"/>
        <w:numPr>
          <w:ilvl w:val="0"/>
          <w:numId w:val="14"/>
        </w:numPr>
        <w:spacing w:before="100" w:beforeAutospacing="1" w:after="240"/>
        <w:ind w:left="1097"/>
      </w:pPr>
      <w:r>
        <w:t xml:space="preserve">Taxi Out/Taxi </w:t>
      </w:r>
      <w:proofErr w:type="gramStart"/>
      <w:r w:rsidR="00DB3407">
        <w:t>In</w:t>
      </w:r>
      <w:proofErr w:type="gramEnd"/>
      <w:r>
        <w:t xml:space="preserve"> Times</w:t>
      </w:r>
    </w:p>
    <w:p w14:paraId="56D31DA6" w14:textId="77777777" w:rsidR="0077046D" w:rsidRDefault="0077046D" w:rsidP="00343AEF">
      <w:pPr>
        <w:pStyle w:val="ListParagraph"/>
        <w:numPr>
          <w:ilvl w:val="0"/>
          <w:numId w:val="14"/>
        </w:numPr>
        <w:spacing w:before="100" w:beforeAutospacing="1" w:after="240"/>
        <w:ind w:left="1097"/>
      </w:pPr>
      <w:r>
        <w:t>Flight Distance</w:t>
      </w:r>
    </w:p>
    <w:p w14:paraId="7C2555B9" w14:textId="7A1D9B07" w:rsidR="0077046D" w:rsidRDefault="0077046D" w:rsidP="00343AEF">
      <w:pPr>
        <w:pStyle w:val="ListParagraph"/>
        <w:numPr>
          <w:ilvl w:val="0"/>
          <w:numId w:val="14"/>
        </w:numPr>
        <w:spacing w:before="100" w:beforeAutospacing="1" w:after="240"/>
        <w:ind w:left="1097"/>
      </w:pPr>
      <w:r>
        <w:t xml:space="preserve">Elapsed </w:t>
      </w:r>
      <w:r w:rsidR="00DB3407">
        <w:t>Airtime</w:t>
      </w:r>
    </w:p>
    <w:p w14:paraId="3F56940A" w14:textId="77777777" w:rsidR="0077046D" w:rsidRDefault="0077046D" w:rsidP="00343AEF">
      <w:pPr>
        <w:pStyle w:val="ListParagraph"/>
        <w:numPr>
          <w:ilvl w:val="0"/>
          <w:numId w:val="14"/>
        </w:numPr>
        <w:spacing w:before="100" w:beforeAutospacing="1" w:after="240"/>
        <w:ind w:left="1097"/>
      </w:pPr>
      <w:r>
        <w:t>Cancellations and Diversions</w:t>
      </w:r>
    </w:p>
    <w:p w14:paraId="777A2AF5" w14:textId="77777777" w:rsidR="0077046D" w:rsidRDefault="0077046D" w:rsidP="00343AEF">
      <w:pPr>
        <w:pStyle w:val="ListParagraph"/>
        <w:numPr>
          <w:ilvl w:val="0"/>
          <w:numId w:val="14"/>
        </w:numPr>
        <w:ind w:left="1097"/>
      </w:pPr>
      <w:r w:rsidRPr="00343AEF">
        <w:t>Delay Reasons</w:t>
      </w:r>
      <w:r w:rsidRPr="00343AEF">
        <w:rPr>
          <w:b/>
          <w:bCs/>
        </w:rPr>
        <w:t>:</w:t>
      </w:r>
      <w:r>
        <w:t xml:space="preserve"> Air System Delay, Security Delay, Airline Delay, Weather Delay, Late Aircraft</w:t>
      </w:r>
    </w:p>
    <w:p w14:paraId="24CEE55A" w14:textId="77777777" w:rsidR="0077046D" w:rsidRPr="00DB3407" w:rsidRDefault="0077046D" w:rsidP="0077046D">
      <w:pPr>
        <w:rPr>
          <w:b/>
          <w:bCs/>
        </w:rPr>
      </w:pPr>
      <w:r w:rsidRPr="00DB3407">
        <w:rPr>
          <w:b/>
          <w:bCs/>
        </w:rPr>
        <w:t>Key Measures for Analysis:</w:t>
      </w:r>
    </w:p>
    <w:p w14:paraId="30417A59" w14:textId="77777777" w:rsidR="0077046D" w:rsidRDefault="0077046D" w:rsidP="00343AEF">
      <w:pPr>
        <w:pStyle w:val="ListParagraph"/>
        <w:numPr>
          <w:ilvl w:val="0"/>
          <w:numId w:val="15"/>
        </w:numPr>
      </w:pPr>
      <w:r w:rsidRPr="00343AEF">
        <w:rPr>
          <w:b/>
          <w:bCs/>
        </w:rPr>
        <w:t>Total Flights by Airline</w:t>
      </w:r>
      <w:r>
        <w:t>: Analyze the distribution of flights among various airlines.</w:t>
      </w:r>
    </w:p>
    <w:p w14:paraId="5AFF7B34" w14:textId="77777777" w:rsidR="0077046D" w:rsidRDefault="0077046D" w:rsidP="00343AEF">
      <w:pPr>
        <w:pStyle w:val="ListParagraph"/>
        <w:numPr>
          <w:ilvl w:val="0"/>
          <w:numId w:val="15"/>
        </w:numPr>
      </w:pPr>
      <w:r w:rsidRPr="00343AEF">
        <w:rPr>
          <w:b/>
          <w:bCs/>
        </w:rPr>
        <w:t>Average Departure and Arrival Delays by Airline:</w:t>
      </w:r>
      <w:r>
        <w:t xml:space="preserve"> Calculate the average delay to assess airline performance.</w:t>
      </w:r>
    </w:p>
    <w:p w14:paraId="16264FB0" w14:textId="77777777" w:rsidR="0077046D" w:rsidRDefault="0077046D" w:rsidP="00343AEF">
      <w:pPr>
        <w:pStyle w:val="ListParagraph"/>
        <w:numPr>
          <w:ilvl w:val="0"/>
          <w:numId w:val="15"/>
        </w:numPr>
      </w:pPr>
      <w:r w:rsidRPr="00343AEF">
        <w:rPr>
          <w:b/>
          <w:bCs/>
        </w:rPr>
        <w:t>Delay Breakdown:</w:t>
      </w:r>
      <w:r>
        <w:t xml:space="preserve"> Break down delay reasons (weather, security, airline, late aircraft) to identify key factors affecting punctuality.</w:t>
      </w:r>
    </w:p>
    <w:p w14:paraId="56CBC597" w14:textId="065A2084" w:rsidR="0077046D" w:rsidRDefault="0077046D" w:rsidP="00343AEF">
      <w:pPr>
        <w:pStyle w:val="ListParagraph"/>
        <w:numPr>
          <w:ilvl w:val="0"/>
          <w:numId w:val="15"/>
        </w:numPr>
      </w:pPr>
      <w:r w:rsidRPr="00343AEF">
        <w:rPr>
          <w:b/>
          <w:bCs/>
        </w:rPr>
        <w:t xml:space="preserve">Cancellations </w:t>
      </w:r>
      <w:r w:rsidR="00DB3407" w:rsidRPr="00343AEF">
        <w:rPr>
          <w:b/>
          <w:bCs/>
        </w:rPr>
        <w:t>Descriptions</w:t>
      </w:r>
      <w:r w:rsidRPr="00343AEF">
        <w:rPr>
          <w:b/>
          <w:bCs/>
        </w:rPr>
        <w:t>:</w:t>
      </w:r>
      <w:r>
        <w:t xml:space="preserve"> Visualize the number of </w:t>
      </w:r>
      <w:r w:rsidR="00DB3407">
        <w:t>cancelled</w:t>
      </w:r>
      <w:r>
        <w:t xml:space="preserve"> and diverted flights for each airline</w:t>
      </w:r>
      <w:r w:rsidR="00DB3407">
        <w:t xml:space="preserve"> by several reasons</w:t>
      </w:r>
      <w:r>
        <w:t>.</w:t>
      </w:r>
    </w:p>
    <w:p w14:paraId="4B5F0B4D" w14:textId="77777777" w:rsidR="0077046D" w:rsidRDefault="0077046D" w:rsidP="00343AEF">
      <w:pPr>
        <w:pStyle w:val="ListParagraph"/>
        <w:numPr>
          <w:ilvl w:val="0"/>
          <w:numId w:val="15"/>
        </w:numPr>
      </w:pPr>
      <w:r w:rsidRPr="00343AEF">
        <w:rPr>
          <w:b/>
          <w:bCs/>
        </w:rPr>
        <w:t>Flight Duration and Distance:</w:t>
      </w:r>
      <w:r>
        <w:t xml:space="preserve"> Visualize flight times and distances to understand long-haul vs. short-haul flights and their associated delays.</w:t>
      </w:r>
    </w:p>
    <w:p w14:paraId="18417971" w14:textId="77E2B474" w:rsidR="0077046D" w:rsidRDefault="0077046D" w:rsidP="00343AEF">
      <w:pPr>
        <w:pStyle w:val="ListParagraph"/>
        <w:numPr>
          <w:ilvl w:val="0"/>
          <w:numId w:val="15"/>
        </w:numPr>
      </w:pPr>
      <w:r w:rsidRPr="00343AEF">
        <w:rPr>
          <w:b/>
          <w:bCs/>
        </w:rPr>
        <w:lastRenderedPageBreak/>
        <w:t>Top Delayed Flights:</w:t>
      </w:r>
      <w:r>
        <w:t xml:space="preserve"> Highlight the most delayed flights to bring attention to significant outliers.</w:t>
      </w:r>
    </w:p>
    <w:p w14:paraId="2CA0B2E1" w14:textId="77777777" w:rsidR="00DB3407" w:rsidRDefault="00DB3407" w:rsidP="0077046D"/>
    <w:p w14:paraId="22DCB02E" w14:textId="77777777" w:rsidR="0077046D" w:rsidRPr="002B0433" w:rsidRDefault="0077046D" w:rsidP="0077046D">
      <w:pPr>
        <w:rPr>
          <w:b/>
          <w:bCs/>
          <w:sz w:val="28"/>
          <w:szCs w:val="28"/>
        </w:rPr>
      </w:pPr>
      <w:r w:rsidRPr="002B0433">
        <w:rPr>
          <w:b/>
          <w:bCs/>
          <w:sz w:val="28"/>
          <w:szCs w:val="28"/>
        </w:rPr>
        <w:t>Visuals &amp; Reports in Power BI:</w:t>
      </w:r>
    </w:p>
    <w:p w14:paraId="29214209" w14:textId="3EBF8AE0" w:rsidR="00DB3407" w:rsidRPr="002B0433" w:rsidRDefault="0077046D" w:rsidP="0077046D">
      <w:pPr>
        <w:rPr>
          <w:b/>
          <w:bCs/>
        </w:rPr>
      </w:pPr>
      <w:r w:rsidRPr="002B0433">
        <w:rPr>
          <w:b/>
          <w:bCs/>
        </w:rPr>
        <w:t>Flight Distribution (Bar Chart)</w:t>
      </w:r>
    </w:p>
    <w:p w14:paraId="5035BBF2" w14:textId="4261D89B" w:rsidR="0077046D" w:rsidRDefault="0077046D" w:rsidP="002B0433">
      <w:pPr>
        <w:pStyle w:val="ListParagraph"/>
        <w:numPr>
          <w:ilvl w:val="0"/>
          <w:numId w:val="7"/>
        </w:numPr>
      </w:pPr>
      <w:r>
        <w:t>Displays the number of flights per airline</w:t>
      </w:r>
      <w:r w:rsidR="002B0433">
        <w:t xml:space="preserve"> by Cities</w:t>
      </w:r>
      <w:r>
        <w:t>.</w:t>
      </w:r>
    </w:p>
    <w:p w14:paraId="005E9C93" w14:textId="10C3A1F6" w:rsidR="002B0433" w:rsidRDefault="0077046D" w:rsidP="0077046D">
      <w:pPr>
        <w:pStyle w:val="ListParagraph"/>
        <w:numPr>
          <w:ilvl w:val="0"/>
          <w:numId w:val="7"/>
        </w:numPr>
      </w:pPr>
      <w:r>
        <w:t>Filterable by airport, day of the week, and other attributes.</w:t>
      </w:r>
    </w:p>
    <w:p w14:paraId="378FE123" w14:textId="33C0D99A" w:rsidR="0077046D" w:rsidRPr="002B0433" w:rsidRDefault="0077046D" w:rsidP="0077046D">
      <w:pPr>
        <w:rPr>
          <w:b/>
          <w:bCs/>
        </w:rPr>
      </w:pPr>
      <w:r w:rsidRPr="002B0433">
        <w:rPr>
          <w:b/>
          <w:bCs/>
        </w:rPr>
        <w:t>Delay</w:t>
      </w:r>
      <w:r w:rsidR="002B0433" w:rsidRPr="002B0433">
        <w:rPr>
          <w:b/>
          <w:bCs/>
        </w:rPr>
        <w:t>ed by Airline</w:t>
      </w:r>
      <w:r w:rsidRPr="002B0433">
        <w:rPr>
          <w:b/>
          <w:bCs/>
        </w:rPr>
        <w:t xml:space="preserve"> (</w:t>
      </w:r>
      <w:r w:rsidR="002B0433" w:rsidRPr="002B0433">
        <w:rPr>
          <w:b/>
          <w:bCs/>
        </w:rPr>
        <w:t>Bar</w:t>
      </w:r>
      <w:r w:rsidRPr="002B0433">
        <w:rPr>
          <w:b/>
          <w:bCs/>
        </w:rPr>
        <w:t xml:space="preserve"> Chart)</w:t>
      </w:r>
    </w:p>
    <w:p w14:paraId="25BCD076" w14:textId="14420249" w:rsidR="0077046D" w:rsidRDefault="0077046D" w:rsidP="002B0433">
      <w:pPr>
        <w:pStyle w:val="ListParagraph"/>
        <w:numPr>
          <w:ilvl w:val="0"/>
          <w:numId w:val="8"/>
        </w:numPr>
      </w:pPr>
      <w:r>
        <w:t xml:space="preserve">A </w:t>
      </w:r>
      <w:r w:rsidR="002B0433">
        <w:t>bar</w:t>
      </w:r>
      <w:r>
        <w:t xml:space="preserve"> chart that shows the delays for each airline.</w:t>
      </w:r>
    </w:p>
    <w:p w14:paraId="5851EF52" w14:textId="51971945" w:rsidR="002B0433" w:rsidRDefault="0077046D" w:rsidP="002B0433">
      <w:pPr>
        <w:pStyle w:val="ListParagraph"/>
        <w:numPr>
          <w:ilvl w:val="0"/>
          <w:numId w:val="8"/>
        </w:numPr>
      </w:pPr>
      <w:r>
        <w:t>A trendline can show delay performance throughout the</w:t>
      </w:r>
      <w:r w:rsidR="002B0433">
        <w:t xml:space="preserve"> other attributes</w:t>
      </w:r>
      <w:r>
        <w:t>.</w:t>
      </w:r>
    </w:p>
    <w:p w14:paraId="4D305519" w14:textId="7BF52670" w:rsidR="0077046D" w:rsidRPr="000D7D0A" w:rsidRDefault="0077046D" w:rsidP="0077046D">
      <w:pPr>
        <w:rPr>
          <w:b/>
          <w:bCs/>
        </w:rPr>
      </w:pPr>
      <w:r w:rsidRPr="000D7D0A">
        <w:rPr>
          <w:b/>
          <w:bCs/>
        </w:rPr>
        <w:t xml:space="preserve">Cancellations </w:t>
      </w:r>
      <w:r w:rsidR="000D7D0A" w:rsidRPr="000D7D0A">
        <w:rPr>
          <w:b/>
          <w:bCs/>
        </w:rPr>
        <w:t>by Descriptions</w:t>
      </w:r>
      <w:r w:rsidRPr="000D7D0A">
        <w:rPr>
          <w:b/>
          <w:bCs/>
        </w:rPr>
        <w:t xml:space="preserve"> (</w:t>
      </w:r>
      <w:r w:rsidR="000D7D0A" w:rsidRPr="000D7D0A">
        <w:rPr>
          <w:b/>
          <w:bCs/>
        </w:rPr>
        <w:t xml:space="preserve">Donut </w:t>
      </w:r>
      <w:r w:rsidRPr="000D7D0A">
        <w:rPr>
          <w:b/>
          <w:bCs/>
        </w:rPr>
        <w:t>Chart)</w:t>
      </w:r>
    </w:p>
    <w:p w14:paraId="523D8C21" w14:textId="0106C8C4" w:rsidR="0077046D" w:rsidRDefault="0077046D" w:rsidP="000D7D0A">
      <w:pPr>
        <w:pStyle w:val="ListParagraph"/>
        <w:numPr>
          <w:ilvl w:val="0"/>
          <w:numId w:val="9"/>
        </w:numPr>
      </w:pPr>
      <w:r>
        <w:t xml:space="preserve">A breakdown of flights </w:t>
      </w:r>
      <w:r w:rsidR="000D7D0A">
        <w:t>cancelled</w:t>
      </w:r>
      <w:r>
        <w:t xml:space="preserve"> or diverted</w:t>
      </w:r>
      <w:r w:rsidR="000D7D0A">
        <w:t xml:space="preserve"> by several reasons like Weather factor, security, National Air system, and Airline/ Carrier</w:t>
      </w:r>
      <w:r>
        <w:t>.</w:t>
      </w:r>
    </w:p>
    <w:p w14:paraId="1E35A4FB" w14:textId="0C754D71" w:rsidR="0077046D" w:rsidRDefault="0077046D" w:rsidP="000D7D0A">
      <w:pPr>
        <w:pStyle w:val="ListParagraph"/>
        <w:numPr>
          <w:ilvl w:val="0"/>
          <w:numId w:val="9"/>
        </w:numPr>
      </w:pPr>
      <w:r>
        <w:t>Filterable by airline</w:t>
      </w:r>
      <w:r w:rsidR="000D7D0A">
        <w:t>s,</w:t>
      </w:r>
      <w:r>
        <w:t xml:space="preserve"> airport</w:t>
      </w:r>
      <w:r w:rsidR="000D7D0A">
        <w:t>s and other attributes</w:t>
      </w:r>
      <w:r>
        <w:t>.</w:t>
      </w:r>
    </w:p>
    <w:p w14:paraId="27951E7C" w14:textId="1C2C958C" w:rsidR="0077046D" w:rsidRPr="000D7D0A" w:rsidRDefault="000D7D0A" w:rsidP="0077046D">
      <w:pPr>
        <w:rPr>
          <w:b/>
          <w:bCs/>
        </w:rPr>
      </w:pPr>
      <w:r w:rsidRPr="000D7D0A">
        <w:rPr>
          <w:b/>
          <w:bCs/>
        </w:rPr>
        <w:t>Cancellation by Day of week</w:t>
      </w:r>
      <w:r w:rsidR="0077046D" w:rsidRPr="000D7D0A">
        <w:rPr>
          <w:b/>
          <w:bCs/>
        </w:rPr>
        <w:t xml:space="preserve"> (</w:t>
      </w:r>
      <w:r w:rsidRPr="000D7D0A">
        <w:rPr>
          <w:b/>
          <w:bCs/>
        </w:rPr>
        <w:t>Column</w:t>
      </w:r>
      <w:r w:rsidR="0077046D" w:rsidRPr="000D7D0A">
        <w:rPr>
          <w:b/>
          <w:bCs/>
        </w:rPr>
        <w:t xml:space="preserve"> Chart)</w:t>
      </w:r>
    </w:p>
    <w:p w14:paraId="1EBF3B0A" w14:textId="5BCF8F36" w:rsidR="0077046D" w:rsidRDefault="0077046D" w:rsidP="000D7D0A">
      <w:pPr>
        <w:pStyle w:val="ListParagraph"/>
        <w:numPr>
          <w:ilvl w:val="0"/>
          <w:numId w:val="10"/>
        </w:numPr>
      </w:pPr>
      <w:r>
        <w:t xml:space="preserve">Displays </w:t>
      </w:r>
      <w:r w:rsidR="00D810F8">
        <w:t>flight cancellations</w:t>
      </w:r>
      <w:r>
        <w:t xml:space="preserve"> at different </w:t>
      </w:r>
      <w:r w:rsidR="00D810F8">
        <w:t>weekdays</w:t>
      </w:r>
      <w:r>
        <w:t>.</w:t>
      </w:r>
    </w:p>
    <w:p w14:paraId="2948A6C1" w14:textId="6DDF704D" w:rsidR="0077046D" w:rsidRDefault="0077046D" w:rsidP="000D7D0A">
      <w:pPr>
        <w:pStyle w:val="ListParagraph"/>
        <w:numPr>
          <w:ilvl w:val="0"/>
          <w:numId w:val="10"/>
        </w:numPr>
      </w:pPr>
      <w:r>
        <w:t xml:space="preserve">Helps identify </w:t>
      </w:r>
      <w:r w:rsidR="000D7D0A">
        <w:t>the days if the week with highest and lowest cancellations to assist passengers in making informed decisions.</w:t>
      </w:r>
    </w:p>
    <w:p w14:paraId="73400EA4" w14:textId="77777777" w:rsidR="00D810F8" w:rsidRDefault="00D810F8" w:rsidP="00D810F8">
      <w:pPr>
        <w:pStyle w:val="ListParagraph"/>
        <w:numPr>
          <w:ilvl w:val="0"/>
          <w:numId w:val="10"/>
        </w:numPr>
      </w:pPr>
      <w:r>
        <w:t>Filterable by airlines, airports and other attributes.</w:t>
      </w:r>
    </w:p>
    <w:p w14:paraId="5D933408" w14:textId="77777777" w:rsidR="00D810F8" w:rsidRDefault="00D810F8" w:rsidP="00D810F8">
      <w:pPr>
        <w:pStyle w:val="ListParagraph"/>
      </w:pPr>
    </w:p>
    <w:p w14:paraId="633215D3" w14:textId="30073D1D" w:rsidR="0077046D" w:rsidRDefault="0051426E" w:rsidP="0077046D">
      <w:pPr>
        <w:rPr>
          <w:b/>
          <w:bCs/>
        </w:rPr>
      </w:pPr>
      <w:r w:rsidRPr="0051426E">
        <w:rPr>
          <w:b/>
          <w:bCs/>
        </w:rPr>
        <w:t>Flight Status</w:t>
      </w:r>
      <w:r w:rsidR="0077046D" w:rsidRPr="0051426E">
        <w:rPr>
          <w:b/>
          <w:bCs/>
        </w:rPr>
        <w:t xml:space="preserve"> (</w:t>
      </w:r>
      <w:r w:rsidRPr="0051426E">
        <w:rPr>
          <w:b/>
          <w:bCs/>
        </w:rPr>
        <w:t>Cards</w:t>
      </w:r>
      <w:r w:rsidR="0077046D" w:rsidRPr="0051426E">
        <w:rPr>
          <w:b/>
          <w:bCs/>
        </w:rPr>
        <w:t>)</w:t>
      </w:r>
    </w:p>
    <w:p w14:paraId="09D55939" w14:textId="24614143" w:rsidR="0051426E" w:rsidRDefault="0051426E" w:rsidP="0051426E">
      <w:pPr>
        <w:pStyle w:val="ListParagraph"/>
        <w:numPr>
          <w:ilvl w:val="0"/>
          <w:numId w:val="11"/>
        </w:numPr>
      </w:pPr>
      <w:r w:rsidRPr="0051426E">
        <w:t xml:space="preserve">A breakdown of percentage Delayed, Cancelled, and On-time flights, </w:t>
      </w:r>
    </w:p>
    <w:p w14:paraId="3F16A552" w14:textId="60400693" w:rsidR="00491B02" w:rsidRDefault="00491B02" w:rsidP="00491B02">
      <w:pPr>
        <w:rPr>
          <w:b/>
          <w:bCs/>
        </w:rPr>
      </w:pPr>
      <w:r w:rsidRPr="00491B02">
        <w:rPr>
          <w:b/>
          <w:bCs/>
        </w:rPr>
        <w:t>Flight State in the US (Slicer)</w:t>
      </w:r>
    </w:p>
    <w:p w14:paraId="137C2615" w14:textId="19A60892" w:rsidR="0077046D" w:rsidRDefault="00491B02" w:rsidP="0077046D">
      <w:pPr>
        <w:pStyle w:val="ListParagraph"/>
        <w:numPr>
          <w:ilvl w:val="0"/>
          <w:numId w:val="11"/>
        </w:numPr>
      </w:pPr>
      <w:r w:rsidRPr="00491B02">
        <w:t>Filter by states in the US on all attributes</w:t>
      </w:r>
    </w:p>
    <w:p w14:paraId="0F34268F" w14:textId="466B1E23" w:rsidR="0077046D" w:rsidRPr="00491B02" w:rsidRDefault="0051426E" w:rsidP="0077046D">
      <w:pPr>
        <w:rPr>
          <w:b/>
          <w:bCs/>
        </w:rPr>
      </w:pPr>
      <w:r w:rsidRPr="00491B02">
        <w:rPr>
          <w:b/>
          <w:bCs/>
        </w:rPr>
        <w:t xml:space="preserve">Overview of </w:t>
      </w:r>
      <w:r w:rsidR="00491B02" w:rsidRPr="00491B02">
        <w:rPr>
          <w:b/>
          <w:bCs/>
        </w:rPr>
        <w:t>flight details</w:t>
      </w:r>
      <w:r w:rsidR="0077046D" w:rsidRPr="00491B02">
        <w:rPr>
          <w:b/>
          <w:bCs/>
        </w:rPr>
        <w:t xml:space="preserve"> (Table)</w:t>
      </w:r>
    </w:p>
    <w:p w14:paraId="5EB7FEEF" w14:textId="5EB984CE" w:rsidR="0077046D" w:rsidRDefault="0077046D" w:rsidP="00491B02">
      <w:pPr>
        <w:pStyle w:val="ListParagraph"/>
        <w:numPr>
          <w:ilvl w:val="0"/>
          <w:numId w:val="12"/>
        </w:numPr>
      </w:pPr>
      <w:r>
        <w:t xml:space="preserve">A table displaying flights </w:t>
      </w:r>
      <w:r w:rsidR="00491B02">
        <w:t>overview on (Airlines, IATA codes, Flight status, flight status percentage, total flights and distinct day of week.)</w:t>
      </w:r>
    </w:p>
    <w:p w14:paraId="53BBFF80" w14:textId="1788394C" w:rsidR="0077046D" w:rsidRDefault="0077046D" w:rsidP="00491B02">
      <w:pPr>
        <w:pStyle w:val="ListParagraph"/>
        <w:numPr>
          <w:ilvl w:val="0"/>
          <w:numId w:val="12"/>
        </w:numPr>
      </w:pPr>
      <w:r>
        <w:t>Includes the airline</w:t>
      </w:r>
      <w:r w:rsidR="00491B02">
        <w:t xml:space="preserve"> cancellation reasons in table row filter.</w:t>
      </w:r>
    </w:p>
    <w:p w14:paraId="61296365" w14:textId="77777777" w:rsidR="00491B02" w:rsidRDefault="00491B02" w:rsidP="0077046D"/>
    <w:p w14:paraId="52BC1DE2" w14:textId="77777777" w:rsidR="00491B02" w:rsidRDefault="00491B02" w:rsidP="0077046D"/>
    <w:p w14:paraId="6E45A1D2" w14:textId="77777777" w:rsidR="0077046D" w:rsidRPr="00491B02" w:rsidRDefault="0077046D" w:rsidP="0077046D">
      <w:pPr>
        <w:rPr>
          <w:b/>
          <w:bCs/>
          <w:sz w:val="28"/>
          <w:szCs w:val="28"/>
        </w:rPr>
      </w:pPr>
      <w:r w:rsidRPr="00491B02">
        <w:rPr>
          <w:b/>
          <w:bCs/>
          <w:sz w:val="28"/>
          <w:szCs w:val="28"/>
        </w:rPr>
        <w:t>Insights to Derive:</w:t>
      </w:r>
    </w:p>
    <w:p w14:paraId="005DEAB5" w14:textId="77777777" w:rsidR="0077046D" w:rsidRDefault="0077046D" w:rsidP="00343AEF">
      <w:pPr>
        <w:pStyle w:val="ListParagraph"/>
        <w:numPr>
          <w:ilvl w:val="0"/>
          <w:numId w:val="16"/>
        </w:numPr>
      </w:pPr>
      <w:r>
        <w:lastRenderedPageBreak/>
        <w:t>Which airlines consistently meet their scheduled times, and which have significant delays?</w:t>
      </w:r>
    </w:p>
    <w:p w14:paraId="2E01C725" w14:textId="1C870B0A" w:rsidR="0077046D" w:rsidRDefault="0077046D" w:rsidP="00343AEF">
      <w:pPr>
        <w:pStyle w:val="ListParagraph"/>
        <w:numPr>
          <w:ilvl w:val="0"/>
          <w:numId w:val="16"/>
        </w:numPr>
      </w:pPr>
      <w:r>
        <w:t>Which airports experience the highest ground delays?</w:t>
      </w:r>
    </w:p>
    <w:p w14:paraId="1541A26C" w14:textId="284B7736" w:rsidR="0077046D" w:rsidRDefault="0077046D" w:rsidP="00343AEF">
      <w:pPr>
        <w:pStyle w:val="ListParagraph"/>
        <w:numPr>
          <w:ilvl w:val="0"/>
          <w:numId w:val="16"/>
        </w:numPr>
      </w:pPr>
      <w:r>
        <w:t xml:space="preserve">What are the most common causes of flight delays </w:t>
      </w:r>
      <w:r w:rsidR="00343AEF">
        <w:t>in</w:t>
      </w:r>
      <w:r>
        <w:t xml:space="preserve"> 2015?</w:t>
      </w:r>
    </w:p>
    <w:p w14:paraId="1200D225" w14:textId="4672F448" w:rsidR="0077046D" w:rsidRDefault="0077046D" w:rsidP="00343AEF">
      <w:pPr>
        <w:pStyle w:val="ListParagraph"/>
        <w:numPr>
          <w:ilvl w:val="0"/>
          <w:numId w:val="16"/>
        </w:numPr>
      </w:pPr>
      <w:r>
        <w:t xml:space="preserve">Are there patterns in delays based on </w:t>
      </w:r>
      <w:r w:rsidR="00343AEF">
        <w:t>week</w:t>
      </w:r>
      <w:r>
        <w:t>day?</w:t>
      </w:r>
    </w:p>
    <w:p w14:paraId="25C309CB" w14:textId="43B11D36" w:rsidR="00343AEF" w:rsidRDefault="0077046D" w:rsidP="00343AEF">
      <w:pPr>
        <w:pStyle w:val="ListParagraph"/>
        <w:numPr>
          <w:ilvl w:val="0"/>
          <w:numId w:val="16"/>
        </w:numPr>
      </w:pPr>
      <w:r>
        <w:t xml:space="preserve">How do </w:t>
      </w:r>
      <w:r w:rsidR="00343AEF">
        <w:t>certain descriptions (conditions) affect cancellation</w:t>
      </w:r>
      <w:r>
        <w:t xml:space="preserve"> and delays?</w:t>
      </w:r>
    </w:p>
    <w:p w14:paraId="102F6281" w14:textId="77777777" w:rsidR="0077046D" w:rsidRPr="00343AEF" w:rsidRDefault="0077046D" w:rsidP="0077046D">
      <w:pPr>
        <w:rPr>
          <w:b/>
          <w:bCs/>
          <w:sz w:val="28"/>
          <w:szCs w:val="28"/>
        </w:rPr>
      </w:pPr>
      <w:r w:rsidRPr="00343AEF">
        <w:rPr>
          <w:b/>
          <w:bCs/>
          <w:sz w:val="28"/>
          <w:szCs w:val="28"/>
        </w:rPr>
        <w:t>Audience:</w:t>
      </w:r>
    </w:p>
    <w:p w14:paraId="04E2B526" w14:textId="77777777" w:rsidR="0077046D" w:rsidRDefault="0077046D" w:rsidP="00852DB0">
      <w:pPr>
        <w:pStyle w:val="ListParagraph"/>
        <w:numPr>
          <w:ilvl w:val="0"/>
          <w:numId w:val="17"/>
        </w:numPr>
      </w:pPr>
      <w:r w:rsidRPr="00852DB0">
        <w:rPr>
          <w:b/>
          <w:bCs/>
        </w:rPr>
        <w:t>Airline Operations Managers:</w:t>
      </w:r>
      <w:r>
        <w:t xml:space="preserve"> To understand flight delay causes and improve operational efficiency.</w:t>
      </w:r>
    </w:p>
    <w:p w14:paraId="084C34D2" w14:textId="65FA9E2C" w:rsidR="0077046D" w:rsidRDefault="0077046D" w:rsidP="00852DB0">
      <w:pPr>
        <w:pStyle w:val="ListParagraph"/>
        <w:numPr>
          <w:ilvl w:val="0"/>
          <w:numId w:val="17"/>
        </w:numPr>
      </w:pPr>
      <w:r w:rsidRPr="00852DB0">
        <w:rPr>
          <w:b/>
          <w:bCs/>
        </w:rPr>
        <w:t>Airport Authorities:</w:t>
      </w:r>
      <w:r>
        <w:t xml:space="preserve"> To address airport-specific issues.</w:t>
      </w:r>
    </w:p>
    <w:p w14:paraId="6E9310BD" w14:textId="77777777" w:rsidR="0077046D" w:rsidRDefault="0077046D" w:rsidP="00852DB0">
      <w:pPr>
        <w:pStyle w:val="ListParagraph"/>
        <w:numPr>
          <w:ilvl w:val="0"/>
          <w:numId w:val="17"/>
        </w:numPr>
      </w:pPr>
      <w:r w:rsidRPr="00852DB0">
        <w:rPr>
          <w:b/>
          <w:bCs/>
        </w:rPr>
        <w:t>Customer Service Teams:</w:t>
      </w:r>
      <w:r>
        <w:t xml:space="preserve"> To better prepare for handling delays and cancellations.</w:t>
      </w:r>
    </w:p>
    <w:p w14:paraId="1AF60232" w14:textId="77777777" w:rsidR="0077046D" w:rsidRPr="00343AEF" w:rsidRDefault="0077046D" w:rsidP="0077046D">
      <w:pPr>
        <w:rPr>
          <w:b/>
          <w:bCs/>
          <w:sz w:val="28"/>
          <w:szCs w:val="28"/>
        </w:rPr>
      </w:pPr>
      <w:r w:rsidRPr="00343AEF">
        <w:rPr>
          <w:b/>
          <w:bCs/>
          <w:sz w:val="28"/>
          <w:szCs w:val="28"/>
        </w:rPr>
        <w:t>Conclusion:</w:t>
      </w:r>
    </w:p>
    <w:p w14:paraId="6ABF026A" w14:textId="77777777" w:rsidR="0077046D" w:rsidRDefault="0077046D" w:rsidP="0077046D">
      <w:r>
        <w:t>This Power BI report provides a comprehensive view of airline performance on January 1st, 2015. Through detailed visualizations and insights, stakeholders can identify areas for improvement, reduce delays, and enhance overall operational efficiency.</w:t>
      </w:r>
    </w:p>
    <w:p w14:paraId="3CCC9CEF" w14:textId="77777777" w:rsidR="0077046D" w:rsidRDefault="0077046D" w:rsidP="0077046D"/>
    <w:p w14:paraId="10AD6367" w14:textId="77777777" w:rsidR="0077046D" w:rsidRPr="00852DB0" w:rsidRDefault="0077046D" w:rsidP="0077046D">
      <w:pPr>
        <w:rPr>
          <w:b/>
          <w:bCs/>
        </w:rPr>
      </w:pPr>
      <w:r w:rsidRPr="00852DB0">
        <w:rPr>
          <w:b/>
          <w:bCs/>
        </w:rPr>
        <w:t>Next Steps:</w:t>
      </w:r>
    </w:p>
    <w:p w14:paraId="66CB3371" w14:textId="77777777" w:rsidR="0077046D" w:rsidRDefault="0077046D" w:rsidP="00852DB0">
      <w:pPr>
        <w:pStyle w:val="ListParagraph"/>
        <w:numPr>
          <w:ilvl w:val="0"/>
          <w:numId w:val="18"/>
        </w:numPr>
      </w:pPr>
      <w:r>
        <w:t>Automate data updates to track daily or monthly trends.</w:t>
      </w:r>
    </w:p>
    <w:p w14:paraId="1C816BC4" w14:textId="77777777" w:rsidR="0077046D" w:rsidRDefault="0077046D" w:rsidP="00852DB0">
      <w:pPr>
        <w:pStyle w:val="ListParagraph"/>
        <w:numPr>
          <w:ilvl w:val="0"/>
          <w:numId w:val="18"/>
        </w:numPr>
      </w:pPr>
      <w:r>
        <w:t>Incorporate real-time data for live monitoring of flight delays and performance.</w:t>
      </w:r>
    </w:p>
    <w:p w14:paraId="4A5DE9C5" w14:textId="2C0FFF64" w:rsidR="0046014B" w:rsidRDefault="0077046D" w:rsidP="00852DB0">
      <w:pPr>
        <w:pStyle w:val="ListParagraph"/>
        <w:numPr>
          <w:ilvl w:val="0"/>
          <w:numId w:val="18"/>
        </w:numPr>
      </w:pPr>
      <w:r>
        <w:t>Add drill-down capabilities for deeper analysis of specific airlines or airports.</w:t>
      </w:r>
    </w:p>
    <w:p w14:paraId="0AF0942C" w14:textId="77777777" w:rsidR="00343AEF" w:rsidRDefault="00343AEF" w:rsidP="0077046D"/>
    <w:p w14:paraId="6C208DEB" w14:textId="77777777" w:rsidR="00343AEF" w:rsidRDefault="00343AEF" w:rsidP="0077046D"/>
    <w:p w14:paraId="43E8CF9E" w14:textId="77777777" w:rsidR="00343AEF" w:rsidRDefault="00343AEF" w:rsidP="0077046D"/>
    <w:p w14:paraId="045F063A" w14:textId="77777777" w:rsidR="00343AEF" w:rsidRDefault="00343AEF" w:rsidP="0077046D"/>
    <w:p w14:paraId="301EE725" w14:textId="77777777" w:rsidR="00343AEF" w:rsidRDefault="00343AEF" w:rsidP="0077046D"/>
    <w:p w14:paraId="1900C077" w14:textId="77777777" w:rsidR="00343AEF" w:rsidRDefault="00343AEF" w:rsidP="0077046D"/>
    <w:p w14:paraId="70D98A7A" w14:textId="77777777" w:rsidR="00343AEF" w:rsidRDefault="00343AEF" w:rsidP="0077046D"/>
    <w:p w14:paraId="45D4C8BD" w14:textId="77777777" w:rsidR="00343AEF" w:rsidRDefault="00343AEF" w:rsidP="0077046D"/>
    <w:p w14:paraId="3B1F0F9C" w14:textId="77777777" w:rsidR="00343AEF" w:rsidRDefault="00343AEF" w:rsidP="0077046D"/>
    <w:p w14:paraId="61D43257" w14:textId="77777777" w:rsidR="00343AEF" w:rsidRDefault="00343AEF" w:rsidP="0077046D"/>
    <w:p w14:paraId="11F33DA2" w14:textId="77777777" w:rsidR="00343AEF" w:rsidRDefault="00343AEF" w:rsidP="0077046D"/>
    <w:p w14:paraId="20FA5E81" w14:textId="77777777" w:rsidR="0077046D" w:rsidRDefault="0077046D" w:rsidP="0077046D"/>
    <w:sectPr w:rsidR="007704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A86565"/>
    <w:multiLevelType w:val="hybridMultilevel"/>
    <w:tmpl w:val="5C2A20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61D92"/>
    <w:multiLevelType w:val="hybridMultilevel"/>
    <w:tmpl w:val="45620F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76953"/>
    <w:multiLevelType w:val="hybridMultilevel"/>
    <w:tmpl w:val="BB9851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1020EB"/>
    <w:multiLevelType w:val="hybridMultilevel"/>
    <w:tmpl w:val="1AF6CD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1F5CBA"/>
    <w:multiLevelType w:val="multilevel"/>
    <w:tmpl w:val="4D342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37E38EB"/>
    <w:multiLevelType w:val="hybridMultilevel"/>
    <w:tmpl w:val="A68CF5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5A1D98"/>
    <w:multiLevelType w:val="hybridMultilevel"/>
    <w:tmpl w:val="2B98C8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5782C"/>
    <w:multiLevelType w:val="hybridMultilevel"/>
    <w:tmpl w:val="1AAEE3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DF5130"/>
    <w:multiLevelType w:val="multilevel"/>
    <w:tmpl w:val="DE9CA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2855E6"/>
    <w:multiLevelType w:val="hybridMultilevel"/>
    <w:tmpl w:val="52FACC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895223"/>
    <w:multiLevelType w:val="multilevel"/>
    <w:tmpl w:val="91E81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BC2DDC"/>
    <w:multiLevelType w:val="multilevel"/>
    <w:tmpl w:val="2F542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48059B8"/>
    <w:multiLevelType w:val="hybridMultilevel"/>
    <w:tmpl w:val="CC72E7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411E30"/>
    <w:multiLevelType w:val="multilevel"/>
    <w:tmpl w:val="97AE9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93900A5"/>
    <w:multiLevelType w:val="hybridMultilevel"/>
    <w:tmpl w:val="DB7232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606DC9"/>
    <w:multiLevelType w:val="hybridMultilevel"/>
    <w:tmpl w:val="2BCEDC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1E1E8E"/>
    <w:multiLevelType w:val="hybridMultilevel"/>
    <w:tmpl w:val="2786A3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465571"/>
    <w:multiLevelType w:val="multilevel"/>
    <w:tmpl w:val="3E887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9959603">
    <w:abstractNumId w:val="13"/>
  </w:num>
  <w:num w:numId="2" w16cid:durableId="1248997242">
    <w:abstractNumId w:val="11"/>
  </w:num>
  <w:num w:numId="3" w16cid:durableId="928734827">
    <w:abstractNumId w:val="4"/>
  </w:num>
  <w:num w:numId="4" w16cid:durableId="1592854376">
    <w:abstractNumId w:val="17"/>
  </w:num>
  <w:num w:numId="5" w16cid:durableId="151534457">
    <w:abstractNumId w:val="10"/>
  </w:num>
  <w:num w:numId="6" w16cid:durableId="382675682">
    <w:abstractNumId w:val="8"/>
  </w:num>
  <w:num w:numId="7" w16cid:durableId="1777217386">
    <w:abstractNumId w:val="3"/>
  </w:num>
  <w:num w:numId="8" w16cid:durableId="1372420184">
    <w:abstractNumId w:val="1"/>
  </w:num>
  <w:num w:numId="9" w16cid:durableId="2134054400">
    <w:abstractNumId w:val="6"/>
  </w:num>
  <w:num w:numId="10" w16cid:durableId="1352874871">
    <w:abstractNumId w:val="0"/>
  </w:num>
  <w:num w:numId="11" w16cid:durableId="932863591">
    <w:abstractNumId w:val="12"/>
  </w:num>
  <w:num w:numId="12" w16cid:durableId="622886617">
    <w:abstractNumId w:val="2"/>
  </w:num>
  <w:num w:numId="13" w16cid:durableId="1158038727">
    <w:abstractNumId w:val="9"/>
  </w:num>
  <w:num w:numId="14" w16cid:durableId="1834370835">
    <w:abstractNumId w:val="16"/>
  </w:num>
  <w:num w:numId="15" w16cid:durableId="1631470827">
    <w:abstractNumId w:val="5"/>
  </w:num>
  <w:num w:numId="16" w16cid:durableId="500319232">
    <w:abstractNumId w:val="14"/>
  </w:num>
  <w:num w:numId="17" w16cid:durableId="583683760">
    <w:abstractNumId w:val="15"/>
  </w:num>
  <w:num w:numId="18" w16cid:durableId="9349451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46D"/>
    <w:rsid w:val="000D7D0A"/>
    <w:rsid w:val="00127D22"/>
    <w:rsid w:val="002B0433"/>
    <w:rsid w:val="00343AEF"/>
    <w:rsid w:val="003519BF"/>
    <w:rsid w:val="00404156"/>
    <w:rsid w:val="0046014B"/>
    <w:rsid w:val="00491B02"/>
    <w:rsid w:val="0051426E"/>
    <w:rsid w:val="0077046D"/>
    <w:rsid w:val="00852DB0"/>
    <w:rsid w:val="008B6446"/>
    <w:rsid w:val="00930EC9"/>
    <w:rsid w:val="00A7594C"/>
    <w:rsid w:val="00C975B5"/>
    <w:rsid w:val="00D40D8C"/>
    <w:rsid w:val="00D41DC8"/>
    <w:rsid w:val="00D810F8"/>
    <w:rsid w:val="00DB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677F2"/>
  <w15:chartTrackingRefBased/>
  <w15:docId w15:val="{D60F0CF9-F754-4F05-BEC8-80B3B5E54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04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4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4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4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4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4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4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4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4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4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4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4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4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4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4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4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4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4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4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4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4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4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4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4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4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4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4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4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4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9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623</Words>
  <Characters>3555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Ikechukwu Chukwuka</dc:creator>
  <cp:keywords/>
  <dc:description/>
  <cp:lastModifiedBy>Ikechukwu Chukwuka</cp:lastModifiedBy>
  <cp:revision>5</cp:revision>
  <dcterms:created xsi:type="dcterms:W3CDTF">2024-09-17T02:29:00Z</dcterms:created>
  <dcterms:modified xsi:type="dcterms:W3CDTF">2024-09-17T04:22:00Z</dcterms:modified>
</cp:coreProperties>
</file>