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4B" w:rsidRPr="00B4294B" w:rsidRDefault="00B4294B">
      <w:pPr>
        <w:rPr>
          <w:b/>
        </w:rPr>
      </w:pPr>
      <w:r w:rsidRPr="00B4294B">
        <w:rPr>
          <w:b/>
        </w:rPr>
        <w:t xml:space="preserve">3 </w:t>
      </w:r>
      <w:proofErr w:type="spellStart"/>
      <w:r w:rsidRPr="00B4294B">
        <w:rPr>
          <w:b/>
        </w:rPr>
        <w:t>barloops</w:t>
      </w:r>
      <w:proofErr w:type="spellEnd"/>
    </w:p>
    <w:p w:rsidR="00B4294B" w:rsidRDefault="00B4294B">
      <w:pPr>
        <w:sectPr w:rsidR="00B429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294B" w:rsidRDefault="00B4294B">
      <w:proofErr w:type="spellStart"/>
      <w:r>
        <w:t>PowerBI</w:t>
      </w:r>
      <w:proofErr w:type="spellEnd"/>
      <w:r>
        <w:t xml:space="preserve"> network:</w:t>
      </w:r>
    </w:p>
    <w:p w:rsidR="00B4294B" w:rsidRDefault="00B4294B">
      <w:r>
        <w:rPr>
          <w:noProof/>
        </w:rPr>
        <w:drawing>
          <wp:inline distT="0" distB="0" distL="0" distR="0" wp14:anchorId="205BE48A" wp14:editId="29EC89DB">
            <wp:extent cx="2809875" cy="2418696"/>
            <wp:effectExtent l="19050" t="19050" r="952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5577" cy="2449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94B" w:rsidRDefault="00B4294B"/>
    <w:p w:rsidR="00B4294B" w:rsidRDefault="00B4294B">
      <w:proofErr w:type="spellStart"/>
      <w:r>
        <w:t>PowerBI</w:t>
      </w:r>
      <w:proofErr w:type="spellEnd"/>
      <w:r>
        <w:t xml:space="preserve"> Chord:</w:t>
      </w:r>
    </w:p>
    <w:p w:rsidR="00B4294B" w:rsidRDefault="00B4294B">
      <w:r>
        <w:rPr>
          <w:noProof/>
        </w:rPr>
        <w:drawing>
          <wp:inline distT="0" distB="0" distL="0" distR="0">
            <wp:extent cx="2878556" cy="2486025"/>
            <wp:effectExtent l="19050" t="1905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97" cy="2514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116E1">
        <w:t xml:space="preserve">   </w:t>
      </w:r>
    </w:p>
    <w:p w:rsidR="00B4294B" w:rsidRDefault="00B4294B"/>
    <w:p w:rsidR="00B4294B" w:rsidRDefault="00B4294B"/>
    <w:p w:rsidR="00B4294B" w:rsidRDefault="00B4294B"/>
    <w:p w:rsidR="00B4294B" w:rsidRDefault="00B4294B"/>
    <w:p w:rsidR="00B4294B" w:rsidRDefault="00B4294B"/>
    <w:p w:rsidR="00B4294B" w:rsidRDefault="00B4294B"/>
    <w:p w:rsidR="000116E1" w:rsidRDefault="000116E1"/>
    <w:p w:rsidR="00B4294B" w:rsidRDefault="00B4294B">
      <w:r>
        <w:t xml:space="preserve">Quadrigram network: </w:t>
      </w:r>
    </w:p>
    <w:p w:rsidR="000116E1" w:rsidRDefault="00B4294B">
      <w:r>
        <w:rPr>
          <w:noProof/>
        </w:rPr>
        <w:drawing>
          <wp:inline distT="0" distB="0" distL="0" distR="0" wp14:anchorId="42FB68CC" wp14:editId="2BD10DE9">
            <wp:extent cx="3028950" cy="234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737" cy="2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E1" w:rsidRDefault="000116E1"/>
    <w:p w:rsidR="000116E1" w:rsidRDefault="000116E1"/>
    <w:p w:rsidR="00B4294B" w:rsidRDefault="000116E1">
      <w:r>
        <w:t>D3 Arc Diagram:</w:t>
      </w:r>
    </w:p>
    <w:p w:rsidR="000116E1" w:rsidRDefault="000116E1">
      <w:r>
        <w:rPr>
          <w:noProof/>
        </w:rPr>
        <w:drawing>
          <wp:inline distT="0" distB="0" distL="0" distR="0" wp14:anchorId="5778E21E" wp14:editId="038D5534">
            <wp:extent cx="3404463" cy="1762125"/>
            <wp:effectExtent l="19050" t="19050" r="2476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395" cy="1766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16E1" w:rsidRDefault="000116E1"/>
    <w:p w:rsidR="000116E1" w:rsidRDefault="000116E1"/>
    <w:p w:rsidR="000116E1" w:rsidRDefault="000116E1"/>
    <w:p w:rsidR="000116E1" w:rsidRDefault="000116E1"/>
    <w:p w:rsidR="000116E1" w:rsidRDefault="000116E1"/>
    <w:p w:rsidR="000116E1" w:rsidRDefault="000116E1"/>
    <w:p w:rsidR="000116E1" w:rsidRDefault="000116E1"/>
    <w:p w:rsidR="00B4294B" w:rsidRDefault="00B4294B"/>
    <w:p w:rsidR="00E645F5" w:rsidRDefault="00E645F5">
      <w:r>
        <w:lastRenderedPageBreak/>
        <w:t xml:space="preserve">Raw/SVG </w:t>
      </w:r>
      <w:proofErr w:type="spellStart"/>
      <w:r>
        <w:t>Sankeys</w:t>
      </w:r>
      <w:proofErr w:type="spellEnd"/>
      <w:r>
        <w:t>:</w:t>
      </w:r>
    </w:p>
    <w:p w:rsidR="00E645F5" w:rsidRDefault="00E645F5">
      <w:r>
        <w:rPr>
          <w:noProof/>
        </w:rPr>
        <w:drawing>
          <wp:inline distT="0" distB="0" distL="0" distR="0" wp14:anchorId="3CE9251A" wp14:editId="5A970FD4">
            <wp:extent cx="2743200" cy="2393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F5" w:rsidRDefault="00E645F5"/>
    <w:p w:rsidR="00E645F5" w:rsidRDefault="00E645F5">
      <w:r>
        <w:rPr>
          <w:noProof/>
        </w:rPr>
        <w:drawing>
          <wp:inline distT="0" distB="0" distL="0" distR="0" wp14:anchorId="046936EF" wp14:editId="2AEEA12C">
            <wp:extent cx="2743200" cy="239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F5" w:rsidRDefault="00E645F5" w:rsidP="00E645F5"/>
    <w:p w:rsidR="00E645F5" w:rsidRDefault="00E645F5" w:rsidP="00E645F5"/>
    <w:p w:rsidR="00E645F5" w:rsidRDefault="00E645F5" w:rsidP="00E645F5"/>
    <w:p w:rsidR="00E645F5" w:rsidRDefault="00E645F5" w:rsidP="00E645F5"/>
    <w:p w:rsidR="00E645F5" w:rsidRDefault="00E645F5" w:rsidP="00E645F5"/>
    <w:p w:rsidR="00E645F5" w:rsidRDefault="00E645F5" w:rsidP="00E645F5"/>
    <w:p w:rsidR="00E645F5" w:rsidRDefault="00E645F5" w:rsidP="00E645F5"/>
    <w:p w:rsidR="00E645F5" w:rsidRDefault="00E645F5" w:rsidP="00E645F5"/>
    <w:p w:rsidR="00E645F5" w:rsidRDefault="00E645F5" w:rsidP="00E645F5"/>
    <w:p w:rsidR="00E645F5" w:rsidRDefault="00E645F5" w:rsidP="00E645F5"/>
    <w:p w:rsidR="00B815FE" w:rsidRDefault="00E645F5" w:rsidP="00E645F5">
      <w:pPr>
        <w:rPr>
          <w:noProof/>
        </w:rPr>
      </w:pPr>
      <w:r>
        <w:rPr>
          <w:noProof/>
        </w:rPr>
        <w:drawing>
          <wp:inline distT="0" distB="0" distL="0" distR="0" wp14:anchorId="20DF59FB" wp14:editId="7C9BCB0F">
            <wp:extent cx="2743200" cy="238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5F5">
        <w:rPr>
          <w:noProof/>
        </w:rPr>
        <w:t xml:space="preserve"> </w:t>
      </w:r>
    </w:p>
    <w:p w:rsidR="00B815FE" w:rsidRDefault="00B815FE" w:rsidP="00E645F5">
      <w:pPr>
        <w:rPr>
          <w:noProof/>
        </w:rPr>
      </w:pPr>
    </w:p>
    <w:p w:rsidR="00B815FE" w:rsidRDefault="00E645F5" w:rsidP="00E645F5">
      <w:r>
        <w:rPr>
          <w:noProof/>
        </w:rPr>
        <w:drawing>
          <wp:inline distT="0" distB="0" distL="0" distR="0" wp14:anchorId="79C33AAD" wp14:editId="1A205715">
            <wp:extent cx="2743200" cy="2378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FE" w:rsidRDefault="00B815FE" w:rsidP="00E645F5"/>
    <w:p w:rsidR="00E645F5" w:rsidRDefault="00E645F5" w:rsidP="00E645F5">
      <w:r>
        <w:t>D3 Sankey:</w:t>
      </w:r>
    </w:p>
    <w:p w:rsidR="00E645F5" w:rsidRDefault="00E645F5">
      <w:r>
        <w:rPr>
          <w:noProof/>
        </w:rPr>
        <w:drawing>
          <wp:inline distT="0" distB="0" distL="0" distR="0" wp14:anchorId="5CBBD1B5" wp14:editId="2C68F056">
            <wp:extent cx="2457450" cy="207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796" cy="20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5F5" w:rsidSect="00B4294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4B"/>
    <w:rsid w:val="000116E1"/>
    <w:rsid w:val="000305BB"/>
    <w:rsid w:val="000F23D9"/>
    <w:rsid w:val="0012692B"/>
    <w:rsid w:val="00B4294B"/>
    <w:rsid w:val="00B815FE"/>
    <w:rsid w:val="00E6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6FB3"/>
  <w15:chartTrackingRefBased/>
  <w15:docId w15:val="{9823F372-E5D6-44FD-8124-F031B3E9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ASHA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Needham</dc:creator>
  <cp:keywords/>
  <dc:description/>
  <cp:lastModifiedBy>Ian Needham</cp:lastModifiedBy>
  <cp:revision>2</cp:revision>
  <dcterms:created xsi:type="dcterms:W3CDTF">2016-04-22T19:58:00Z</dcterms:created>
  <dcterms:modified xsi:type="dcterms:W3CDTF">2016-04-22T20:48:00Z</dcterms:modified>
</cp:coreProperties>
</file>