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9576C" w14:textId="39B6218D" w:rsidR="00A53518" w:rsidRPr="0075101B" w:rsidRDefault="00A53518" w:rsidP="0075101B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Primary </w:t>
      </w:r>
      <w:proofErr w:type="spellStart"/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Color</w:t>
      </w:r>
      <w:proofErr w:type="spellEnd"/>
      <w:r w:rsidR="0075101B"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13B9973A" w14:textId="689F7D9E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#2d69c9 </w:t>
      </w:r>
    </w:p>
    <w:p w14:paraId="0E264E4F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'mariner': {</w:t>
      </w:r>
    </w:p>
    <w:p w14:paraId="6E96D635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'50': '#f0f8fe',</w:t>
      </w:r>
    </w:p>
    <w:p w14:paraId="2BA4A139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'100': '#</w:t>
      </w:r>
      <w:proofErr w:type="spellStart"/>
      <w:r w:rsidRPr="0075101B">
        <w:rPr>
          <w:rFonts w:ascii="Courier New" w:hAnsi="Courier New" w:cs="Courier New"/>
        </w:rPr>
        <w:t>deeefb</w:t>
      </w:r>
      <w:proofErr w:type="spellEnd"/>
      <w:r w:rsidRPr="0075101B">
        <w:rPr>
          <w:rFonts w:ascii="Courier New" w:hAnsi="Courier New" w:cs="Courier New"/>
        </w:rPr>
        <w:t>',</w:t>
      </w:r>
    </w:p>
    <w:p w14:paraId="65C9C5D2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'200': '#c4e2f9',</w:t>
      </w:r>
    </w:p>
    <w:p w14:paraId="08B6F963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'300': '#9cd1f4',</w:t>
      </w:r>
    </w:p>
    <w:p w14:paraId="6E89F43F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'400': '#6db6ed',</w:t>
      </w:r>
    </w:p>
    <w:p w14:paraId="3D6C1850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'500': '#4b99e6',</w:t>
      </w:r>
    </w:p>
    <w:p w14:paraId="76ED7F9D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'600': '#367dda',</w:t>
      </w:r>
    </w:p>
    <w:p w14:paraId="10459FFA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  <w:b/>
          <w:bCs/>
        </w:rPr>
      </w:pPr>
      <w:r w:rsidRPr="0075101B">
        <w:rPr>
          <w:rFonts w:ascii="Courier New" w:hAnsi="Courier New" w:cs="Courier New"/>
        </w:rPr>
        <w:t xml:space="preserve">    </w:t>
      </w:r>
      <w:r w:rsidRPr="0075101B">
        <w:rPr>
          <w:rFonts w:ascii="Courier New" w:hAnsi="Courier New" w:cs="Courier New"/>
          <w:b/>
          <w:bCs/>
        </w:rPr>
        <w:t>'700': '#2d69c9',</w:t>
      </w:r>
    </w:p>
    <w:p w14:paraId="5A16E9B3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'800': '#2a56a3',</w:t>
      </w:r>
    </w:p>
    <w:p w14:paraId="3C10547D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'900': '#274981',</w:t>
      </w:r>
    </w:p>
    <w:p w14:paraId="59861ECB" w14:textId="77777777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'950': '#1c2e4f',</w:t>
      </w:r>
    </w:p>
    <w:p w14:paraId="102B9836" w14:textId="0958345B" w:rsidR="00A53518" w:rsidRPr="0075101B" w:rsidRDefault="00A53518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},</w:t>
      </w:r>
    </w:p>
    <w:p w14:paraId="5D7ECBCC" w14:textId="12EB57AD" w:rsidR="00913523" w:rsidRDefault="00A53518">
      <w:r w:rsidRPr="00A53518">
        <w:drawing>
          <wp:inline distT="0" distB="0" distL="0" distR="0" wp14:anchorId="698F3BC5" wp14:editId="33936927">
            <wp:extent cx="5741479" cy="4784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6590" cy="4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523">
        <w:br w:type="page"/>
      </w:r>
    </w:p>
    <w:p w14:paraId="2F8E51D6" w14:textId="49A305BE" w:rsidR="00913523" w:rsidRPr="0075101B" w:rsidRDefault="00913523" w:rsidP="0075101B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Secondary </w:t>
      </w:r>
      <w:proofErr w:type="spellStart"/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Color</w:t>
      </w:r>
      <w:proofErr w:type="spellEnd"/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 xml:space="preserve"> </w:t>
      </w:r>
    </w:p>
    <w:p w14:paraId="0E2020B8" w14:textId="19746E67" w:rsidR="0075101B" w:rsidRDefault="0075101B" w:rsidP="00913523">
      <w:r w:rsidRPr="0075101B">
        <w:t>#13823c</w:t>
      </w:r>
    </w:p>
    <w:p w14:paraId="61F7D683" w14:textId="1D6FF85C" w:rsidR="00913523" w:rsidRDefault="00913523" w:rsidP="00913523">
      <w:r w:rsidRPr="00913523">
        <w:drawing>
          <wp:inline distT="0" distB="0" distL="0" distR="0" wp14:anchorId="6B97B497" wp14:editId="75C7AF72">
            <wp:extent cx="5731510" cy="48234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AD8A" w14:textId="6870197A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'malachite': {</w:t>
      </w:r>
    </w:p>
    <w:p w14:paraId="2B355DAD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'50': '#f0fdf4',</w:t>
      </w:r>
    </w:p>
    <w:p w14:paraId="395787D2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'100': '#dbfde7',</w:t>
      </w:r>
    </w:p>
    <w:p w14:paraId="6E025230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'200': '#baf8d0',</w:t>
      </w:r>
    </w:p>
    <w:p w14:paraId="6A17DF8A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'300': '#84f1ab',</w:t>
      </w:r>
    </w:p>
    <w:p w14:paraId="30E7A4C0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'400': '#47e17e',</w:t>
      </w:r>
    </w:p>
    <w:p w14:paraId="41A817A4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'500': '#22dd6699',</w:t>
      </w:r>
    </w:p>
    <w:p w14:paraId="689FC9C4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'600': '#13a648',</w:t>
      </w:r>
    </w:p>
    <w:p w14:paraId="550C4037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'700': '#13823c',</w:t>
      </w:r>
    </w:p>
    <w:p w14:paraId="520859EB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'800': '#146734',</w:t>
      </w:r>
    </w:p>
    <w:p w14:paraId="256E6157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'900': '#13542d',</w:t>
      </w:r>
    </w:p>
    <w:p w14:paraId="16991FB3" w14:textId="77777777" w:rsidR="00913523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'950': '#042f16',</w:t>
      </w:r>
    </w:p>
    <w:p w14:paraId="737FAEA1" w14:textId="281084A8" w:rsidR="0075101B" w:rsidRPr="0075101B" w:rsidRDefault="00913523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},</w:t>
      </w:r>
    </w:p>
    <w:p w14:paraId="49E84483" w14:textId="77777777" w:rsidR="0075101B" w:rsidRDefault="0075101B">
      <w:pPr>
        <w:rPr>
          <w:rFonts w:eastAsiaTheme="majorEastAsia" w:cstheme="minorHAnsi"/>
          <w:b/>
          <w:bCs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br w:type="page"/>
      </w:r>
    </w:p>
    <w:p w14:paraId="1CBDDF99" w14:textId="07866549" w:rsidR="0075101B" w:rsidRPr="0075101B" w:rsidRDefault="0075101B" w:rsidP="0075101B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Background </w:t>
      </w:r>
      <w:proofErr w:type="spellStart"/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Color</w:t>
      </w:r>
      <w:proofErr w:type="spellEnd"/>
    </w:p>
    <w:p w14:paraId="7DFE0B60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'</w:t>
      </w:r>
      <w:proofErr w:type="spellStart"/>
      <w:r w:rsidRPr="0075101B">
        <w:rPr>
          <w:rFonts w:ascii="Courier New" w:hAnsi="Courier New" w:cs="Courier New"/>
        </w:rPr>
        <w:t>athens-gray</w:t>
      </w:r>
      <w:proofErr w:type="spellEnd"/>
      <w:r w:rsidRPr="0075101B">
        <w:rPr>
          <w:rFonts w:ascii="Courier New" w:hAnsi="Courier New" w:cs="Courier New"/>
        </w:rPr>
        <w:t>': {</w:t>
      </w:r>
    </w:p>
    <w:p w14:paraId="16075F75" w14:textId="77777777" w:rsidR="0075101B" w:rsidRPr="00B5465D" w:rsidRDefault="0075101B" w:rsidP="0075101B">
      <w:pPr>
        <w:spacing w:after="0" w:line="240" w:lineRule="auto"/>
        <w:rPr>
          <w:rFonts w:ascii="Courier New" w:hAnsi="Courier New" w:cs="Courier New"/>
          <w:b/>
          <w:bCs/>
        </w:rPr>
      </w:pPr>
      <w:r w:rsidRPr="0075101B">
        <w:rPr>
          <w:rFonts w:ascii="Courier New" w:hAnsi="Courier New" w:cs="Courier New"/>
        </w:rPr>
        <w:t xml:space="preserve">    </w:t>
      </w:r>
      <w:r w:rsidRPr="00B5465D">
        <w:rPr>
          <w:rFonts w:ascii="Courier New" w:hAnsi="Courier New" w:cs="Courier New"/>
          <w:b/>
          <w:bCs/>
        </w:rPr>
        <w:t>'50': '#f5f7fa',</w:t>
      </w:r>
    </w:p>
    <w:p w14:paraId="33E5CF77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'100': '#eaeef4',</w:t>
      </w:r>
    </w:p>
    <w:p w14:paraId="1254D868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'200': '#d0dae7',</w:t>
      </w:r>
    </w:p>
    <w:p w14:paraId="5BFECEE4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'300': '#a7bbd2',</w:t>
      </w:r>
    </w:p>
    <w:p w14:paraId="5953FB1C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'400': '#7897b8',</w:t>
      </w:r>
    </w:p>
    <w:p w14:paraId="05D54BCC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'500': '#577aa0',</w:t>
      </w:r>
    </w:p>
    <w:p w14:paraId="62C996CA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'600': '#446285',</w:t>
      </w:r>
    </w:p>
    <w:p w14:paraId="6AAAC0BC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'700': '#38506c',</w:t>
      </w:r>
    </w:p>
    <w:p w14:paraId="33B0E814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'800': '#31445b',</w:t>
      </w:r>
    </w:p>
    <w:p w14:paraId="24C423CE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'900': '#2d3b4d',</w:t>
      </w:r>
    </w:p>
    <w:p w14:paraId="139E55D4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'950': '#1e2733',</w:t>
      </w:r>
    </w:p>
    <w:p w14:paraId="7A52F5E9" w14:textId="4BDB406D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},</w:t>
      </w:r>
    </w:p>
    <w:p w14:paraId="4547C58A" w14:textId="79337FAD" w:rsidR="0075101B" w:rsidRDefault="0075101B">
      <w:r w:rsidRPr="0075101B">
        <w:drawing>
          <wp:inline distT="0" distB="0" distL="0" distR="0" wp14:anchorId="775565BA" wp14:editId="4167E066">
            <wp:extent cx="5731510" cy="4578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D765073" w14:textId="10A4BE98" w:rsidR="0075101B" w:rsidRPr="0075101B" w:rsidRDefault="0075101B" w:rsidP="0075101B">
      <w:pPr>
        <w:pStyle w:val="Heading1"/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</w:pPr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lastRenderedPageBreak/>
        <w:t xml:space="preserve">Complementary </w:t>
      </w:r>
      <w:proofErr w:type="spellStart"/>
      <w:r w:rsidRPr="0075101B"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Color</w:t>
      </w:r>
      <w:proofErr w:type="spellEnd"/>
    </w:p>
    <w:p w14:paraId="4329970C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'hibiscus': {</w:t>
      </w:r>
    </w:p>
    <w:p w14:paraId="2D948745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'50': '#fcf3f8',</w:t>
      </w:r>
    </w:p>
    <w:p w14:paraId="361628BA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'100': '#fbe8f3',</w:t>
      </w:r>
    </w:p>
    <w:p w14:paraId="0B252610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'200': '#f9d1e7',</w:t>
      </w:r>
    </w:p>
    <w:p w14:paraId="2B31FA06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'300': '#f4add3',</w:t>
      </w:r>
    </w:p>
    <w:p w14:paraId="37517339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'400': '#ed79b4',</w:t>
      </w:r>
    </w:p>
    <w:p w14:paraId="4ABE30A4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'500': '#e35197',</w:t>
      </w:r>
    </w:p>
    <w:p w14:paraId="7D5CE2BC" w14:textId="77777777" w:rsidR="0075101B" w:rsidRPr="00B5465D" w:rsidRDefault="0075101B" w:rsidP="0075101B">
      <w:pPr>
        <w:spacing w:after="0" w:line="240" w:lineRule="auto"/>
        <w:rPr>
          <w:rFonts w:ascii="Courier New" w:hAnsi="Courier New" w:cs="Courier New"/>
          <w:b/>
          <w:bCs/>
        </w:rPr>
      </w:pPr>
      <w:r w:rsidRPr="00B5465D">
        <w:rPr>
          <w:rFonts w:ascii="Courier New" w:hAnsi="Courier New" w:cs="Courier New"/>
          <w:b/>
          <w:bCs/>
        </w:rPr>
        <w:t xml:space="preserve">    '600': '#c92d70',</w:t>
      </w:r>
    </w:p>
    <w:p w14:paraId="6F733A5C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'700': '#b5215d',</w:t>
      </w:r>
    </w:p>
    <w:p w14:paraId="3292C333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'800': '#951f4c',</w:t>
      </w:r>
    </w:p>
    <w:p w14:paraId="43574508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'900': '#7d1e43',</w:t>
      </w:r>
    </w:p>
    <w:p w14:paraId="06002504" w14:textId="77777777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 xml:space="preserve">    '950': '#4c0b24',</w:t>
      </w:r>
    </w:p>
    <w:p w14:paraId="1B308126" w14:textId="57110A3B" w:rsidR="0075101B" w:rsidRPr="0075101B" w:rsidRDefault="0075101B" w:rsidP="0075101B">
      <w:pPr>
        <w:spacing w:after="0" w:line="240" w:lineRule="auto"/>
        <w:rPr>
          <w:rFonts w:ascii="Courier New" w:hAnsi="Courier New" w:cs="Courier New"/>
        </w:rPr>
      </w:pPr>
      <w:r w:rsidRPr="0075101B">
        <w:rPr>
          <w:rFonts w:ascii="Courier New" w:hAnsi="Courier New" w:cs="Courier New"/>
        </w:rPr>
        <w:t>},</w:t>
      </w:r>
    </w:p>
    <w:p w14:paraId="43C26C00" w14:textId="7F01EF1A" w:rsidR="0075101B" w:rsidRDefault="0075101B" w:rsidP="0075101B">
      <w:r w:rsidRPr="0075101B">
        <w:drawing>
          <wp:inline distT="0" distB="0" distL="0" distR="0" wp14:anchorId="083EA997" wp14:editId="61E35F75">
            <wp:extent cx="5731510" cy="46278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E8F9" w14:textId="77777777" w:rsidR="0048538B" w:rsidRDefault="0048538B" w:rsidP="00913523"/>
    <w:sectPr w:rsidR="004853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FBF"/>
    <w:rsid w:val="0048538B"/>
    <w:rsid w:val="005B3FBF"/>
    <w:rsid w:val="0064633E"/>
    <w:rsid w:val="0075101B"/>
    <w:rsid w:val="00913523"/>
    <w:rsid w:val="00A53518"/>
    <w:rsid w:val="00B5465D"/>
    <w:rsid w:val="00BF1938"/>
    <w:rsid w:val="00D57920"/>
    <w:rsid w:val="00E11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D4014"/>
  <w15:chartTrackingRefBased/>
  <w15:docId w15:val="{23148D9E-5F7C-4577-BA7F-5A6B1D02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10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10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169</Words>
  <Characters>967</Characters>
  <Application>Microsoft Office Word</Application>
  <DocSecurity>0</DocSecurity>
  <Lines>8</Lines>
  <Paragraphs>2</Paragraphs>
  <ScaleCrop>false</ScaleCrop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FERIYANTO</dc:creator>
  <cp:keywords/>
  <dc:description/>
  <cp:lastModifiedBy>MUHAMAD FERIYANTO</cp:lastModifiedBy>
  <cp:revision>5</cp:revision>
  <dcterms:created xsi:type="dcterms:W3CDTF">2025-07-13T09:15:00Z</dcterms:created>
  <dcterms:modified xsi:type="dcterms:W3CDTF">2025-07-13T09:24:00Z</dcterms:modified>
</cp:coreProperties>
</file>