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8527" w14:textId="334C92F1" w:rsidR="00323106" w:rsidRPr="0049579A" w:rsidRDefault="00CA3B44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t>Nama</w:t>
      </w:r>
      <w:r w:rsidRPr="0049579A">
        <w:rPr>
          <w:rFonts w:ascii="Times New Roman" w:hAnsi="Times New Roman" w:cs="Times New Roman"/>
        </w:rPr>
        <w:tab/>
        <w:t xml:space="preserve"> : Muhamad Feriyanto </w:t>
      </w:r>
    </w:p>
    <w:p w14:paraId="1BADE9CA" w14:textId="2ACA2783" w:rsidR="00CA3B44" w:rsidRPr="0049579A" w:rsidRDefault="00CA3B44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t>Kelas</w:t>
      </w:r>
      <w:r w:rsidRPr="0049579A">
        <w:rPr>
          <w:rFonts w:ascii="Times New Roman" w:hAnsi="Times New Roman" w:cs="Times New Roman"/>
        </w:rPr>
        <w:tab/>
        <w:t>: 3SD1</w:t>
      </w:r>
    </w:p>
    <w:p w14:paraId="285A88D5" w14:textId="130929C4" w:rsidR="00CA3B44" w:rsidRPr="0049579A" w:rsidRDefault="00CA3B44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t xml:space="preserve">NIM </w:t>
      </w:r>
      <w:r w:rsidRPr="0049579A">
        <w:rPr>
          <w:rFonts w:ascii="Times New Roman" w:hAnsi="Times New Roman" w:cs="Times New Roman"/>
        </w:rPr>
        <w:tab/>
        <w:t>: 222011347</w:t>
      </w:r>
    </w:p>
    <w:p w14:paraId="61940F48" w14:textId="79545C9E" w:rsidR="00CA3B44" w:rsidRPr="0049579A" w:rsidRDefault="00CA3B44">
      <w:pPr>
        <w:rPr>
          <w:rFonts w:ascii="Times New Roman" w:hAnsi="Times New Roman" w:cs="Times New Roman"/>
        </w:rPr>
      </w:pPr>
    </w:p>
    <w:p w14:paraId="347208E5" w14:textId="259A61F0" w:rsidR="00E11771" w:rsidRPr="0049579A" w:rsidRDefault="00E11771" w:rsidP="004957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79A">
        <w:rPr>
          <w:rFonts w:ascii="Times New Roman" w:hAnsi="Times New Roman" w:cs="Times New Roman"/>
          <w:b/>
          <w:bCs/>
          <w:sz w:val="24"/>
          <w:szCs w:val="24"/>
        </w:rPr>
        <w:t>Praktikum 8</w:t>
      </w:r>
    </w:p>
    <w:p w14:paraId="505D88D8" w14:textId="21E314AB" w:rsidR="00E11771" w:rsidRPr="0049579A" w:rsidRDefault="00E11771" w:rsidP="004957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79A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r w:rsidR="0049579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9579A">
        <w:rPr>
          <w:rFonts w:ascii="Times New Roman" w:hAnsi="Times New Roman" w:cs="Times New Roman"/>
          <w:b/>
          <w:bCs/>
          <w:sz w:val="24"/>
          <w:szCs w:val="24"/>
        </w:rPr>
        <w:t>erbandinga</w:t>
      </w:r>
      <w:r w:rsidR="0049579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9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79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9579A">
        <w:rPr>
          <w:rFonts w:ascii="Times New Roman" w:hAnsi="Times New Roman" w:cs="Times New Roman"/>
          <w:b/>
          <w:bCs/>
          <w:sz w:val="24"/>
          <w:szCs w:val="24"/>
        </w:rPr>
        <w:t>erankingan dengan Okapi BM25 vs VSM</w:t>
      </w:r>
    </w:p>
    <w:p w14:paraId="3BEBFA6F" w14:textId="762272B2" w:rsidR="0039312C" w:rsidRPr="0049579A" w:rsidRDefault="0039312C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t>Query  = “</w:t>
      </w:r>
      <w:r w:rsidRPr="0049579A">
        <w:rPr>
          <w:rFonts w:ascii="Times New Roman" w:hAnsi="Times New Roman" w:cs="Times New Roman"/>
          <w:i/>
          <w:iCs/>
        </w:rPr>
        <w:t>vaksin corona jakarta</w:t>
      </w:r>
      <w:r w:rsidRPr="0049579A">
        <w:rPr>
          <w:rFonts w:ascii="Times New Roman" w:hAnsi="Times New Roman" w:cs="Times New Roman"/>
        </w:rPr>
        <w:t>”</w:t>
      </w:r>
    </w:p>
    <w:p w14:paraId="229701D0" w14:textId="1F9CB4F9" w:rsidR="0039312C" w:rsidRDefault="0039312C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t>Corpus = folder berita</w:t>
      </w:r>
    </w:p>
    <w:p w14:paraId="59D7678F" w14:textId="77777777" w:rsidR="0049579A" w:rsidRPr="0049579A" w:rsidRDefault="0049579A">
      <w:pPr>
        <w:rPr>
          <w:rFonts w:ascii="Times New Roman" w:hAnsi="Times New Roman" w:cs="Times New Roman"/>
        </w:rPr>
      </w:pPr>
    </w:p>
    <w:p w14:paraId="7EB5EF82" w14:textId="5F210460" w:rsidR="00E11771" w:rsidRPr="0049579A" w:rsidRDefault="002653EC">
      <w:pPr>
        <w:rPr>
          <w:rFonts w:ascii="Times New Roman" w:hAnsi="Times New Roman" w:cs="Times New Roman"/>
          <w:b/>
          <w:bCs/>
        </w:rPr>
      </w:pPr>
      <w:r w:rsidRPr="0049579A">
        <w:rPr>
          <w:rFonts w:ascii="Times New Roman" w:hAnsi="Times New Roman" w:cs="Times New Roman"/>
          <w:b/>
          <w:bCs/>
        </w:rPr>
        <w:t xml:space="preserve">Okapi </w:t>
      </w:r>
      <w:r w:rsidR="0039312C" w:rsidRPr="0049579A">
        <w:rPr>
          <w:rFonts w:ascii="Times New Roman" w:hAnsi="Times New Roman" w:cs="Times New Roman"/>
          <w:b/>
          <w:bCs/>
        </w:rPr>
        <w:t>BM</w:t>
      </w:r>
      <w:r w:rsidRPr="0049579A">
        <w:rPr>
          <w:rFonts w:ascii="Times New Roman" w:hAnsi="Times New Roman" w:cs="Times New Roman"/>
          <w:b/>
          <w:bCs/>
        </w:rPr>
        <w:t>25</w:t>
      </w:r>
    </w:p>
    <w:p w14:paraId="63D51124" w14:textId="5D287C5F" w:rsidR="002653EC" w:rsidRPr="0049579A" w:rsidRDefault="0039312C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drawing>
          <wp:inline distT="0" distB="0" distL="0" distR="0" wp14:anchorId="75382EF0" wp14:editId="2A070845">
            <wp:extent cx="5731510" cy="195707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2BCDB" w14:textId="1DD94BB9" w:rsidR="002653EC" w:rsidRPr="0049579A" w:rsidRDefault="002653EC">
      <w:pPr>
        <w:rPr>
          <w:rFonts w:ascii="Times New Roman" w:hAnsi="Times New Roman" w:cs="Times New Roman"/>
          <w:b/>
          <w:bCs/>
        </w:rPr>
      </w:pPr>
      <w:r w:rsidRPr="0049579A">
        <w:rPr>
          <w:rFonts w:ascii="Times New Roman" w:hAnsi="Times New Roman" w:cs="Times New Roman"/>
          <w:b/>
          <w:bCs/>
        </w:rPr>
        <w:t xml:space="preserve">VSM </w:t>
      </w:r>
    </w:p>
    <w:p w14:paraId="7F29660A" w14:textId="10B1CE9D" w:rsidR="002653EC" w:rsidRPr="0049579A" w:rsidRDefault="0039312C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drawing>
          <wp:inline distT="0" distB="0" distL="0" distR="0" wp14:anchorId="6DF5CBC4" wp14:editId="0C7CAA35">
            <wp:extent cx="5731510" cy="1515110"/>
            <wp:effectExtent l="19050" t="19050" r="2159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501A8E" w14:textId="37ACAE25" w:rsidR="0039312C" w:rsidRDefault="0039312C">
      <w:pPr>
        <w:rPr>
          <w:rFonts w:ascii="Times New Roman" w:hAnsi="Times New Roman" w:cs="Times New Roman"/>
        </w:rPr>
      </w:pPr>
    </w:p>
    <w:p w14:paraId="76A18912" w14:textId="2E146A41" w:rsidR="0049579A" w:rsidRDefault="0049579A">
      <w:pPr>
        <w:rPr>
          <w:rFonts w:ascii="Times New Roman" w:hAnsi="Times New Roman" w:cs="Times New Roman"/>
        </w:rPr>
      </w:pPr>
    </w:p>
    <w:p w14:paraId="603D1D0C" w14:textId="2390429B" w:rsidR="0049579A" w:rsidRDefault="0049579A">
      <w:pPr>
        <w:rPr>
          <w:rFonts w:ascii="Times New Roman" w:hAnsi="Times New Roman" w:cs="Times New Roman"/>
        </w:rPr>
      </w:pPr>
    </w:p>
    <w:p w14:paraId="705807B3" w14:textId="7C2C6498" w:rsidR="0049579A" w:rsidRDefault="0049579A">
      <w:pPr>
        <w:rPr>
          <w:rFonts w:ascii="Times New Roman" w:hAnsi="Times New Roman" w:cs="Times New Roman"/>
        </w:rPr>
      </w:pPr>
    </w:p>
    <w:p w14:paraId="4E1C241D" w14:textId="28A240FB" w:rsidR="0049579A" w:rsidRDefault="0049579A">
      <w:pPr>
        <w:rPr>
          <w:rFonts w:ascii="Times New Roman" w:hAnsi="Times New Roman" w:cs="Times New Roman"/>
        </w:rPr>
      </w:pPr>
    </w:p>
    <w:p w14:paraId="73A3ABDB" w14:textId="6904E61E" w:rsidR="0049579A" w:rsidRDefault="0049579A">
      <w:pPr>
        <w:rPr>
          <w:rFonts w:ascii="Times New Roman" w:hAnsi="Times New Roman" w:cs="Times New Roman"/>
        </w:rPr>
      </w:pPr>
    </w:p>
    <w:p w14:paraId="7BFD0CF3" w14:textId="77777777" w:rsidR="0049579A" w:rsidRPr="0049579A" w:rsidRDefault="0049579A">
      <w:pPr>
        <w:rPr>
          <w:rFonts w:ascii="Times New Roman" w:hAnsi="Times New Roman" w:cs="Times New Roman"/>
        </w:rPr>
      </w:pPr>
    </w:p>
    <w:p w14:paraId="5A7AA814" w14:textId="03043802" w:rsidR="0039312C" w:rsidRPr="0049579A" w:rsidRDefault="0039312C">
      <w:pPr>
        <w:rPr>
          <w:rFonts w:ascii="Times New Roman" w:hAnsi="Times New Roman" w:cs="Times New Roman"/>
          <w:b/>
          <w:bCs/>
        </w:rPr>
      </w:pPr>
      <w:r w:rsidRPr="0049579A">
        <w:rPr>
          <w:rFonts w:ascii="Times New Roman" w:hAnsi="Times New Roman" w:cs="Times New Roman"/>
          <w:b/>
          <w:bCs/>
        </w:rPr>
        <w:lastRenderedPageBreak/>
        <w:t xml:space="preserve">Tabel Perbandingan </w:t>
      </w:r>
    </w:p>
    <w:p w14:paraId="4045C4AC" w14:textId="77777777" w:rsidR="00B15076" w:rsidRPr="0049579A" w:rsidRDefault="00B15076" w:rsidP="00B15076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t>Query  = “vaksin corona jakarta”</w:t>
      </w:r>
    </w:p>
    <w:p w14:paraId="53E569E2" w14:textId="12F27D77" w:rsidR="00B15076" w:rsidRPr="0049579A" w:rsidRDefault="00B15076">
      <w:pPr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t>Corpus = folder berita</w:t>
      </w:r>
    </w:p>
    <w:p w14:paraId="7BC400D7" w14:textId="2FCEE75C" w:rsidR="00392677" w:rsidRPr="0049579A" w:rsidRDefault="00B179D6" w:rsidP="0049579A">
      <w:pPr>
        <w:jc w:val="center"/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drawing>
          <wp:inline distT="0" distB="0" distL="0" distR="0" wp14:anchorId="7A82AB30" wp14:editId="01EE58BC">
            <wp:extent cx="40957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7DB5" w14:textId="0427B024" w:rsidR="00B179D6" w:rsidRPr="0049579A" w:rsidRDefault="00B179D6" w:rsidP="0049579A">
      <w:pPr>
        <w:jc w:val="both"/>
        <w:rPr>
          <w:rFonts w:ascii="Times New Roman" w:hAnsi="Times New Roman" w:cs="Times New Roman"/>
        </w:rPr>
      </w:pPr>
      <w:r w:rsidRPr="0049579A">
        <w:rPr>
          <w:rFonts w:ascii="Times New Roman" w:hAnsi="Times New Roman" w:cs="Times New Roman"/>
        </w:rPr>
        <w:t xml:space="preserve">Dari tabel berikut terlihat bahwa metode perankingan diambil 3 rangking dengan query = “vaksin corona jakarta” pada folder berita memberikan urutan yang berbeda (namun bisa dibilang mirip, karena keterbatasan term yang ada). Pada metode Okapi BM25 memberikan </w:t>
      </w:r>
      <w:r w:rsidRPr="0049579A">
        <w:rPr>
          <w:rFonts w:ascii="Times New Roman" w:hAnsi="Times New Roman" w:cs="Times New Roman"/>
          <w:i/>
          <w:iCs/>
        </w:rPr>
        <w:t>retrieve</w:t>
      </w:r>
      <w:r w:rsidRPr="0049579A">
        <w:rPr>
          <w:rFonts w:ascii="Times New Roman" w:hAnsi="Times New Roman" w:cs="Times New Roman"/>
        </w:rPr>
        <w:t xml:space="preserve"> 3 dokumen teratas yakni ‘Berita 3’, ‘Berita 2’, dan ‘Berita 5’. Sedangkan pada metode VSM me-</w:t>
      </w:r>
      <w:r w:rsidRPr="0049579A">
        <w:rPr>
          <w:rFonts w:ascii="Times New Roman" w:hAnsi="Times New Roman" w:cs="Times New Roman"/>
          <w:i/>
          <w:iCs/>
        </w:rPr>
        <w:t xml:space="preserve">retrieve </w:t>
      </w:r>
      <w:r w:rsidRPr="0049579A">
        <w:rPr>
          <w:rFonts w:ascii="Times New Roman" w:hAnsi="Times New Roman" w:cs="Times New Roman"/>
        </w:rPr>
        <w:t>3 dokumen teratas ‘Berita 2’, ‘Berita 3’, dan ‘Berita 1’.</w:t>
      </w:r>
    </w:p>
    <w:p w14:paraId="5161203B" w14:textId="10952176" w:rsidR="00B179D6" w:rsidRPr="0049579A" w:rsidRDefault="00B179D6">
      <w:pPr>
        <w:rPr>
          <w:rFonts w:ascii="Times New Roman" w:hAnsi="Times New Roman" w:cs="Times New Roman"/>
        </w:rPr>
      </w:pPr>
    </w:p>
    <w:p w14:paraId="7B910E3F" w14:textId="77777777" w:rsidR="00B179D6" w:rsidRPr="0049579A" w:rsidRDefault="00B179D6">
      <w:pPr>
        <w:rPr>
          <w:rFonts w:ascii="Times New Roman" w:hAnsi="Times New Roman" w:cs="Times New Roman"/>
        </w:rPr>
      </w:pPr>
    </w:p>
    <w:p w14:paraId="0EBA82E8" w14:textId="243CA519" w:rsidR="00392677" w:rsidRPr="0049579A" w:rsidRDefault="00392677">
      <w:pPr>
        <w:rPr>
          <w:rFonts w:ascii="Times New Roman" w:hAnsi="Times New Roman" w:cs="Times New Roman"/>
        </w:rPr>
      </w:pPr>
    </w:p>
    <w:p w14:paraId="45966701" w14:textId="35FA70AC" w:rsidR="00392677" w:rsidRPr="0049579A" w:rsidRDefault="00392677">
      <w:pPr>
        <w:rPr>
          <w:rFonts w:ascii="Times New Roman" w:hAnsi="Times New Roman" w:cs="Times New Roman"/>
        </w:rPr>
      </w:pPr>
    </w:p>
    <w:p w14:paraId="63C1521F" w14:textId="0A784EB9" w:rsidR="00392677" w:rsidRPr="0049579A" w:rsidRDefault="00392677">
      <w:pPr>
        <w:rPr>
          <w:rFonts w:ascii="Times New Roman" w:hAnsi="Times New Roman" w:cs="Times New Roman"/>
        </w:rPr>
      </w:pPr>
    </w:p>
    <w:p w14:paraId="4470D26B" w14:textId="77777777" w:rsidR="00392677" w:rsidRPr="0049579A" w:rsidRDefault="00392677">
      <w:pPr>
        <w:rPr>
          <w:rFonts w:ascii="Times New Roman" w:hAnsi="Times New Roman" w:cs="Times New Roman"/>
        </w:rPr>
      </w:pPr>
    </w:p>
    <w:p w14:paraId="10CADDF7" w14:textId="1E1FE748" w:rsidR="0039312C" w:rsidRPr="0049579A" w:rsidRDefault="0039312C">
      <w:pPr>
        <w:rPr>
          <w:rFonts w:ascii="Times New Roman" w:hAnsi="Times New Roman" w:cs="Times New Roman"/>
        </w:rPr>
      </w:pPr>
    </w:p>
    <w:sectPr w:rsidR="0039312C" w:rsidRPr="0049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EA"/>
    <w:rsid w:val="000240F8"/>
    <w:rsid w:val="002653EC"/>
    <w:rsid w:val="00323106"/>
    <w:rsid w:val="00392677"/>
    <w:rsid w:val="0039312C"/>
    <w:rsid w:val="0049579A"/>
    <w:rsid w:val="00A515AE"/>
    <w:rsid w:val="00B15076"/>
    <w:rsid w:val="00B179D6"/>
    <w:rsid w:val="00BA38EA"/>
    <w:rsid w:val="00C25BC3"/>
    <w:rsid w:val="00CA3B44"/>
    <w:rsid w:val="00E1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A7C2"/>
  <w15:chartTrackingRefBased/>
  <w15:docId w15:val="{AFB9DF99-4058-4B84-AF11-B2B2E802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76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Feriyanto</dc:creator>
  <cp:keywords/>
  <dc:description/>
  <cp:lastModifiedBy>Muhamad Feriyanto</cp:lastModifiedBy>
  <cp:revision>8</cp:revision>
  <dcterms:created xsi:type="dcterms:W3CDTF">2022-10-31T12:44:00Z</dcterms:created>
  <dcterms:modified xsi:type="dcterms:W3CDTF">2022-10-31T13:02:00Z</dcterms:modified>
</cp:coreProperties>
</file>