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4CAE7" w14:textId="4252FA19" w:rsidR="00323106" w:rsidRPr="00EA6F39" w:rsidRDefault="00826E20">
      <w:pPr>
        <w:rPr>
          <w:rFonts w:ascii="Times New Roman" w:hAnsi="Times New Roman" w:cs="Times New Roman"/>
        </w:rPr>
      </w:pPr>
      <w:r w:rsidRPr="00EA6F39">
        <w:rPr>
          <w:rFonts w:ascii="Times New Roman" w:hAnsi="Times New Roman" w:cs="Times New Roman"/>
        </w:rPr>
        <w:t>Nama</w:t>
      </w:r>
      <w:r w:rsidRPr="00EA6F39">
        <w:rPr>
          <w:rFonts w:ascii="Times New Roman" w:hAnsi="Times New Roman" w:cs="Times New Roman"/>
        </w:rPr>
        <w:tab/>
        <w:t>: Muhamad Feriyanto</w:t>
      </w:r>
    </w:p>
    <w:p w14:paraId="0451598B" w14:textId="7D34B39C" w:rsidR="00826E20" w:rsidRPr="00EA6F39" w:rsidRDefault="00826E20">
      <w:pPr>
        <w:rPr>
          <w:rFonts w:ascii="Times New Roman" w:hAnsi="Times New Roman" w:cs="Times New Roman"/>
        </w:rPr>
      </w:pPr>
      <w:r w:rsidRPr="00EA6F39">
        <w:rPr>
          <w:rFonts w:ascii="Times New Roman" w:hAnsi="Times New Roman" w:cs="Times New Roman"/>
        </w:rPr>
        <w:t>Kelas</w:t>
      </w:r>
      <w:r w:rsidRPr="00EA6F39">
        <w:rPr>
          <w:rFonts w:ascii="Times New Roman" w:hAnsi="Times New Roman" w:cs="Times New Roman"/>
        </w:rPr>
        <w:tab/>
        <w:t>: 3SD1</w:t>
      </w:r>
    </w:p>
    <w:p w14:paraId="69DB5943" w14:textId="04AC97C1" w:rsidR="00826E20" w:rsidRPr="00EA6F39" w:rsidRDefault="00826E20">
      <w:pPr>
        <w:rPr>
          <w:rFonts w:ascii="Times New Roman" w:hAnsi="Times New Roman" w:cs="Times New Roman"/>
        </w:rPr>
      </w:pPr>
      <w:r w:rsidRPr="00EA6F39">
        <w:rPr>
          <w:rFonts w:ascii="Times New Roman" w:hAnsi="Times New Roman" w:cs="Times New Roman"/>
        </w:rPr>
        <w:t>NIM</w:t>
      </w:r>
      <w:r w:rsidRPr="00EA6F39">
        <w:rPr>
          <w:rFonts w:ascii="Times New Roman" w:hAnsi="Times New Roman" w:cs="Times New Roman"/>
        </w:rPr>
        <w:tab/>
        <w:t>: 222011347</w:t>
      </w:r>
    </w:p>
    <w:p w14:paraId="6C4685AD" w14:textId="44E3E95C" w:rsidR="00826E20" w:rsidRPr="0080247B" w:rsidRDefault="00826E20" w:rsidP="0080247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0247B">
        <w:rPr>
          <w:rFonts w:ascii="Times New Roman" w:hAnsi="Times New Roman" w:cs="Times New Roman"/>
          <w:b/>
          <w:bCs/>
          <w:sz w:val="26"/>
          <w:szCs w:val="26"/>
        </w:rPr>
        <w:t>Responsi Information Retrieval</w:t>
      </w:r>
    </w:p>
    <w:p w14:paraId="0EF18A3B" w14:textId="709264D4" w:rsidR="00826E20" w:rsidRPr="0080247B" w:rsidRDefault="00826E20" w:rsidP="0080247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0247B">
        <w:rPr>
          <w:rFonts w:ascii="Times New Roman" w:hAnsi="Times New Roman" w:cs="Times New Roman"/>
          <w:b/>
          <w:bCs/>
          <w:sz w:val="26"/>
          <w:szCs w:val="26"/>
        </w:rPr>
        <w:t>Pertemuan 9</w:t>
      </w:r>
    </w:p>
    <w:p w14:paraId="3B33013E" w14:textId="1360A72F" w:rsidR="00826E20" w:rsidRPr="0080247B" w:rsidRDefault="00EA4170" w:rsidP="0080247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0247B">
        <w:rPr>
          <w:rFonts w:ascii="Times New Roman" w:hAnsi="Times New Roman" w:cs="Times New Roman"/>
          <w:b/>
          <w:bCs/>
          <w:sz w:val="26"/>
          <w:szCs w:val="26"/>
        </w:rPr>
        <w:t>Language Model for Information Retrieval</w:t>
      </w:r>
    </w:p>
    <w:p w14:paraId="7DFA6F17" w14:textId="69BE6E4D" w:rsidR="00EA4170" w:rsidRPr="00EA6F39" w:rsidRDefault="00CC54D9">
      <w:pPr>
        <w:rPr>
          <w:rFonts w:ascii="Times New Roman" w:hAnsi="Times New Roman" w:cs="Times New Roman"/>
        </w:rPr>
      </w:pPr>
      <w:r w:rsidRPr="00EA6F39">
        <w:rPr>
          <w:rFonts w:ascii="Times New Roman" w:hAnsi="Times New Roman" w:cs="Times New Roman"/>
        </w:rPr>
        <w:t>Query = “</w:t>
      </w:r>
      <w:r w:rsidRPr="0080247B">
        <w:rPr>
          <w:rFonts w:ascii="Times New Roman" w:hAnsi="Times New Roman" w:cs="Times New Roman"/>
          <w:i/>
          <w:iCs/>
        </w:rPr>
        <w:t>vaksin corona jakarta</w:t>
      </w:r>
      <w:r w:rsidRPr="00EA6F39">
        <w:rPr>
          <w:rFonts w:ascii="Times New Roman" w:hAnsi="Times New Roman" w:cs="Times New Roman"/>
        </w:rPr>
        <w:t>”</w:t>
      </w:r>
    </w:p>
    <w:p w14:paraId="499A5D2F" w14:textId="7FF0E652" w:rsidR="00CC54D9" w:rsidRPr="00EA6F39" w:rsidRDefault="00CC54D9">
      <w:pPr>
        <w:rPr>
          <w:rFonts w:ascii="Times New Roman" w:hAnsi="Times New Roman" w:cs="Times New Roman"/>
        </w:rPr>
      </w:pPr>
      <w:r w:rsidRPr="00EA6F39">
        <w:rPr>
          <w:rFonts w:ascii="Times New Roman" w:hAnsi="Times New Roman" w:cs="Times New Roman"/>
        </w:rPr>
        <w:t>Corpus = berita</w:t>
      </w:r>
    </w:p>
    <w:p w14:paraId="57C0E7A6" w14:textId="77777777" w:rsidR="00CC54D9" w:rsidRPr="00EA6F39" w:rsidRDefault="00CC54D9">
      <w:pPr>
        <w:rPr>
          <w:rFonts w:ascii="Times New Roman" w:hAnsi="Times New Roman" w:cs="Times New Roman"/>
        </w:rPr>
      </w:pPr>
    </w:p>
    <w:p w14:paraId="3707FE66" w14:textId="78CAE13A" w:rsidR="00CC54D9" w:rsidRPr="0080247B" w:rsidRDefault="00CC54D9">
      <w:pPr>
        <w:rPr>
          <w:rFonts w:ascii="Times New Roman" w:hAnsi="Times New Roman" w:cs="Times New Roman"/>
          <w:b/>
          <w:bCs/>
        </w:rPr>
      </w:pPr>
      <w:r w:rsidRPr="0080247B">
        <w:rPr>
          <w:rFonts w:ascii="Times New Roman" w:hAnsi="Times New Roman" w:cs="Times New Roman"/>
          <w:b/>
          <w:bCs/>
        </w:rPr>
        <w:t>Standard Query Likelihood</w:t>
      </w:r>
    </w:p>
    <w:p w14:paraId="1A2F5387" w14:textId="57D31278" w:rsidR="00357153" w:rsidRPr="00EA6F39" w:rsidRDefault="00357153" w:rsidP="00357153">
      <w:pPr>
        <w:jc w:val="center"/>
        <w:rPr>
          <w:rFonts w:ascii="Times New Roman" w:hAnsi="Times New Roman" w:cs="Times New Roman"/>
        </w:rPr>
      </w:pPr>
      <w:r w:rsidRPr="00EA6F39">
        <w:rPr>
          <w:rFonts w:ascii="Times New Roman" w:hAnsi="Times New Roman" w:cs="Times New Roman"/>
        </w:rPr>
        <w:drawing>
          <wp:inline distT="0" distB="0" distL="0" distR="0" wp14:anchorId="577862BA" wp14:editId="4070714E">
            <wp:extent cx="4896533" cy="166710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3C7F" w14:textId="490431FD" w:rsidR="00CC54D9" w:rsidRPr="00EA6F39" w:rsidRDefault="00CC54D9" w:rsidP="00357153">
      <w:pPr>
        <w:jc w:val="center"/>
        <w:rPr>
          <w:rFonts w:ascii="Times New Roman" w:hAnsi="Times New Roman" w:cs="Times New Roman"/>
        </w:rPr>
      </w:pPr>
      <w:r w:rsidRPr="00EA6F39">
        <w:rPr>
          <w:rFonts w:ascii="Times New Roman" w:hAnsi="Times New Roman" w:cs="Times New Roman"/>
        </w:rPr>
        <w:drawing>
          <wp:inline distT="0" distB="0" distL="0" distR="0" wp14:anchorId="42D633D1" wp14:editId="1B2DDB3D">
            <wp:extent cx="2114550" cy="77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E831D" w14:textId="2157E8DB" w:rsidR="00CC54D9" w:rsidRPr="00EA6F39" w:rsidRDefault="00CC54D9" w:rsidP="0080247B">
      <w:pPr>
        <w:jc w:val="both"/>
        <w:rPr>
          <w:rFonts w:ascii="Times New Roman" w:hAnsi="Times New Roman" w:cs="Times New Roman"/>
        </w:rPr>
      </w:pPr>
      <w:r w:rsidRPr="00EA6F39">
        <w:rPr>
          <w:rFonts w:ascii="Times New Roman" w:hAnsi="Times New Roman" w:cs="Times New Roman"/>
        </w:rPr>
        <w:t>Dalam Standard Query Likelihood  didapatkan rank 3 teratas pada dokumen ‘Berita3’, ‘Berita1’, dan ‘Berita2’.</w:t>
      </w:r>
      <w:r w:rsidR="009576D6" w:rsidRPr="00EA6F39">
        <w:rPr>
          <w:rFonts w:ascii="Times New Roman" w:hAnsi="Times New Roman" w:cs="Times New Roman"/>
        </w:rPr>
        <w:t xml:space="preserve"> Berita 3 memiliki likelihood score yang sangat kecil (mendekati 0), sedangkan berita lainnya likelihood scorenya adalah 0 ada metode Standard Query Likelihood.</w:t>
      </w:r>
    </w:p>
    <w:p w14:paraId="448CEE27" w14:textId="6D992AC7" w:rsidR="006D2BB3" w:rsidRPr="00EA6F39" w:rsidRDefault="006D2BB3">
      <w:pPr>
        <w:rPr>
          <w:rFonts w:ascii="Times New Roman" w:hAnsi="Times New Roman" w:cs="Times New Roman"/>
        </w:rPr>
      </w:pPr>
    </w:p>
    <w:p w14:paraId="280B019D" w14:textId="33089A1E" w:rsidR="006D2BB3" w:rsidRPr="0080247B" w:rsidRDefault="003B7AF6" w:rsidP="0035715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0247B">
        <w:rPr>
          <w:rFonts w:ascii="Times New Roman" w:hAnsi="Times New Roman" w:cs="Times New Roman"/>
          <w:b/>
          <w:bCs/>
          <w:sz w:val="26"/>
          <w:szCs w:val="26"/>
        </w:rPr>
        <w:t>Smoothing</w:t>
      </w:r>
    </w:p>
    <w:p w14:paraId="0B0BA468" w14:textId="2D3C2F15" w:rsidR="003B7AF6" w:rsidRPr="0080247B" w:rsidRDefault="0069746B">
      <w:pPr>
        <w:rPr>
          <w:rFonts w:ascii="Times New Roman" w:hAnsi="Times New Roman" w:cs="Times New Roman"/>
          <w:b/>
          <w:bCs/>
        </w:rPr>
      </w:pPr>
      <w:r w:rsidRPr="0080247B">
        <w:rPr>
          <w:rFonts w:ascii="Times New Roman" w:hAnsi="Times New Roman" w:cs="Times New Roman"/>
          <w:b/>
          <w:bCs/>
        </w:rPr>
        <w:t xml:space="preserve">Laplace Smoothing </w:t>
      </w:r>
    </w:p>
    <w:p w14:paraId="78E71709" w14:textId="32BA3077" w:rsidR="00357153" w:rsidRPr="00EA6F39" w:rsidRDefault="00357153" w:rsidP="00357153">
      <w:pPr>
        <w:jc w:val="center"/>
        <w:rPr>
          <w:rFonts w:ascii="Times New Roman" w:hAnsi="Times New Roman" w:cs="Times New Roman"/>
        </w:rPr>
      </w:pPr>
      <w:r w:rsidRPr="00EA6F39">
        <w:rPr>
          <w:rFonts w:ascii="Times New Roman" w:hAnsi="Times New Roman" w:cs="Times New Roman"/>
        </w:rPr>
        <w:drawing>
          <wp:inline distT="0" distB="0" distL="0" distR="0" wp14:anchorId="2BE223B7" wp14:editId="1D80FF32">
            <wp:extent cx="5229955" cy="15813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235" w:type="dxa"/>
        <w:jc w:val="center"/>
        <w:tblLook w:val="04A0" w:firstRow="1" w:lastRow="0" w:firstColumn="1" w:lastColumn="0" w:noHBand="0" w:noVBand="1"/>
      </w:tblPr>
      <w:tblGrid>
        <w:gridCol w:w="2459"/>
        <w:gridCol w:w="2776"/>
      </w:tblGrid>
      <w:tr w:rsidR="00357153" w:rsidRPr="00EA6F39" w14:paraId="539EE8D0" w14:textId="77777777" w:rsidTr="00357153">
        <w:trPr>
          <w:trHeight w:val="302"/>
          <w:jc w:val="center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A705F9F" w14:textId="77777777" w:rsidR="00357153" w:rsidRPr="001A6397" w:rsidRDefault="00357153" w:rsidP="001A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</w:pPr>
            <w:r w:rsidRPr="001A6397"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  <w:lastRenderedPageBreak/>
              <w:t xml:space="preserve">Rank </w:t>
            </w:r>
            <w:proofErr w:type="spellStart"/>
            <w:r w:rsidRPr="001A6397"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  <w:t>Dokumen</w:t>
            </w:r>
            <w:proofErr w:type="spellEnd"/>
            <w:r w:rsidRPr="001A6397"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  <w:t xml:space="preserve"> 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4113804" w14:textId="75FC6A68" w:rsidR="00357153" w:rsidRPr="001A6397" w:rsidRDefault="00357153" w:rsidP="001A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</w:pPr>
            <w:r w:rsidRPr="001A6397"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  <w:t xml:space="preserve">Likelihood </w:t>
            </w:r>
            <w:r w:rsidRPr="00EA6F39"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  <w:t xml:space="preserve">Laplace </w:t>
            </w:r>
            <w:r w:rsidRPr="001A6397"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  <w:t>Score</w:t>
            </w:r>
          </w:p>
        </w:tc>
      </w:tr>
      <w:tr w:rsidR="00357153" w:rsidRPr="00EA6F39" w14:paraId="1BA4A5D9" w14:textId="77777777" w:rsidTr="00357153">
        <w:trPr>
          <w:trHeight w:val="302"/>
          <w:jc w:val="center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65B0B" w14:textId="77777777" w:rsidR="00357153" w:rsidRPr="001A6397" w:rsidRDefault="00357153" w:rsidP="001A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</w:pPr>
            <w:proofErr w:type="spellStart"/>
            <w:r w:rsidRPr="001A6397"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  <w:t>Berita</w:t>
            </w:r>
            <w:proofErr w:type="spellEnd"/>
            <w:r w:rsidRPr="001A6397"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  <w:t xml:space="preserve"> 3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F628E" w14:textId="46F2E6FB" w:rsidR="00357153" w:rsidRPr="001A6397" w:rsidRDefault="00357153" w:rsidP="001A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</w:pPr>
            <w:r w:rsidRPr="00EA6F39"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  <w:t>2.870317203059586</w:t>
            </w:r>
            <w:r w:rsidRPr="00EA6F39"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  <w:t>E</w:t>
            </w:r>
            <w:r w:rsidRPr="00EA6F39"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  <w:t>-06</w:t>
            </w:r>
          </w:p>
        </w:tc>
      </w:tr>
      <w:tr w:rsidR="00357153" w:rsidRPr="00EA6F39" w14:paraId="73CED254" w14:textId="77777777" w:rsidTr="00357153">
        <w:trPr>
          <w:trHeight w:val="302"/>
          <w:jc w:val="center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B3B85" w14:textId="3F1070D0" w:rsidR="00357153" w:rsidRPr="001A6397" w:rsidRDefault="00357153" w:rsidP="001A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</w:pPr>
            <w:proofErr w:type="spellStart"/>
            <w:r w:rsidRPr="001A6397"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  <w:t>Berita</w:t>
            </w:r>
            <w:proofErr w:type="spellEnd"/>
            <w:r w:rsidRPr="001A6397"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  <w:t xml:space="preserve"> </w:t>
            </w:r>
            <w:r w:rsidRPr="00EA6F39"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  <w:t>2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A676C" w14:textId="1F156BE3" w:rsidR="00357153" w:rsidRPr="001A6397" w:rsidRDefault="00357153" w:rsidP="001A63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</w:pPr>
            <w:r w:rsidRPr="001A6397"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  <w:t>1.7176733341735618</w:t>
            </w:r>
            <w:r w:rsidRPr="00EA6F39"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  <w:t>E</w:t>
            </w:r>
            <w:r w:rsidRPr="001A6397"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  <w:t>-06</w:t>
            </w:r>
          </w:p>
          <w:p w14:paraId="10A70DF3" w14:textId="18BE3E58" w:rsidR="00357153" w:rsidRPr="001A6397" w:rsidRDefault="00357153" w:rsidP="001A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</w:pPr>
          </w:p>
        </w:tc>
      </w:tr>
      <w:tr w:rsidR="00357153" w:rsidRPr="00EA6F39" w14:paraId="7B7D9946" w14:textId="77777777" w:rsidTr="00357153">
        <w:trPr>
          <w:trHeight w:val="302"/>
          <w:jc w:val="center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7E36A" w14:textId="7618F38C" w:rsidR="00357153" w:rsidRPr="001A6397" w:rsidRDefault="00357153" w:rsidP="001A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</w:pPr>
            <w:proofErr w:type="spellStart"/>
            <w:r w:rsidRPr="001A6397"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  <w:t>Berita</w:t>
            </w:r>
            <w:proofErr w:type="spellEnd"/>
            <w:r w:rsidRPr="001A6397"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  <w:t xml:space="preserve"> </w:t>
            </w:r>
            <w:r w:rsidRPr="00EA6F39"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  <w:t>4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F7392" w14:textId="76BBF1E0" w:rsidR="00357153" w:rsidRPr="00EA6F39" w:rsidRDefault="00357153" w:rsidP="001A639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A6F3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1.017708121310808</w:t>
            </w:r>
            <w:r w:rsidRPr="00EA6F3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</w:t>
            </w:r>
            <w:r w:rsidRPr="00EA6F3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-06</w:t>
            </w:r>
          </w:p>
          <w:p w14:paraId="0C8C3FF0" w14:textId="2486509E" w:rsidR="00357153" w:rsidRPr="001A6397" w:rsidRDefault="00357153" w:rsidP="001A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</w:pPr>
          </w:p>
        </w:tc>
      </w:tr>
    </w:tbl>
    <w:p w14:paraId="6D34490D" w14:textId="021ECD67" w:rsidR="0069746B" w:rsidRPr="00EA6F39" w:rsidRDefault="001A6397">
      <w:pPr>
        <w:rPr>
          <w:rFonts w:ascii="Times New Roman" w:hAnsi="Times New Roman" w:cs="Times New Roman"/>
        </w:rPr>
      </w:pPr>
      <w:r w:rsidRPr="00EA6F39">
        <w:rPr>
          <w:rFonts w:ascii="Times New Roman" w:hAnsi="Times New Roman" w:cs="Times New Roman"/>
        </w:rPr>
        <w:t>Dengan menggunakan Laplace Smoothing, didapatkan rank 3 teratas pada dokumen ‘Berita3’, ‘Berita2’, dan ‘Berita4’ dengan nilai yang mendekati 0.</w:t>
      </w:r>
    </w:p>
    <w:p w14:paraId="72BA911A" w14:textId="7A5D847C" w:rsidR="00764263" w:rsidRPr="00EA6F39" w:rsidRDefault="00764263">
      <w:pPr>
        <w:rPr>
          <w:rFonts w:ascii="Times New Roman" w:hAnsi="Times New Roman" w:cs="Times New Roman"/>
        </w:rPr>
      </w:pPr>
    </w:p>
    <w:p w14:paraId="70B08B7F" w14:textId="1D06A581" w:rsidR="00764263" w:rsidRPr="0080247B" w:rsidRDefault="00764263">
      <w:pPr>
        <w:rPr>
          <w:rFonts w:ascii="Times New Roman" w:hAnsi="Times New Roman" w:cs="Times New Roman"/>
          <w:b/>
          <w:bCs/>
        </w:rPr>
      </w:pPr>
      <w:r w:rsidRPr="0080247B">
        <w:rPr>
          <w:rFonts w:ascii="Times New Roman" w:hAnsi="Times New Roman" w:cs="Times New Roman"/>
          <w:b/>
          <w:bCs/>
        </w:rPr>
        <w:t xml:space="preserve">Jelinek-Mercer Smoothing </w:t>
      </w:r>
    </w:p>
    <w:p w14:paraId="2308161D" w14:textId="7407AE81" w:rsidR="00357153" w:rsidRPr="00EA6F39" w:rsidRDefault="00357153" w:rsidP="00357153">
      <w:pPr>
        <w:jc w:val="center"/>
        <w:rPr>
          <w:rFonts w:ascii="Times New Roman" w:hAnsi="Times New Roman" w:cs="Times New Roman"/>
        </w:rPr>
      </w:pPr>
      <w:r w:rsidRPr="00EA6F39">
        <w:rPr>
          <w:rFonts w:ascii="Times New Roman" w:hAnsi="Times New Roman" w:cs="Times New Roman"/>
        </w:rPr>
        <w:drawing>
          <wp:inline distT="0" distB="0" distL="0" distR="0" wp14:anchorId="65BE72B6" wp14:editId="5643A707">
            <wp:extent cx="4991797" cy="176237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939" w:type="dxa"/>
        <w:jc w:val="center"/>
        <w:tblLook w:val="04A0" w:firstRow="1" w:lastRow="0" w:firstColumn="1" w:lastColumn="0" w:noHBand="0" w:noVBand="1"/>
      </w:tblPr>
      <w:tblGrid>
        <w:gridCol w:w="2790"/>
        <w:gridCol w:w="3149"/>
      </w:tblGrid>
      <w:tr w:rsidR="00764263" w:rsidRPr="001A6397" w14:paraId="6447C3BC" w14:textId="77777777" w:rsidTr="00357153">
        <w:trPr>
          <w:trHeight w:val="298"/>
          <w:jc w:val="center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5183440" w14:textId="77777777" w:rsidR="00764263" w:rsidRPr="001A6397" w:rsidRDefault="00764263" w:rsidP="00833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</w:pPr>
            <w:r w:rsidRPr="001A6397"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  <w:t xml:space="preserve">Rank </w:t>
            </w:r>
            <w:proofErr w:type="spellStart"/>
            <w:r w:rsidRPr="001A6397"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  <w:t>Dokumen</w:t>
            </w:r>
            <w:proofErr w:type="spellEnd"/>
            <w:r w:rsidRPr="001A6397"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C99686C" w14:textId="1F70457D" w:rsidR="00764263" w:rsidRPr="001A6397" w:rsidRDefault="00764263" w:rsidP="00833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</w:pPr>
            <w:r w:rsidRPr="001A6397"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  <w:t>Likelihood</w:t>
            </w:r>
            <w:r w:rsidRPr="00EA6F39"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  <w:t xml:space="preserve"> Jelinek-Mercer</w:t>
            </w:r>
            <w:r w:rsidRPr="00EA6F39"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  <w:t xml:space="preserve"> </w:t>
            </w:r>
            <w:r w:rsidRPr="001A6397"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  <w:t>Score</w:t>
            </w:r>
          </w:p>
        </w:tc>
      </w:tr>
      <w:tr w:rsidR="00764263" w:rsidRPr="001A6397" w14:paraId="528464E1" w14:textId="77777777" w:rsidTr="00357153">
        <w:trPr>
          <w:trHeight w:val="298"/>
          <w:jc w:val="center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CEE98" w14:textId="77777777" w:rsidR="00764263" w:rsidRPr="001A6397" w:rsidRDefault="00764263" w:rsidP="00833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</w:pPr>
            <w:proofErr w:type="spellStart"/>
            <w:r w:rsidRPr="001A6397"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  <w:t>Berita</w:t>
            </w:r>
            <w:proofErr w:type="spellEnd"/>
            <w:r w:rsidRPr="001A6397"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  <w:t xml:space="preserve"> 3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1B41" w14:textId="21C6E72F" w:rsidR="00764263" w:rsidRPr="001A6397" w:rsidRDefault="00764263" w:rsidP="00833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</w:pPr>
            <w:r w:rsidRPr="00EA6F39"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  <w:t>5.343605548663745e-06</w:t>
            </w:r>
          </w:p>
        </w:tc>
      </w:tr>
      <w:tr w:rsidR="00764263" w:rsidRPr="001A6397" w14:paraId="20F2F4A7" w14:textId="77777777" w:rsidTr="00357153">
        <w:trPr>
          <w:trHeight w:val="298"/>
          <w:jc w:val="center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EE487" w14:textId="77777777" w:rsidR="00764263" w:rsidRPr="001A6397" w:rsidRDefault="00764263" w:rsidP="00833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</w:pPr>
            <w:proofErr w:type="spellStart"/>
            <w:r w:rsidRPr="001A6397"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  <w:t>Berita</w:t>
            </w:r>
            <w:proofErr w:type="spellEnd"/>
            <w:r w:rsidRPr="001A6397"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  <w:t xml:space="preserve"> </w:t>
            </w:r>
            <w:r w:rsidRPr="00EA6F39"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  <w:t>2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7479B" w14:textId="0BE16DA3" w:rsidR="00764263" w:rsidRPr="001A6397" w:rsidRDefault="00764263" w:rsidP="00833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</w:pPr>
            <w:r w:rsidRPr="00EA6F39"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  <w:t>2.993721377858216e-06</w:t>
            </w:r>
          </w:p>
        </w:tc>
      </w:tr>
      <w:tr w:rsidR="00764263" w:rsidRPr="001A6397" w14:paraId="3B0EDA07" w14:textId="77777777" w:rsidTr="00357153">
        <w:trPr>
          <w:trHeight w:val="298"/>
          <w:jc w:val="center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08183" w14:textId="207F726A" w:rsidR="00764263" w:rsidRPr="001A6397" w:rsidRDefault="00764263" w:rsidP="00833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</w:pPr>
            <w:proofErr w:type="spellStart"/>
            <w:r w:rsidRPr="001A6397"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  <w:t>Berita</w:t>
            </w:r>
            <w:proofErr w:type="spellEnd"/>
            <w:r w:rsidRPr="001A6397"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  <w:t xml:space="preserve"> </w:t>
            </w:r>
            <w:r w:rsidRPr="00EA6F39"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  <w:t>4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E0550" w14:textId="2D031170" w:rsidR="00764263" w:rsidRPr="001A6397" w:rsidRDefault="00764263" w:rsidP="00833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</w:pPr>
            <w:r w:rsidRPr="00EA6F39"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  <w:t>8.093859893072541e-07</w:t>
            </w:r>
          </w:p>
        </w:tc>
      </w:tr>
    </w:tbl>
    <w:p w14:paraId="544A9DB6" w14:textId="1C6F3F42" w:rsidR="00764263" w:rsidRPr="00EA6F39" w:rsidRDefault="00764263" w:rsidP="00764263">
      <w:pPr>
        <w:rPr>
          <w:rFonts w:ascii="Times New Roman" w:hAnsi="Times New Roman" w:cs="Times New Roman"/>
        </w:rPr>
      </w:pPr>
      <w:r w:rsidRPr="00EA6F39">
        <w:rPr>
          <w:rFonts w:ascii="Times New Roman" w:hAnsi="Times New Roman" w:cs="Times New Roman"/>
        </w:rPr>
        <w:t xml:space="preserve">Dengan menggunakan </w:t>
      </w:r>
      <w:r w:rsidRPr="00EA6F39">
        <w:rPr>
          <w:rFonts w:ascii="Times New Roman" w:hAnsi="Times New Roman" w:cs="Times New Roman"/>
        </w:rPr>
        <w:t xml:space="preserve">Jelinek-Mercer </w:t>
      </w:r>
      <w:r w:rsidRPr="00EA6F39">
        <w:rPr>
          <w:rFonts w:ascii="Times New Roman" w:hAnsi="Times New Roman" w:cs="Times New Roman"/>
        </w:rPr>
        <w:t>Smoothing, didapatkan rank 3 teratas pada dokumen ‘Berita3’, ‘Berita2’, dan ‘Berita4’ dengan nilai yang mendekati 0.</w:t>
      </w:r>
    </w:p>
    <w:p w14:paraId="4DDECC57" w14:textId="77777777" w:rsidR="005121BD" w:rsidRPr="00EA6F39" w:rsidRDefault="005121BD">
      <w:pPr>
        <w:rPr>
          <w:rFonts w:ascii="Times New Roman" w:hAnsi="Times New Roman" w:cs="Times New Roman"/>
        </w:rPr>
      </w:pPr>
    </w:p>
    <w:p w14:paraId="43883AE8" w14:textId="4C8697EE" w:rsidR="00764263" w:rsidRPr="0080247B" w:rsidRDefault="005121BD">
      <w:pPr>
        <w:rPr>
          <w:rFonts w:ascii="Times New Roman" w:hAnsi="Times New Roman" w:cs="Times New Roman"/>
          <w:b/>
          <w:bCs/>
        </w:rPr>
      </w:pPr>
      <w:r w:rsidRPr="0080247B">
        <w:rPr>
          <w:rFonts w:ascii="Times New Roman" w:hAnsi="Times New Roman" w:cs="Times New Roman"/>
          <w:b/>
          <w:bCs/>
        </w:rPr>
        <w:t xml:space="preserve">Dirichlet Smoothing </w:t>
      </w:r>
    </w:p>
    <w:p w14:paraId="627F5B8D" w14:textId="1CA55F0B" w:rsidR="00357153" w:rsidRPr="00EA6F39" w:rsidRDefault="00357153" w:rsidP="00357153">
      <w:pPr>
        <w:jc w:val="center"/>
        <w:rPr>
          <w:rFonts w:ascii="Times New Roman" w:hAnsi="Times New Roman" w:cs="Times New Roman"/>
        </w:rPr>
      </w:pPr>
      <w:r w:rsidRPr="00EA6F39">
        <w:rPr>
          <w:rFonts w:ascii="Times New Roman" w:hAnsi="Times New Roman" w:cs="Times New Roman"/>
        </w:rPr>
        <w:drawing>
          <wp:inline distT="0" distB="0" distL="0" distR="0" wp14:anchorId="0F3BFB92" wp14:editId="0B2EC9F6">
            <wp:extent cx="5372850" cy="16766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939" w:type="dxa"/>
        <w:jc w:val="center"/>
        <w:tblLook w:val="04A0" w:firstRow="1" w:lastRow="0" w:firstColumn="1" w:lastColumn="0" w:noHBand="0" w:noVBand="1"/>
      </w:tblPr>
      <w:tblGrid>
        <w:gridCol w:w="2790"/>
        <w:gridCol w:w="3149"/>
      </w:tblGrid>
      <w:tr w:rsidR="005121BD" w:rsidRPr="001A6397" w14:paraId="73DB4CCB" w14:textId="77777777" w:rsidTr="00357153">
        <w:trPr>
          <w:trHeight w:val="298"/>
          <w:jc w:val="center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B342125" w14:textId="77777777" w:rsidR="005121BD" w:rsidRPr="001A6397" w:rsidRDefault="005121BD" w:rsidP="00833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</w:pPr>
            <w:r w:rsidRPr="001A6397"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  <w:t xml:space="preserve">Rank </w:t>
            </w:r>
            <w:proofErr w:type="spellStart"/>
            <w:r w:rsidRPr="001A6397"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  <w:t>Dokumen</w:t>
            </w:r>
            <w:proofErr w:type="spellEnd"/>
            <w:r w:rsidRPr="001A6397"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9E8679A" w14:textId="77777777" w:rsidR="005121BD" w:rsidRPr="001A6397" w:rsidRDefault="005121BD" w:rsidP="00833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</w:pPr>
            <w:r w:rsidRPr="001A6397"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  <w:t>Likelihood</w:t>
            </w:r>
            <w:r w:rsidRPr="00EA6F39"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  <w:t xml:space="preserve"> Jelinek-Mercer </w:t>
            </w:r>
            <w:r w:rsidRPr="001A6397"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  <w:t>Score</w:t>
            </w:r>
          </w:p>
        </w:tc>
      </w:tr>
      <w:tr w:rsidR="005121BD" w:rsidRPr="001A6397" w14:paraId="00D19ED4" w14:textId="77777777" w:rsidTr="00357153">
        <w:trPr>
          <w:trHeight w:val="298"/>
          <w:jc w:val="center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DFD62" w14:textId="77777777" w:rsidR="005121BD" w:rsidRPr="001A6397" w:rsidRDefault="005121BD" w:rsidP="00833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</w:pPr>
            <w:proofErr w:type="spellStart"/>
            <w:r w:rsidRPr="001A6397"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  <w:t>Berita</w:t>
            </w:r>
            <w:proofErr w:type="spellEnd"/>
            <w:r w:rsidRPr="001A6397"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  <w:t xml:space="preserve"> 3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E7955" w14:textId="1D50126A" w:rsidR="005121BD" w:rsidRPr="001A6397" w:rsidRDefault="005121BD" w:rsidP="00833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</w:pPr>
            <w:r w:rsidRPr="00EA6F39"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  <w:t>1.6560809893382465e-05</w:t>
            </w:r>
          </w:p>
        </w:tc>
      </w:tr>
      <w:tr w:rsidR="005121BD" w:rsidRPr="001A6397" w14:paraId="7DA5792D" w14:textId="77777777" w:rsidTr="00357153">
        <w:trPr>
          <w:trHeight w:val="298"/>
          <w:jc w:val="center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6E2B1" w14:textId="77777777" w:rsidR="005121BD" w:rsidRPr="001A6397" w:rsidRDefault="005121BD" w:rsidP="00833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</w:pPr>
            <w:proofErr w:type="spellStart"/>
            <w:r w:rsidRPr="001A6397"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  <w:t>Berita</w:t>
            </w:r>
            <w:proofErr w:type="spellEnd"/>
            <w:r w:rsidRPr="001A6397"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  <w:t xml:space="preserve"> </w:t>
            </w:r>
            <w:r w:rsidRPr="00EA6F39"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  <w:t>2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5234" w14:textId="1C643A5D" w:rsidR="005121BD" w:rsidRPr="001A6397" w:rsidRDefault="005121BD" w:rsidP="00833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</w:pPr>
            <w:r w:rsidRPr="00EA6F39"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  <w:t>8.003647272632313e-07</w:t>
            </w:r>
          </w:p>
        </w:tc>
      </w:tr>
      <w:tr w:rsidR="005121BD" w:rsidRPr="001A6397" w14:paraId="57682D5B" w14:textId="77777777" w:rsidTr="00357153">
        <w:trPr>
          <w:trHeight w:val="298"/>
          <w:jc w:val="center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69D98" w14:textId="4E6359FB" w:rsidR="005121BD" w:rsidRPr="001A6397" w:rsidRDefault="005121BD" w:rsidP="00833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</w:pPr>
            <w:proofErr w:type="spellStart"/>
            <w:r w:rsidRPr="001A6397"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  <w:t>Berita</w:t>
            </w:r>
            <w:proofErr w:type="spellEnd"/>
            <w:r w:rsidRPr="001A6397"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  <w:t xml:space="preserve"> </w:t>
            </w:r>
            <w:r w:rsidRPr="00EA6F39"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  <w:t>5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8BFEF" w14:textId="14A5D977" w:rsidR="005121BD" w:rsidRPr="001A6397" w:rsidRDefault="005121BD" w:rsidP="00833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</w:pPr>
            <w:r w:rsidRPr="00EA6F39">
              <w:rPr>
                <w:rFonts w:ascii="Times New Roman" w:eastAsia="Times New Roman" w:hAnsi="Times New Roman" w:cs="Times New Roman"/>
                <w:noProof w:val="0"/>
                <w:color w:val="000000"/>
                <w:lang w:eastAsia="en-ID"/>
              </w:rPr>
              <w:t>1.2052938144770354e-07</w:t>
            </w:r>
          </w:p>
        </w:tc>
      </w:tr>
    </w:tbl>
    <w:p w14:paraId="6F1B8CF1" w14:textId="2D0FECAD" w:rsidR="005121BD" w:rsidRPr="00EA6F39" w:rsidRDefault="005121BD">
      <w:pPr>
        <w:rPr>
          <w:rFonts w:ascii="Times New Roman" w:hAnsi="Times New Roman" w:cs="Times New Roman"/>
        </w:rPr>
      </w:pPr>
    </w:p>
    <w:p w14:paraId="7099C8E4" w14:textId="50A6FF8F" w:rsidR="005121BD" w:rsidRPr="00EA6F39" w:rsidRDefault="005121BD" w:rsidP="005121BD">
      <w:pPr>
        <w:rPr>
          <w:rFonts w:ascii="Times New Roman" w:hAnsi="Times New Roman" w:cs="Times New Roman"/>
        </w:rPr>
      </w:pPr>
      <w:r w:rsidRPr="00EA6F39">
        <w:rPr>
          <w:rFonts w:ascii="Times New Roman" w:hAnsi="Times New Roman" w:cs="Times New Roman"/>
        </w:rPr>
        <w:t>Dengan menggunakan</w:t>
      </w:r>
      <w:r w:rsidRPr="00EA6F39">
        <w:rPr>
          <w:rFonts w:ascii="Times New Roman" w:hAnsi="Times New Roman" w:cs="Times New Roman"/>
        </w:rPr>
        <w:t xml:space="preserve"> Dirichlet</w:t>
      </w:r>
      <w:r w:rsidRPr="00EA6F39">
        <w:rPr>
          <w:rFonts w:ascii="Times New Roman" w:hAnsi="Times New Roman" w:cs="Times New Roman"/>
        </w:rPr>
        <w:t xml:space="preserve"> Smoothing, didapatkan rank 3 teratas pada dokumen ‘Berita3’, ‘Berita2’, dan ‘Berita</w:t>
      </w:r>
      <w:r w:rsidRPr="00EA6F39">
        <w:rPr>
          <w:rFonts w:ascii="Times New Roman" w:hAnsi="Times New Roman" w:cs="Times New Roman"/>
        </w:rPr>
        <w:t>5</w:t>
      </w:r>
      <w:r w:rsidRPr="00EA6F39">
        <w:rPr>
          <w:rFonts w:ascii="Times New Roman" w:hAnsi="Times New Roman" w:cs="Times New Roman"/>
        </w:rPr>
        <w:t>’ dengan nilai yang mendekati 0.</w:t>
      </w:r>
    </w:p>
    <w:p w14:paraId="69767D1D" w14:textId="1327D7A2" w:rsidR="008C15CF" w:rsidRDefault="008C15CF" w:rsidP="008C15C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Tambahan: </w:t>
      </w:r>
    </w:p>
    <w:p w14:paraId="4F4B8F29" w14:textId="77777777" w:rsidR="00194728" w:rsidRPr="0049579A" w:rsidRDefault="00194728" w:rsidP="00194728">
      <w:pPr>
        <w:rPr>
          <w:rFonts w:ascii="Times New Roman" w:hAnsi="Times New Roman" w:cs="Times New Roman"/>
          <w:b/>
          <w:bCs/>
        </w:rPr>
      </w:pPr>
      <w:r w:rsidRPr="0049579A">
        <w:rPr>
          <w:rFonts w:ascii="Times New Roman" w:hAnsi="Times New Roman" w:cs="Times New Roman"/>
          <w:b/>
          <w:bCs/>
        </w:rPr>
        <w:t>Okapi BM25</w:t>
      </w:r>
    </w:p>
    <w:p w14:paraId="20BFE719" w14:textId="77777777" w:rsidR="00194728" w:rsidRPr="0049579A" w:rsidRDefault="00194728" w:rsidP="00194728">
      <w:pPr>
        <w:rPr>
          <w:rFonts w:ascii="Times New Roman" w:hAnsi="Times New Roman" w:cs="Times New Roman"/>
        </w:rPr>
      </w:pPr>
      <w:r w:rsidRPr="0049579A">
        <w:rPr>
          <w:rFonts w:ascii="Times New Roman" w:hAnsi="Times New Roman" w:cs="Times New Roman"/>
        </w:rPr>
        <w:drawing>
          <wp:inline distT="0" distB="0" distL="0" distR="0" wp14:anchorId="2336F21E" wp14:editId="0DF3375A">
            <wp:extent cx="5731510" cy="1957070"/>
            <wp:effectExtent l="19050" t="19050" r="21590" b="241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115D54" w14:textId="77777777" w:rsidR="00194728" w:rsidRPr="0049579A" w:rsidRDefault="00194728" w:rsidP="00194728">
      <w:pPr>
        <w:rPr>
          <w:rFonts w:ascii="Times New Roman" w:hAnsi="Times New Roman" w:cs="Times New Roman"/>
          <w:b/>
          <w:bCs/>
        </w:rPr>
      </w:pPr>
      <w:r w:rsidRPr="0049579A">
        <w:rPr>
          <w:rFonts w:ascii="Times New Roman" w:hAnsi="Times New Roman" w:cs="Times New Roman"/>
          <w:b/>
          <w:bCs/>
        </w:rPr>
        <w:t xml:space="preserve">VSM </w:t>
      </w:r>
    </w:p>
    <w:p w14:paraId="1E366903" w14:textId="77777777" w:rsidR="00194728" w:rsidRPr="0049579A" w:rsidRDefault="00194728" w:rsidP="00194728">
      <w:pPr>
        <w:rPr>
          <w:rFonts w:ascii="Times New Roman" w:hAnsi="Times New Roman" w:cs="Times New Roman"/>
        </w:rPr>
      </w:pPr>
      <w:r w:rsidRPr="0049579A">
        <w:rPr>
          <w:rFonts w:ascii="Times New Roman" w:hAnsi="Times New Roman" w:cs="Times New Roman"/>
        </w:rPr>
        <w:drawing>
          <wp:inline distT="0" distB="0" distL="0" distR="0" wp14:anchorId="469F31FD" wp14:editId="644D9CE3">
            <wp:extent cx="5731510" cy="1515110"/>
            <wp:effectExtent l="19050" t="19050" r="21590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11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67578E" w14:textId="77777777" w:rsidR="00194728" w:rsidRDefault="00194728" w:rsidP="00194728">
      <w:pPr>
        <w:rPr>
          <w:rFonts w:ascii="Times New Roman" w:hAnsi="Times New Roman" w:cs="Times New Roman"/>
        </w:rPr>
      </w:pPr>
    </w:p>
    <w:p w14:paraId="1F96B6A8" w14:textId="77777777" w:rsidR="00194728" w:rsidRDefault="00194728" w:rsidP="00194728">
      <w:pPr>
        <w:rPr>
          <w:rFonts w:ascii="Times New Roman" w:hAnsi="Times New Roman" w:cs="Times New Roman"/>
        </w:rPr>
      </w:pPr>
    </w:p>
    <w:p w14:paraId="73EA1D3A" w14:textId="77777777" w:rsidR="00194728" w:rsidRDefault="00194728" w:rsidP="00194728">
      <w:pPr>
        <w:rPr>
          <w:rFonts w:ascii="Times New Roman" w:hAnsi="Times New Roman" w:cs="Times New Roman"/>
        </w:rPr>
      </w:pPr>
    </w:p>
    <w:p w14:paraId="77701DDF" w14:textId="77777777" w:rsidR="00194728" w:rsidRDefault="00194728" w:rsidP="00194728">
      <w:pPr>
        <w:rPr>
          <w:rFonts w:ascii="Times New Roman" w:hAnsi="Times New Roman" w:cs="Times New Roman"/>
        </w:rPr>
      </w:pPr>
    </w:p>
    <w:p w14:paraId="6267F5E9" w14:textId="4951D033" w:rsidR="008C15CF" w:rsidRDefault="00194728" w:rsidP="008C15C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70CF4CC" w14:textId="6DDA442E" w:rsidR="00202AA2" w:rsidRPr="0080247B" w:rsidRDefault="00202AA2" w:rsidP="0080247B">
      <w:pPr>
        <w:jc w:val="center"/>
        <w:rPr>
          <w:rFonts w:ascii="Times New Roman" w:hAnsi="Times New Roman" w:cs="Times New Roman"/>
          <w:b/>
          <w:bCs/>
        </w:rPr>
      </w:pPr>
      <w:r w:rsidRPr="0080247B">
        <w:rPr>
          <w:rFonts w:ascii="Times New Roman" w:hAnsi="Times New Roman" w:cs="Times New Roman"/>
          <w:b/>
          <w:bCs/>
        </w:rPr>
        <w:lastRenderedPageBreak/>
        <w:t>Tabel perbandingan</w:t>
      </w:r>
    </w:p>
    <w:p w14:paraId="48A74E8B" w14:textId="42BCBAD8" w:rsidR="004A14F0" w:rsidRPr="0080247B" w:rsidRDefault="004A14F0" w:rsidP="0080247B">
      <w:pPr>
        <w:jc w:val="center"/>
        <w:rPr>
          <w:rFonts w:ascii="Times New Roman" w:hAnsi="Times New Roman" w:cs="Times New Roman"/>
          <w:b/>
          <w:bCs/>
        </w:rPr>
      </w:pPr>
      <w:r w:rsidRPr="0080247B">
        <w:rPr>
          <w:rFonts w:ascii="Times New Roman" w:hAnsi="Times New Roman" w:cs="Times New Roman"/>
          <w:b/>
          <w:bCs/>
        </w:rPr>
        <w:t>VSM, Okapi BM25, Standard Query Likelihood, Laplace Smoothing, Jelinek-Mercer Smoothing, Dirichlet Smoothing</w:t>
      </w:r>
    </w:p>
    <w:tbl>
      <w:tblPr>
        <w:tblW w:w="11341" w:type="dxa"/>
        <w:tblInd w:w="-998" w:type="dxa"/>
        <w:tblLook w:val="04A0" w:firstRow="1" w:lastRow="0" w:firstColumn="1" w:lastColumn="0" w:noHBand="0" w:noVBand="1"/>
      </w:tblPr>
      <w:tblGrid>
        <w:gridCol w:w="683"/>
        <w:gridCol w:w="868"/>
        <w:gridCol w:w="766"/>
        <w:gridCol w:w="868"/>
        <w:gridCol w:w="766"/>
        <w:gridCol w:w="791"/>
        <w:gridCol w:w="1068"/>
        <w:gridCol w:w="791"/>
        <w:gridCol w:w="1052"/>
        <w:gridCol w:w="791"/>
        <w:gridCol w:w="1052"/>
        <w:gridCol w:w="791"/>
        <w:gridCol w:w="1054"/>
      </w:tblGrid>
      <w:tr w:rsidR="0083256C" w:rsidRPr="00EA6F39" w14:paraId="50921A7D" w14:textId="77777777" w:rsidTr="0083256C">
        <w:trPr>
          <w:trHeight w:val="300"/>
        </w:trPr>
        <w:tc>
          <w:tcPr>
            <w:tcW w:w="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FDE7F9D" w14:textId="77777777" w:rsidR="0083256C" w:rsidRPr="0083256C" w:rsidRDefault="0083256C" w:rsidP="00832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18"/>
                <w:szCs w:val="18"/>
                <w:lang w:eastAsia="en-ID"/>
              </w:rPr>
            </w:pPr>
            <w:r w:rsidRPr="0083256C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18"/>
                <w:szCs w:val="18"/>
                <w:lang w:eastAsia="en-ID"/>
              </w:rPr>
              <w:t xml:space="preserve">Rank </w:t>
            </w:r>
          </w:p>
        </w:tc>
        <w:tc>
          <w:tcPr>
            <w:tcW w:w="16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5D25292" w14:textId="77777777" w:rsidR="0083256C" w:rsidRPr="0083256C" w:rsidRDefault="0083256C" w:rsidP="00832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18"/>
                <w:szCs w:val="18"/>
                <w:lang w:eastAsia="en-ID"/>
              </w:rPr>
            </w:pPr>
            <w:r w:rsidRPr="0083256C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18"/>
                <w:szCs w:val="18"/>
                <w:lang w:eastAsia="en-ID"/>
              </w:rPr>
              <w:t>Okapi BM25</w:t>
            </w:r>
          </w:p>
        </w:tc>
        <w:tc>
          <w:tcPr>
            <w:tcW w:w="16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0B68F24" w14:textId="77777777" w:rsidR="0083256C" w:rsidRPr="0083256C" w:rsidRDefault="0083256C" w:rsidP="00832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18"/>
                <w:szCs w:val="18"/>
                <w:lang w:eastAsia="en-ID"/>
              </w:rPr>
            </w:pPr>
            <w:r w:rsidRPr="0083256C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18"/>
                <w:szCs w:val="18"/>
                <w:lang w:eastAsia="en-ID"/>
              </w:rPr>
              <w:t>VSM</w:t>
            </w:r>
          </w:p>
        </w:tc>
        <w:tc>
          <w:tcPr>
            <w:tcW w:w="18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69E4BB2" w14:textId="77777777" w:rsidR="0083256C" w:rsidRPr="0083256C" w:rsidRDefault="0083256C" w:rsidP="00832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18"/>
                <w:szCs w:val="18"/>
                <w:lang w:eastAsia="en-ID"/>
              </w:rPr>
            </w:pPr>
            <w:r w:rsidRPr="0083256C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18"/>
                <w:szCs w:val="18"/>
                <w:lang w:eastAsia="en-ID"/>
              </w:rPr>
              <w:t>Likelihood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1CAA98F" w14:textId="77777777" w:rsidR="0083256C" w:rsidRPr="0083256C" w:rsidRDefault="0083256C" w:rsidP="00832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18"/>
                <w:szCs w:val="18"/>
                <w:lang w:eastAsia="en-ID"/>
              </w:rPr>
            </w:pPr>
            <w:r w:rsidRPr="0083256C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18"/>
                <w:szCs w:val="18"/>
                <w:lang w:eastAsia="en-ID"/>
              </w:rPr>
              <w:t>Laplace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6D787C6" w14:textId="77777777" w:rsidR="0083256C" w:rsidRPr="0083256C" w:rsidRDefault="0083256C" w:rsidP="00832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18"/>
                <w:szCs w:val="18"/>
                <w:lang w:eastAsia="en-ID"/>
              </w:rPr>
            </w:pPr>
            <w:r w:rsidRPr="0083256C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18"/>
                <w:szCs w:val="18"/>
                <w:lang w:eastAsia="en-ID"/>
              </w:rPr>
              <w:t>JM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58092F2" w14:textId="77777777" w:rsidR="0083256C" w:rsidRPr="0083256C" w:rsidRDefault="0083256C" w:rsidP="00832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18"/>
                <w:szCs w:val="18"/>
                <w:lang w:eastAsia="en-ID"/>
              </w:rPr>
            </w:pPr>
            <w:r w:rsidRPr="0083256C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18"/>
                <w:szCs w:val="18"/>
                <w:lang w:eastAsia="en-ID"/>
              </w:rPr>
              <w:t>Dirichlet</w:t>
            </w:r>
          </w:p>
        </w:tc>
      </w:tr>
      <w:tr w:rsidR="0083256C" w:rsidRPr="00EA6F39" w14:paraId="0E74787E" w14:textId="77777777" w:rsidTr="0083256C">
        <w:trPr>
          <w:trHeight w:val="300"/>
        </w:trPr>
        <w:tc>
          <w:tcPr>
            <w:tcW w:w="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F1FAE" w14:textId="77777777" w:rsidR="0083256C" w:rsidRPr="0083256C" w:rsidRDefault="0083256C" w:rsidP="008325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3F09C3" w14:textId="77777777" w:rsidR="0083256C" w:rsidRPr="0083256C" w:rsidRDefault="0083256C" w:rsidP="00832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18"/>
                <w:szCs w:val="18"/>
                <w:lang w:eastAsia="en-ID"/>
              </w:rPr>
            </w:pPr>
            <w:r w:rsidRPr="0083256C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18"/>
                <w:szCs w:val="18"/>
                <w:lang w:eastAsia="en-ID"/>
              </w:rPr>
              <w:t>Doc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066567B" w14:textId="77777777" w:rsidR="0083256C" w:rsidRPr="0083256C" w:rsidRDefault="0083256C" w:rsidP="00832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18"/>
                <w:szCs w:val="18"/>
                <w:lang w:eastAsia="en-ID"/>
              </w:rPr>
            </w:pPr>
            <w:r w:rsidRPr="0083256C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18"/>
                <w:szCs w:val="18"/>
                <w:lang w:eastAsia="en-ID"/>
              </w:rPr>
              <w:t>Nilai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11081F5" w14:textId="77777777" w:rsidR="0083256C" w:rsidRPr="0083256C" w:rsidRDefault="0083256C" w:rsidP="00832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18"/>
                <w:szCs w:val="18"/>
                <w:lang w:eastAsia="en-ID"/>
              </w:rPr>
            </w:pPr>
            <w:r w:rsidRPr="0083256C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18"/>
                <w:szCs w:val="18"/>
                <w:lang w:eastAsia="en-ID"/>
              </w:rPr>
              <w:t>Doc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1563C3E" w14:textId="77777777" w:rsidR="0083256C" w:rsidRPr="0083256C" w:rsidRDefault="0083256C" w:rsidP="00832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18"/>
                <w:szCs w:val="18"/>
                <w:lang w:eastAsia="en-ID"/>
              </w:rPr>
            </w:pPr>
            <w:r w:rsidRPr="0083256C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18"/>
                <w:szCs w:val="18"/>
                <w:lang w:eastAsia="en-ID"/>
              </w:rPr>
              <w:t>Nilai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451DEC2" w14:textId="77777777" w:rsidR="0083256C" w:rsidRPr="0083256C" w:rsidRDefault="0083256C" w:rsidP="00832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18"/>
                <w:szCs w:val="18"/>
                <w:lang w:eastAsia="en-ID"/>
              </w:rPr>
            </w:pPr>
            <w:r w:rsidRPr="0083256C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18"/>
                <w:szCs w:val="18"/>
                <w:lang w:eastAsia="en-ID"/>
              </w:rPr>
              <w:t>Doc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3DB6FD9" w14:textId="77777777" w:rsidR="0083256C" w:rsidRPr="0083256C" w:rsidRDefault="0083256C" w:rsidP="00832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18"/>
                <w:szCs w:val="18"/>
                <w:lang w:eastAsia="en-ID"/>
              </w:rPr>
            </w:pPr>
            <w:r w:rsidRPr="0083256C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18"/>
                <w:szCs w:val="18"/>
                <w:lang w:eastAsia="en-ID"/>
              </w:rPr>
              <w:t>Nilai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45EBA96" w14:textId="77777777" w:rsidR="0083256C" w:rsidRPr="0083256C" w:rsidRDefault="0083256C" w:rsidP="00832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18"/>
                <w:szCs w:val="18"/>
                <w:lang w:eastAsia="en-ID"/>
              </w:rPr>
            </w:pPr>
            <w:r w:rsidRPr="0083256C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18"/>
                <w:szCs w:val="18"/>
                <w:lang w:eastAsia="en-ID"/>
              </w:rPr>
              <w:t>Doc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128F5EC" w14:textId="77777777" w:rsidR="0083256C" w:rsidRPr="0083256C" w:rsidRDefault="0083256C" w:rsidP="00832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18"/>
                <w:szCs w:val="18"/>
                <w:lang w:eastAsia="en-ID"/>
              </w:rPr>
            </w:pPr>
            <w:r w:rsidRPr="0083256C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18"/>
                <w:szCs w:val="18"/>
                <w:lang w:eastAsia="en-ID"/>
              </w:rPr>
              <w:t>Nilai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B6F01A7" w14:textId="77777777" w:rsidR="0083256C" w:rsidRPr="0083256C" w:rsidRDefault="0083256C" w:rsidP="00832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18"/>
                <w:szCs w:val="18"/>
                <w:lang w:eastAsia="en-ID"/>
              </w:rPr>
            </w:pPr>
            <w:r w:rsidRPr="0083256C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18"/>
                <w:szCs w:val="18"/>
                <w:lang w:eastAsia="en-ID"/>
              </w:rPr>
              <w:t>Doc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C9F2FE0" w14:textId="77777777" w:rsidR="0083256C" w:rsidRPr="0083256C" w:rsidRDefault="0083256C" w:rsidP="00832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18"/>
                <w:szCs w:val="18"/>
                <w:lang w:eastAsia="en-ID"/>
              </w:rPr>
            </w:pPr>
            <w:r w:rsidRPr="0083256C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18"/>
                <w:szCs w:val="18"/>
                <w:lang w:eastAsia="en-ID"/>
              </w:rPr>
              <w:t>Nilai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1FC58F0" w14:textId="77777777" w:rsidR="0083256C" w:rsidRPr="0083256C" w:rsidRDefault="0083256C" w:rsidP="00832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18"/>
                <w:szCs w:val="18"/>
                <w:lang w:eastAsia="en-ID"/>
              </w:rPr>
            </w:pPr>
            <w:r w:rsidRPr="0083256C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18"/>
                <w:szCs w:val="18"/>
                <w:lang w:eastAsia="en-ID"/>
              </w:rPr>
              <w:t>Doc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8ECC5FE" w14:textId="77777777" w:rsidR="0083256C" w:rsidRPr="0083256C" w:rsidRDefault="0083256C" w:rsidP="00832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18"/>
                <w:szCs w:val="18"/>
                <w:lang w:eastAsia="en-ID"/>
              </w:rPr>
            </w:pPr>
            <w:r w:rsidRPr="0083256C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18"/>
                <w:szCs w:val="18"/>
                <w:lang w:eastAsia="en-ID"/>
              </w:rPr>
              <w:t>Nilai</w:t>
            </w:r>
          </w:p>
        </w:tc>
      </w:tr>
      <w:tr w:rsidR="0083256C" w:rsidRPr="00EA6F39" w14:paraId="13166845" w14:textId="77777777" w:rsidTr="0083256C">
        <w:trPr>
          <w:trHeight w:val="30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F3DBC" w14:textId="77777777" w:rsidR="0083256C" w:rsidRPr="0083256C" w:rsidRDefault="0083256C" w:rsidP="00832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</w:pPr>
            <w:r w:rsidRPr="0083256C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02579" w14:textId="1C92D115" w:rsidR="0083256C" w:rsidRPr="0083256C" w:rsidRDefault="0083256C" w:rsidP="0083256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</w:pPr>
            <w:r w:rsidRPr="0083256C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Berita3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A5413" w14:textId="77777777" w:rsidR="0083256C" w:rsidRPr="0083256C" w:rsidRDefault="0083256C" w:rsidP="008325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</w:pPr>
            <w:r w:rsidRPr="0083256C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1,0682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80A76" w14:textId="3FFB08F1" w:rsidR="0083256C" w:rsidRPr="0083256C" w:rsidRDefault="0083256C" w:rsidP="0083256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</w:pPr>
            <w:r w:rsidRPr="0083256C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Berita2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1520" w14:textId="77777777" w:rsidR="0083256C" w:rsidRPr="0083256C" w:rsidRDefault="0083256C" w:rsidP="008325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</w:pPr>
            <w:r w:rsidRPr="0083256C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0,9938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5670C" w14:textId="33EC04A9" w:rsidR="0083256C" w:rsidRPr="0083256C" w:rsidRDefault="0083256C" w:rsidP="0083256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</w:pPr>
            <w:r w:rsidRPr="0083256C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 </w:t>
            </w:r>
            <w:r w:rsidRPr="00EA6F39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Berita3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F20C8" w14:textId="5EFD6EC1" w:rsidR="0083256C" w:rsidRPr="0083256C" w:rsidRDefault="0083256C" w:rsidP="0083256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</w:pPr>
            <w:r w:rsidRPr="0083256C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 </w:t>
            </w:r>
            <w:r w:rsidRPr="00EA6F39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1,76e-10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885F" w14:textId="71B6C24F" w:rsidR="0083256C" w:rsidRPr="0083256C" w:rsidRDefault="0083256C" w:rsidP="0083256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</w:pPr>
            <w:r w:rsidRPr="0083256C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 </w:t>
            </w:r>
            <w:r w:rsidRPr="00EA6F39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Berita3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19E1E" w14:textId="2BED1439" w:rsidR="0083256C" w:rsidRPr="0083256C" w:rsidRDefault="0083256C" w:rsidP="0083256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</w:pPr>
            <w:r w:rsidRPr="0083256C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 </w:t>
            </w:r>
            <w:r w:rsidRPr="00EA6F39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2,87e-06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BDD9B" w14:textId="7DECFC0F" w:rsidR="0083256C" w:rsidRPr="0083256C" w:rsidRDefault="0083256C" w:rsidP="0083256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</w:pPr>
            <w:r w:rsidRPr="00EA6F39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Berita3</w:t>
            </w:r>
            <w:r w:rsidRPr="0083256C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1751F" w14:textId="3406301D" w:rsidR="0083256C" w:rsidRPr="0083256C" w:rsidRDefault="0083256C" w:rsidP="0083256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</w:pPr>
            <w:r w:rsidRPr="00EA6F39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5,34e-06</w:t>
            </w:r>
            <w:r w:rsidRPr="0083256C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7232A" w14:textId="2EF0A194" w:rsidR="0083256C" w:rsidRPr="0083256C" w:rsidRDefault="0083256C" w:rsidP="0083256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</w:pPr>
            <w:r w:rsidRPr="0083256C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 </w:t>
            </w:r>
            <w:r w:rsidRPr="00EA6F39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Berita3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CFA97" w14:textId="1E3560C5" w:rsidR="0083256C" w:rsidRPr="0083256C" w:rsidRDefault="0083256C" w:rsidP="0083256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</w:pPr>
            <w:r w:rsidRPr="00EA6F39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1,65e-05</w:t>
            </w:r>
            <w:r w:rsidRPr="0083256C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 </w:t>
            </w:r>
          </w:p>
        </w:tc>
      </w:tr>
      <w:tr w:rsidR="0083256C" w:rsidRPr="00EA6F39" w14:paraId="7CADB3E8" w14:textId="77777777" w:rsidTr="0083256C">
        <w:trPr>
          <w:trHeight w:val="30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AEAD1" w14:textId="77777777" w:rsidR="0083256C" w:rsidRPr="0083256C" w:rsidRDefault="0083256C" w:rsidP="00832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</w:pPr>
            <w:r w:rsidRPr="0083256C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F4645" w14:textId="476BC9B3" w:rsidR="0083256C" w:rsidRPr="0083256C" w:rsidRDefault="0083256C" w:rsidP="0083256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</w:pPr>
            <w:r w:rsidRPr="0083256C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Berita2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77F96" w14:textId="77777777" w:rsidR="0083256C" w:rsidRPr="0083256C" w:rsidRDefault="0083256C" w:rsidP="008325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</w:pPr>
            <w:r w:rsidRPr="0083256C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0,8332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67203" w14:textId="07075957" w:rsidR="0083256C" w:rsidRPr="0083256C" w:rsidRDefault="0083256C" w:rsidP="0083256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</w:pPr>
            <w:r w:rsidRPr="0083256C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Berita3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0BE32" w14:textId="77777777" w:rsidR="0083256C" w:rsidRPr="0083256C" w:rsidRDefault="0083256C" w:rsidP="008325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</w:pPr>
            <w:r w:rsidRPr="0083256C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0,9932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6D97" w14:textId="0EA3E8D6" w:rsidR="0083256C" w:rsidRPr="0083256C" w:rsidRDefault="0083256C" w:rsidP="0083256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</w:pPr>
            <w:r w:rsidRPr="0083256C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 </w:t>
            </w:r>
            <w:r w:rsidRPr="00EA6F39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Berita1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20322" w14:textId="2C6F7639" w:rsidR="0083256C" w:rsidRPr="0083256C" w:rsidRDefault="0083256C" w:rsidP="0083256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</w:pPr>
            <w:r w:rsidRPr="0083256C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 </w:t>
            </w:r>
            <w:r w:rsidRPr="00EA6F39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0,00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21EB" w14:textId="15AF1AC8" w:rsidR="0083256C" w:rsidRPr="0083256C" w:rsidRDefault="0083256C" w:rsidP="0083256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</w:pPr>
            <w:r w:rsidRPr="0083256C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 </w:t>
            </w:r>
            <w:r w:rsidRPr="00EA6F39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Berita2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503DF" w14:textId="3AFABF83" w:rsidR="0083256C" w:rsidRPr="0083256C" w:rsidRDefault="0083256C" w:rsidP="0083256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</w:pPr>
            <w:r w:rsidRPr="0083256C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 </w:t>
            </w:r>
            <w:r w:rsidRPr="00EA6F39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1,71e-06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25122" w14:textId="1DAD212C" w:rsidR="0083256C" w:rsidRPr="0083256C" w:rsidRDefault="0083256C" w:rsidP="0083256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</w:pPr>
            <w:r w:rsidRPr="0083256C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 </w:t>
            </w:r>
            <w:r w:rsidRPr="00EA6F39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Berita2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F7E5C" w14:textId="095E16AC" w:rsidR="0083256C" w:rsidRPr="0083256C" w:rsidRDefault="0083256C" w:rsidP="0083256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</w:pPr>
            <w:r w:rsidRPr="0083256C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 </w:t>
            </w:r>
            <w:r w:rsidRPr="00EA6F39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2,99e-06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F76AD" w14:textId="05A478B1" w:rsidR="0083256C" w:rsidRPr="0083256C" w:rsidRDefault="0083256C" w:rsidP="0083256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</w:pPr>
            <w:r w:rsidRPr="0083256C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 </w:t>
            </w:r>
            <w:r w:rsidRPr="00EA6F39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Berita2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889DD" w14:textId="27F9CE5B" w:rsidR="0083256C" w:rsidRPr="0083256C" w:rsidRDefault="0083256C" w:rsidP="0083256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</w:pPr>
            <w:r w:rsidRPr="0083256C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 </w:t>
            </w:r>
            <w:r w:rsidRPr="00EA6F39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8,00e-07</w:t>
            </w:r>
          </w:p>
        </w:tc>
      </w:tr>
      <w:tr w:rsidR="0083256C" w:rsidRPr="00EA6F39" w14:paraId="63BA5C39" w14:textId="77777777" w:rsidTr="0083256C">
        <w:trPr>
          <w:trHeight w:val="30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BB635" w14:textId="77777777" w:rsidR="0083256C" w:rsidRPr="0083256C" w:rsidRDefault="0083256C" w:rsidP="00832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</w:pPr>
            <w:r w:rsidRPr="0083256C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3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9CA86" w14:textId="0D25C547" w:rsidR="0083256C" w:rsidRPr="0083256C" w:rsidRDefault="0083256C" w:rsidP="0083256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</w:pPr>
            <w:r w:rsidRPr="0083256C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Berita5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B4428" w14:textId="77777777" w:rsidR="0083256C" w:rsidRPr="0083256C" w:rsidRDefault="0083256C" w:rsidP="008325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</w:pPr>
            <w:r w:rsidRPr="0083256C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0,5441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28554" w14:textId="094A6B69" w:rsidR="0083256C" w:rsidRPr="0083256C" w:rsidRDefault="0083256C" w:rsidP="0083256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</w:pPr>
            <w:r w:rsidRPr="0083256C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Berita1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1B657" w14:textId="77777777" w:rsidR="0083256C" w:rsidRPr="0083256C" w:rsidRDefault="0083256C" w:rsidP="008325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</w:pPr>
            <w:r w:rsidRPr="0083256C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0,9918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D04BE" w14:textId="3850A804" w:rsidR="0083256C" w:rsidRPr="0083256C" w:rsidRDefault="0083256C" w:rsidP="0083256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</w:pPr>
            <w:r w:rsidRPr="0083256C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 </w:t>
            </w:r>
            <w:r w:rsidRPr="00EA6F39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Berita2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BBE66" w14:textId="1ADED50B" w:rsidR="0083256C" w:rsidRPr="0083256C" w:rsidRDefault="0083256C" w:rsidP="0083256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</w:pPr>
            <w:r w:rsidRPr="0083256C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 </w:t>
            </w:r>
            <w:r w:rsidRPr="00EA6F39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0,00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40C92" w14:textId="388E858F" w:rsidR="0083256C" w:rsidRPr="0083256C" w:rsidRDefault="0083256C" w:rsidP="0083256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</w:pPr>
            <w:r w:rsidRPr="0083256C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 </w:t>
            </w:r>
            <w:r w:rsidRPr="00EA6F39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Berita4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31BBF" w14:textId="0CE8D4A7" w:rsidR="0083256C" w:rsidRPr="0083256C" w:rsidRDefault="0083256C" w:rsidP="0083256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</w:pPr>
            <w:r w:rsidRPr="0083256C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 </w:t>
            </w:r>
            <w:r w:rsidRPr="00EA6F39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1,01e-06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C5F01" w14:textId="3933758C" w:rsidR="0083256C" w:rsidRPr="0083256C" w:rsidRDefault="0083256C" w:rsidP="0083256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</w:pPr>
            <w:r w:rsidRPr="0083256C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 </w:t>
            </w:r>
            <w:r w:rsidRPr="00EA6F39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Berita4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5836D" w14:textId="3EA2B2D0" w:rsidR="0083256C" w:rsidRPr="0083256C" w:rsidRDefault="0083256C" w:rsidP="0083256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</w:pPr>
            <w:r w:rsidRPr="0083256C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 </w:t>
            </w:r>
            <w:r w:rsidRPr="00EA6F39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8,09e-07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FD32C" w14:textId="1BA8D669" w:rsidR="0083256C" w:rsidRPr="0083256C" w:rsidRDefault="0083256C" w:rsidP="0083256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</w:pPr>
            <w:r w:rsidRPr="0083256C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 </w:t>
            </w:r>
            <w:r w:rsidRPr="00EA6F39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Berita5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53260" w14:textId="0699AF02" w:rsidR="0083256C" w:rsidRPr="0083256C" w:rsidRDefault="0083256C" w:rsidP="0083256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</w:pPr>
            <w:r w:rsidRPr="0083256C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 </w:t>
            </w:r>
            <w:r w:rsidRPr="00EA6F39">
              <w:rPr>
                <w:rFonts w:ascii="Times New Roman" w:eastAsia="Times New Roman" w:hAnsi="Times New Roman" w:cs="Times New Roman"/>
                <w:noProof w:val="0"/>
                <w:color w:val="000000"/>
                <w:sz w:val="18"/>
                <w:szCs w:val="18"/>
                <w:lang w:eastAsia="en-ID"/>
              </w:rPr>
              <w:t>1,21e-07</w:t>
            </w:r>
          </w:p>
        </w:tc>
      </w:tr>
    </w:tbl>
    <w:p w14:paraId="5D58C0DE" w14:textId="77777777" w:rsidR="004A14F0" w:rsidRPr="00EA6F39" w:rsidRDefault="004A14F0" w:rsidP="005121BD">
      <w:pPr>
        <w:rPr>
          <w:rFonts w:ascii="Times New Roman" w:hAnsi="Times New Roman" w:cs="Times New Roman"/>
        </w:rPr>
      </w:pPr>
    </w:p>
    <w:p w14:paraId="56F78442" w14:textId="77AB079D" w:rsidR="005121BD" w:rsidRPr="00EA6F39" w:rsidRDefault="0083256C">
      <w:pPr>
        <w:rPr>
          <w:rFonts w:ascii="Times New Roman" w:hAnsi="Times New Roman" w:cs="Times New Roman"/>
        </w:rPr>
      </w:pPr>
      <w:r w:rsidRPr="00EA6F39">
        <w:rPr>
          <w:rFonts w:ascii="Times New Roman" w:hAnsi="Times New Roman" w:cs="Times New Roman"/>
        </w:rPr>
        <w:t xml:space="preserve">Kesimpulan: </w:t>
      </w:r>
    </w:p>
    <w:p w14:paraId="77500B44" w14:textId="138CAE1A" w:rsidR="0083256C" w:rsidRPr="00EA6F39" w:rsidRDefault="0083256C">
      <w:pPr>
        <w:rPr>
          <w:rFonts w:ascii="Times New Roman" w:hAnsi="Times New Roman" w:cs="Times New Roman"/>
        </w:rPr>
      </w:pPr>
      <w:r w:rsidRPr="00EA6F39">
        <w:rPr>
          <w:rFonts w:ascii="Times New Roman" w:hAnsi="Times New Roman" w:cs="Times New Roman"/>
        </w:rPr>
        <w:t>Dalam beberapa metode yang telah diterapkan, terdapat perbedaan dalam dokumen yang di</w:t>
      </w:r>
      <w:r w:rsidR="00114132" w:rsidRPr="00EA6F39">
        <w:rPr>
          <w:rFonts w:ascii="Times New Roman" w:hAnsi="Times New Roman" w:cs="Times New Roman"/>
        </w:rPr>
        <w:t>-</w:t>
      </w:r>
      <w:r w:rsidR="00114132" w:rsidRPr="00EA6F39">
        <w:rPr>
          <w:rFonts w:ascii="Times New Roman" w:hAnsi="Times New Roman" w:cs="Times New Roman"/>
          <w:i/>
          <w:iCs/>
        </w:rPr>
        <w:t>retrieve</w:t>
      </w:r>
      <w:r w:rsidR="001A3DAF" w:rsidRPr="00EA6F39">
        <w:rPr>
          <w:rFonts w:ascii="Times New Roman" w:hAnsi="Times New Roman" w:cs="Times New Roman"/>
          <w:i/>
          <w:iCs/>
        </w:rPr>
        <w:t>.</w:t>
      </w:r>
    </w:p>
    <w:sectPr w:rsidR="0083256C" w:rsidRPr="00EA6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FD"/>
    <w:rsid w:val="000240F8"/>
    <w:rsid w:val="00114132"/>
    <w:rsid w:val="0015610D"/>
    <w:rsid w:val="00194728"/>
    <w:rsid w:val="001A3DAF"/>
    <w:rsid w:val="001A6397"/>
    <w:rsid w:val="00202AA2"/>
    <w:rsid w:val="00323106"/>
    <w:rsid w:val="00357153"/>
    <w:rsid w:val="003B7AF6"/>
    <w:rsid w:val="004A14F0"/>
    <w:rsid w:val="005121BD"/>
    <w:rsid w:val="0069746B"/>
    <w:rsid w:val="006D2BB3"/>
    <w:rsid w:val="00764263"/>
    <w:rsid w:val="0080247B"/>
    <w:rsid w:val="00826E20"/>
    <w:rsid w:val="0083256C"/>
    <w:rsid w:val="008C15CF"/>
    <w:rsid w:val="009576D6"/>
    <w:rsid w:val="00A515AE"/>
    <w:rsid w:val="00C25BC3"/>
    <w:rsid w:val="00CC54D9"/>
    <w:rsid w:val="00EA4170"/>
    <w:rsid w:val="00EA6F39"/>
    <w:rsid w:val="00F8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58691"/>
  <w15:chartTrackingRefBased/>
  <w15:docId w15:val="{864E4832-A0AB-4FA6-AA21-4D5F07D9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1BD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3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397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Feriyanto</dc:creator>
  <cp:keywords/>
  <dc:description/>
  <cp:lastModifiedBy>Muhamad Feriyanto</cp:lastModifiedBy>
  <cp:revision>23</cp:revision>
  <cp:lastPrinted>2022-11-03T15:55:00Z</cp:lastPrinted>
  <dcterms:created xsi:type="dcterms:W3CDTF">2022-11-03T14:32:00Z</dcterms:created>
  <dcterms:modified xsi:type="dcterms:W3CDTF">2022-11-03T15:57:00Z</dcterms:modified>
</cp:coreProperties>
</file>