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B7E5" w14:textId="59540AAB" w:rsidR="00145E8F" w:rsidRDefault="00145E8F">
      <w:r>
        <w:t xml:space="preserve">Title </w:t>
      </w:r>
      <w:r w:rsidR="00691886">
        <w:t>: Future Sales Prediction</w:t>
      </w:r>
    </w:p>
    <w:p w14:paraId="55599D30" w14:textId="44C6EE7E" w:rsidR="00691886" w:rsidRDefault="004A258A">
      <w:r>
        <w:t>Code :</w:t>
      </w:r>
    </w:p>
    <w:p w14:paraId="63CDE13B" w14:textId="6784331A" w:rsidR="0041469D" w:rsidRDefault="002E04DB">
      <w:r>
        <w:t xml:space="preserve"> </w:t>
      </w:r>
      <w:r w:rsidR="0041469D">
        <w:t xml:space="preserve">Import pandas as </w:t>
      </w:r>
      <w:proofErr w:type="spellStart"/>
      <w:r w:rsidR="0041469D">
        <w:t>pd</w:t>
      </w:r>
      <w:proofErr w:type="spellEnd"/>
      <w:r w:rsidR="0041469D">
        <w:t xml:space="preserve"> </w:t>
      </w:r>
    </w:p>
    <w:p w14:paraId="6C46880C" w14:textId="6D29F4BE" w:rsidR="0041469D" w:rsidRDefault="004146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DE189C" w14:textId="57ECBCF6" w:rsidR="0041469D" w:rsidRDefault="0041469D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B631A39" w14:textId="70EE5A71" w:rsidR="0041469D" w:rsidRDefault="0041469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F1D8B9" w14:textId="2CAE72E7" w:rsidR="0041469D" w:rsidRDefault="0041469D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14:paraId="4013E6C8" w14:textId="6F7F4E56" w:rsidR="0041469D" w:rsidRDefault="0041469D">
      <w:r>
        <w:t xml:space="preserve">From </w:t>
      </w:r>
      <w:proofErr w:type="spellStart"/>
      <w:r>
        <w:t>sklearn.metrics</w:t>
      </w:r>
      <w:proofErr w:type="spellEnd"/>
      <w:r>
        <w:t xml:space="preserve"> import mean_absolute_error,mean_squared_error,r2_score</w:t>
      </w:r>
    </w:p>
    <w:p w14:paraId="56895BA0" w14:textId="77777777" w:rsidR="0041469D" w:rsidRDefault="0041469D"/>
    <w:p w14:paraId="6E8CE236" w14:textId="1717661D" w:rsidR="0041469D" w:rsidRDefault="0041469D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r”D</w:t>
      </w:r>
      <w:proofErr w:type="spellEnd"/>
      <w:r>
        <w:t xml:space="preserve">:\Visual studio\Course\Naan </w:t>
      </w:r>
      <w:proofErr w:type="spellStart"/>
      <w:r>
        <w:t>Mudhalvan</w:t>
      </w:r>
      <w:proofErr w:type="spellEnd"/>
      <w:r>
        <w:t>\Data Science\course\</w:t>
      </w:r>
      <w:proofErr w:type="spellStart"/>
      <w:r>
        <w:t>Sales.csv</w:t>
      </w:r>
      <w:proofErr w:type="spellEnd"/>
      <w:r>
        <w:t>”)</w:t>
      </w:r>
    </w:p>
    <w:p w14:paraId="2DCF30B2" w14:textId="069D5BDE" w:rsidR="0041469D" w:rsidRDefault="0041469D">
      <w:r>
        <w:t>X = data[[‘</w:t>
      </w:r>
      <w:proofErr w:type="spellStart"/>
      <w:r>
        <w:t>TV’,’Radio’,’Newspaper</w:t>
      </w:r>
      <w:proofErr w:type="spellEnd"/>
      <w:r>
        <w:t>’]]</w:t>
      </w:r>
    </w:p>
    <w:p w14:paraId="008BF8E8" w14:textId="38CB2DA9" w:rsidR="0041469D" w:rsidRDefault="0041469D">
      <w:r>
        <w:t>Y = data[‘Sales’]</w:t>
      </w:r>
    </w:p>
    <w:p w14:paraId="14D88066" w14:textId="77777777" w:rsidR="0041469D" w:rsidRDefault="0041469D"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X,y,train_size</w:t>
      </w:r>
      <w:proofErr w:type="spellEnd"/>
      <w:r>
        <w:t>=0.3,random_state=42)</w:t>
      </w:r>
    </w:p>
    <w:p w14:paraId="50C291A9" w14:textId="77777777" w:rsidR="0041469D" w:rsidRDefault="0041469D"/>
    <w:p w14:paraId="535AE61C" w14:textId="4B5934E0" w:rsidR="0041469D" w:rsidRDefault="0041469D">
      <w:r>
        <w:t xml:space="preserve">Model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=400,random_state=42)</w:t>
      </w:r>
    </w:p>
    <w:p w14:paraId="613A9D02" w14:textId="31BD0613" w:rsidR="0041469D" w:rsidRDefault="0041469D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20A63197" w14:textId="77777777" w:rsidR="0041469D" w:rsidRDefault="0041469D"/>
    <w:p w14:paraId="22C93BDC" w14:textId="54CDFC7C" w:rsidR="0041469D" w:rsidRDefault="0041469D">
      <w:r>
        <w:t xml:space="preserve">Score = </w:t>
      </w:r>
      <w:proofErr w:type="spellStart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14:paraId="1D0A1DC6" w14:textId="4EB1713F" w:rsidR="0041469D" w:rsidRDefault="0041469D">
      <w:r>
        <w:t xml:space="preserve">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824E6E9" w14:textId="59D9CDCB" w:rsidR="0041469D" w:rsidRDefault="0041469D">
      <w:proofErr w:type="spellStart"/>
      <w:r>
        <w:t>Predicted_score</w:t>
      </w:r>
      <w:proofErr w:type="spellEnd"/>
      <w:r>
        <w:t xml:space="preserve"> = r2_score(</w:t>
      </w:r>
      <w:proofErr w:type="spellStart"/>
      <w:r>
        <w:t>y_test,prediction</w:t>
      </w:r>
      <w:proofErr w:type="spellEnd"/>
      <w:r>
        <w:t>)</w:t>
      </w:r>
    </w:p>
    <w:p w14:paraId="2ABB320B" w14:textId="330C7FCD" w:rsidR="0041469D" w:rsidRDefault="0041469D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y_test,prediction</w:t>
      </w:r>
      <w:proofErr w:type="spellEnd"/>
      <w:r>
        <w:t>)</w:t>
      </w:r>
    </w:p>
    <w:p w14:paraId="6A7B88B7" w14:textId="7FA4A152" w:rsidR="0041469D" w:rsidRDefault="0041469D">
      <w:r>
        <w:t xml:space="preserve">Mae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y_test,prediction</w:t>
      </w:r>
      <w:proofErr w:type="spellEnd"/>
      <w:r>
        <w:t>)</w:t>
      </w:r>
    </w:p>
    <w:p w14:paraId="2038C194" w14:textId="1407B60E" w:rsidR="0041469D" w:rsidRDefault="0041469D">
      <w:proofErr w:type="spellStart"/>
      <w:r>
        <w:t>Rmse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y_test,prediction,squared</w:t>
      </w:r>
      <w:proofErr w:type="spellEnd"/>
      <w:r>
        <w:t>=False)</w:t>
      </w:r>
    </w:p>
    <w:p w14:paraId="3C67103A" w14:textId="77777777" w:rsidR="0041469D" w:rsidRDefault="0041469D"/>
    <w:p w14:paraId="58E64328" w14:textId="5E0393B7" w:rsidR="0041469D" w:rsidRDefault="0041469D">
      <w:r>
        <w:t>Print(</w:t>
      </w:r>
      <w:proofErr w:type="spellStart"/>
      <w:r>
        <w:t>f’Score</w:t>
      </w:r>
      <w:proofErr w:type="spellEnd"/>
      <w:r>
        <w:t xml:space="preserve"> : {score}’)</w:t>
      </w:r>
    </w:p>
    <w:p w14:paraId="14AB3751" w14:textId="0909BC41" w:rsidR="0041469D" w:rsidRDefault="0041469D">
      <w:r>
        <w:t>Print(</w:t>
      </w:r>
      <w:proofErr w:type="spellStart"/>
      <w:r>
        <w:t>f’R</w:t>
      </w:r>
      <w:proofErr w:type="spellEnd"/>
      <w:r>
        <w:t xml:space="preserve"> squared score : {</w:t>
      </w:r>
      <w:proofErr w:type="spellStart"/>
      <w:r>
        <w:t>predicted_score</w:t>
      </w:r>
      <w:proofErr w:type="spellEnd"/>
      <w:r>
        <w:t>}’)</w:t>
      </w:r>
    </w:p>
    <w:p w14:paraId="0775D37B" w14:textId="11687B1F" w:rsidR="0041469D" w:rsidRDefault="0041469D">
      <w:r>
        <w:t>Print(</w:t>
      </w:r>
      <w:proofErr w:type="spellStart"/>
      <w:r>
        <w:t>f’Mean</w:t>
      </w:r>
      <w:proofErr w:type="spellEnd"/>
      <w:r>
        <w:t xml:space="preserve"> squared error : {</w:t>
      </w:r>
      <w:proofErr w:type="spellStart"/>
      <w:r>
        <w:t>mse</w:t>
      </w:r>
      <w:proofErr w:type="spellEnd"/>
      <w:r>
        <w:t>}’)</w:t>
      </w:r>
    </w:p>
    <w:p w14:paraId="4E3EB9E0" w14:textId="78081AEA" w:rsidR="0041469D" w:rsidRDefault="0041469D">
      <w:r>
        <w:t>Print(</w:t>
      </w:r>
      <w:proofErr w:type="spellStart"/>
      <w:r>
        <w:t>f’Mean</w:t>
      </w:r>
      <w:proofErr w:type="spellEnd"/>
      <w:r>
        <w:t xml:space="preserve"> absolute error :{</w:t>
      </w:r>
      <w:proofErr w:type="spellStart"/>
      <w:r>
        <w:t>mae</w:t>
      </w:r>
      <w:proofErr w:type="spellEnd"/>
      <w:r>
        <w:t>}’)</w:t>
      </w:r>
    </w:p>
    <w:p w14:paraId="576D95F3" w14:textId="5590FEEC" w:rsidR="0041469D" w:rsidRDefault="0041469D">
      <w:r>
        <w:t>Print(</w:t>
      </w:r>
      <w:proofErr w:type="spellStart"/>
      <w:r>
        <w:t>f’Root</w:t>
      </w:r>
      <w:proofErr w:type="spellEnd"/>
      <w:r>
        <w:t xml:space="preserve"> mean squared error :{</w:t>
      </w:r>
      <w:proofErr w:type="spellStart"/>
      <w:r>
        <w:t>rmse</w:t>
      </w:r>
      <w:proofErr w:type="spellEnd"/>
      <w:r>
        <w:t>}’)</w:t>
      </w:r>
    </w:p>
    <w:p w14:paraId="5F7D90B1" w14:textId="77777777" w:rsidR="003A4C5D" w:rsidRDefault="003A4C5D"/>
    <w:p w14:paraId="6EED7695" w14:textId="77777777" w:rsidR="003A4C5D" w:rsidRDefault="003A4C5D"/>
    <w:p w14:paraId="2572D599" w14:textId="421E2DB1" w:rsidR="003A4C5D" w:rsidRDefault="003A4C5D">
      <w:r>
        <w:t>Output</w:t>
      </w:r>
      <w:r w:rsidR="00FF7469">
        <w:t>:</w:t>
      </w:r>
    </w:p>
    <w:p w14:paraId="715827BA" w14:textId="77777777" w:rsidR="004A4320" w:rsidRDefault="004A4320">
      <w:r>
        <w:t>Score : 0.9093587380521827</w:t>
      </w:r>
    </w:p>
    <w:p w14:paraId="5DF90CDE" w14:textId="77777777" w:rsidR="004A4320" w:rsidRDefault="004A4320">
      <w:r>
        <w:t>R squared score : 0.9093587380521827</w:t>
      </w:r>
    </w:p>
    <w:p w14:paraId="366F9C0E" w14:textId="77777777" w:rsidR="004A4320" w:rsidRDefault="004A4320">
      <w:r>
        <w:t>Mean squared error : 2.5192362491071543</w:t>
      </w:r>
    </w:p>
    <w:p w14:paraId="72C2A524" w14:textId="77777777" w:rsidR="004A4320" w:rsidRDefault="004A4320">
      <w:r>
        <w:t>Mean absolute error :1.2580928571428582</w:t>
      </w:r>
    </w:p>
    <w:p w14:paraId="30465109" w14:textId="77777777" w:rsidR="004A4320" w:rsidRDefault="004A4320">
      <w:r>
        <w:t>Root mean squared error :1.5872102094893272</w:t>
      </w:r>
    </w:p>
    <w:p w14:paraId="5CEDAD5F" w14:textId="77777777" w:rsidR="00B536C8" w:rsidRDefault="00B536C8"/>
    <w:p w14:paraId="7BC49EC7" w14:textId="77777777" w:rsidR="00B536C8" w:rsidRDefault="00B536C8"/>
    <w:p w14:paraId="0BF47C7E" w14:textId="75D85B04" w:rsidR="00B536C8" w:rsidRDefault="00B536C8">
      <w:r>
        <w:t>Conclusion:</w:t>
      </w:r>
    </w:p>
    <w:p w14:paraId="1A06505A" w14:textId="65C50DAB" w:rsidR="00B536C8" w:rsidRDefault="00B536C8">
      <w:r>
        <w:t xml:space="preserve">Thus we conclude that , we </w:t>
      </w:r>
      <w:r w:rsidR="005F31C8">
        <w:t xml:space="preserve">predicted future sales prediction by using random forest </w:t>
      </w:r>
      <w:r w:rsidR="00C010D8">
        <w:t>algorithm</w:t>
      </w:r>
      <w:r w:rsidR="00185DA2">
        <w:t xml:space="preserve"> evaluated and tested successfu</w:t>
      </w:r>
      <w:r w:rsidR="00863379">
        <w:t>lly.</w:t>
      </w:r>
    </w:p>
    <w:p w14:paraId="1A5CF0D5" w14:textId="221E615F" w:rsidR="004A258A" w:rsidRDefault="004A258A">
      <w:r>
        <w:t xml:space="preserve">    </w:t>
      </w:r>
    </w:p>
    <w:sectPr w:rsidR="004A2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8F"/>
    <w:rsid w:val="00145E8F"/>
    <w:rsid w:val="00185DA2"/>
    <w:rsid w:val="002E04DB"/>
    <w:rsid w:val="003A4C5D"/>
    <w:rsid w:val="0041469D"/>
    <w:rsid w:val="004A258A"/>
    <w:rsid w:val="004A4320"/>
    <w:rsid w:val="005F31C8"/>
    <w:rsid w:val="00691886"/>
    <w:rsid w:val="00863379"/>
    <w:rsid w:val="00B536C8"/>
    <w:rsid w:val="00C010D8"/>
    <w:rsid w:val="00D6139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A0FF1"/>
  <w15:chartTrackingRefBased/>
  <w15:docId w15:val="{5AF42C77-B01F-6848-892A-3245B416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R</dc:creator>
  <cp:keywords/>
  <dc:description/>
  <cp:lastModifiedBy>Pradeepa R</cp:lastModifiedBy>
  <cp:revision>2</cp:revision>
  <dcterms:created xsi:type="dcterms:W3CDTF">2023-10-26T09:17:00Z</dcterms:created>
  <dcterms:modified xsi:type="dcterms:W3CDTF">2023-10-26T09:17:00Z</dcterms:modified>
</cp:coreProperties>
</file>