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010F" w14:textId="53C41F62" w:rsidR="009635C7" w:rsidRDefault="009635C7">
      <w:r>
        <w:t>Ivan Yotzov</w:t>
      </w:r>
    </w:p>
    <w:p w14:paraId="78B72977" w14:textId="3DFD1CDC" w:rsidR="00103472" w:rsidRDefault="00103472">
      <w:r>
        <w:t>Jose Maria Barrero</w:t>
      </w:r>
    </w:p>
    <w:p w14:paraId="1DF8090C" w14:textId="0634D385" w:rsidR="00103472" w:rsidRDefault="00103472">
      <w:r>
        <w:t xml:space="preserve">Nicholas Bloom </w:t>
      </w:r>
    </w:p>
    <w:p w14:paraId="330D81EB" w14:textId="40E9A88E" w:rsidR="00103472" w:rsidRDefault="00103472">
      <w:r>
        <w:t>Philip Bunn is</w:t>
      </w:r>
    </w:p>
    <w:p w14:paraId="55DAE3CE" w14:textId="29EC33FD" w:rsidR="00103472" w:rsidRDefault="00103472">
      <w:r>
        <w:t>Steven J. Davis</w:t>
      </w:r>
    </w:p>
    <w:p w14:paraId="5E5CC849" w14:textId="25B3EAAF" w:rsidR="00103472" w:rsidRDefault="00103472">
      <w:r>
        <w:t>Kevin M. Foster</w:t>
      </w:r>
    </w:p>
    <w:p w14:paraId="48C39994" w14:textId="0BA8DEF1" w:rsidR="00103472" w:rsidRDefault="00103472">
      <w:r>
        <w:t>Aaron Jalca</w:t>
      </w:r>
    </w:p>
    <w:p w14:paraId="2E830DC7" w14:textId="42EBBA4E" w:rsidR="00103472" w:rsidRDefault="00103472">
      <w:r>
        <w:t>Brent H. Meyer</w:t>
      </w:r>
    </w:p>
    <w:p w14:paraId="6FAA49FC" w14:textId="42EA1B34" w:rsidR="00103472" w:rsidRDefault="00103472">
      <w:r>
        <w:t>Paul Mizen</w:t>
      </w:r>
    </w:p>
    <w:p w14:paraId="03EA3F33" w14:textId="38547A68" w:rsidR="00103472" w:rsidRDefault="00103472">
      <w:r>
        <w:t>Michael A. Navarrete</w:t>
      </w:r>
    </w:p>
    <w:p w14:paraId="4AFFA671" w14:textId="24E015DA" w:rsidR="00103472" w:rsidRDefault="00103472">
      <w:r>
        <w:t>Pawel Smietanka</w:t>
      </w:r>
    </w:p>
    <w:p w14:paraId="46578C06" w14:textId="46FF8E83" w:rsidR="00103472" w:rsidRDefault="00103472">
      <w:r>
        <w:t>Gregory Thwaites</w:t>
      </w:r>
    </w:p>
    <w:p w14:paraId="2307AD63" w14:textId="0BA393A1" w:rsidR="00103472" w:rsidRDefault="00103472">
      <w:r>
        <w:t>Ben Zhe Wang</w:t>
      </w:r>
    </w:p>
    <w:p w14:paraId="198B6CAA" w14:textId="6441739C" w:rsidR="009635C7" w:rsidRDefault="009635C7"/>
    <w:sectPr w:rsidR="009635C7" w:rsidSect="007D1D7B">
      <w:pgSz w:w="11900" w:h="16840"/>
      <w:pgMar w:top="1440" w:right="1440" w:bottom="1440" w:left="1440" w:header="709" w:footer="709" w:gutter="0"/>
      <w:cols w:space="720" w:equalWidth="0">
        <w:col w:w="9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472"/>
    <w:rsid w:val="000E4D23"/>
    <w:rsid w:val="00103472"/>
    <w:rsid w:val="00483F21"/>
    <w:rsid w:val="00750B35"/>
    <w:rsid w:val="007D1D7B"/>
    <w:rsid w:val="009635C7"/>
    <w:rsid w:val="00A07BC0"/>
    <w:rsid w:val="00B4345C"/>
    <w:rsid w:val="00F4432E"/>
    <w:rsid w:val="00F8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7B35C"/>
  <w15:chartTrackingRefBased/>
  <w15:docId w15:val="{0DB6084E-606B-5A40-A933-00DE113F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Yotzov</dc:creator>
  <cp:keywords/>
  <dc:description/>
  <cp:lastModifiedBy>Ivan Yotzov</cp:lastModifiedBy>
  <cp:revision>3</cp:revision>
  <dcterms:created xsi:type="dcterms:W3CDTF">2026-02-26T08:57:00Z</dcterms:created>
  <dcterms:modified xsi:type="dcterms:W3CDTF">2026-02-26T09:01:00Z</dcterms:modified>
</cp:coreProperties>
</file>